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9AC0" w14:textId="724FFE10" w:rsidR="009B1C90" w:rsidRPr="009B1C90" w:rsidRDefault="00D87ABE" w:rsidP="00FB6CD2">
      <w:pPr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bookmarkStart w:id="0" w:name="_Hlk205904513"/>
      <w:bookmarkEnd w:id="0"/>
      <w:r w:rsidRPr="00D87ABE">
        <w:rPr>
          <w:rFonts w:ascii="Calibri" w:eastAsia="Comic Sans MS" w:hAnsi="Calibri" w:cs="Calibri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43C5BA3B" wp14:editId="13863231">
            <wp:simplePos x="0" y="0"/>
            <wp:positionH relativeFrom="margin">
              <wp:align>right</wp:align>
            </wp:positionH>
            <wp:positionV relativeFrom="paragraph">
              <wp:posOffset>-526415</wp:posOffset>
            </wp:positionV>
            <wp:extent cx="1238885" cy="1461770"/>
            <wp:effectExtent l="0" t="0" r="0" b="5080"/>
            <wp:wrapNone/>
            <wp:docPr id="3" name="Bilde 3" descr="Logo av Allanengen skoles visjon. Trivsel, kunnskap og mangfold i sentr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Logo av Allanengen skoles visjon. Trivsel, kunnskap og mangfold i sentrum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86"/>
                    <a:stretch/>
                  </pic:blipFill>
                  <pic:spPr bwMode="auto">
                    <a:xfrm>
                      <a:off x="0" y="0"/>
                      <a:ext cx="123888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Ukeplan for Innføring </w:t>
      </w:r>
      <w:r w:rsidR="00A26229">
        <w:rPr>
          <w:rFonts w:ascii="Calibri" w:eastAsia="Calibri" w:hAnsi="Calibri" w:cs="Calibri"/>
          <w:kern w:val="0"/>
          <w:sz w:val="28"/>
          <w:szCs w:val="28"/>
          <w14:ligatures w14:val="none"/>
        </w:rPr>
        <w:t>1</w:t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>, uke 3</w:t>
      </w:r>
      <w:r w:rsidR="00BB7FCE">
        <w:rPr>
          <w:rFonts w:ascii="Calibri" w:eastAsia="Calibri" w:hAnsi="Calibri" w:cs="Calibri"/>
          <w:kern w:val="0"/>
          <w:sz w:val="28"/>
          <w:szCs w:val="28"/>
          <w14:ligatures w14:val="none"/>
        </w:rPr>
        <w:t>6</w:t>
      </w:r>
    </w:p>
    <w:p w14:paraId="1DFE5A4C" w14:textId="77777777" w:rsidR="00D87ABE" w:rsidRPr="00D87ABE" w:rsidRDefault="00D87ABE" w:rsidP="00D87ABE">
      <w:pPr>
        <w:tabs>
          <w:tab w:val="left" w:pos="7900"/>
        </w:tabs>
        <w:rPr>
          <w:rFonts w:ascii="Calibri" w:eastAsia="Calibri" w:hAnsi="Calibri" w:cs="Calibri"/>
          <w:kern w:val="0"/>
          <w14:ligatures w14:val="none"/>
        </w:rPr>
      </w:pPr>
      <w:r w:rsidRPr="00D87ABE">
        <w:rPr>
          <w:rFonts w:ascii="Calibri" w:eastAsia="Calibri" w:hAnsi="Calibri" w:cs="Calibri"/>
          <w:kern w:val="0"/>
          <w14:ligatures w14:val="none"/>
        </w:rPr>
        <w:tab/>
      </w:r>
    </w:p>
    <w:p w14:paraId="41DADF57" w14:textId="77777777" w:rsidR="00D87ABE" w:rsidRP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 xml:space="preserve">Timeplan </w:t>
      </w:r>
    </w:p>
    <w:tbl>
      <w:tblPr>
        <w:tblStyle w:val="Tabellrutenett1"/>
        <w:tblW w:w="9680" w:type="dxa"/>
        <w:tblInd w:w="-471" w:type="dxa"/>
        <w:tblLook w:val="04A0" w:firstRow="1" w:lastRow="0" w:firstColumn="1" w:lastColumn="0" w:noHBand="0" w:noVBand="1"/>
      </w:tblPr>
      <w:tblGrid>
        <w:gridCol w:w="1594"/>
        <w:gridCol w:w="2106"/>
        <w:gridCol w:w="2153"/>
        <w:gridCol w:w="2126"/>
        <w:gridCol w:w="1701"/>
      </w:tblGrid>
      <w:tr w:rsidR="00D87ABE" w:rsidRPr="00D87ABE" w14:paraId="45EEA01C" w14:textId="77777777" w:rsidTr="00D87ABE">
        <w:trPr>
          <w:trHeight w:val="1709"/>
        </w:trPr>
        <w:tc>
          <w:tcPr>
            <w:tcW w:w="1594" w:type="dxa"/>
          </w:tcPr>
          <w:p w14:paraId="04B6DC4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Mandag</w:t>
            </w:r>
          </w:p>
          <w:p w14:paraId="762C86AC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Monday</w:t>
            </w:r>
          </w:p>
          <w:p w14:paraId="25376541" w14:textId="79BB131B" w:rsidR="00D87ABE" w:rsidRPr="00D87ABE" w:rsidRDefault="002C3D74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4C7DBC">
              <w:rPr>
                <w:rFonts w:ascii="Calibri" w:eastAsia="Calibri" w:hAnsi="Calibri" w:cs="Calibri"/>
              </w:rPr>
              <w:t>1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2106" w:type="dxa"/>
          </w:tcPr>
          <w:p w14:paraId="5934305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605002CA" w14:textId="20D26079" w:rsidR="00D420ED" w:rsidRPr="00F724FD" w:rsidRDefault="00D420E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6AB4E259" w14:textId="77777777" w:rsidR="002513A1" w:rsidRPr="00992C4D" w:rsidRDefault="002513A1" w:rsidP="002513A1">
            <w:pPr>
              <w:rPr>
                <w:rFonts w:ascii="Calibri" w:eastAsia="Calibri" w:hAnsi="Calibri" w:cs="Calibri"/>
              </w:rPr>
            </w:pPr>
            <w:r w:rsidRPr="00992C4D">
              <w:rPr>
                <w:rFonts w:ascii="Calibri" w:eastAsia="Calibri" w:hAnsi="Calibri" w:cs="Calibri"/>
              </w:rPr>
              <w:t>Ukeplan</w:t>
            </w:r>
          </w:p>
          <w:p w14:paraId="1759E329" w14:textId="4FE3F2DC" w:rsidR="007D3EFF" w:rsidRPr="00D87ABE" w:rsidRDefault="002513A1" w:rsidP="002513A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Ukas ord og begrep</w:t>
            </w:r>
          </w:p>
        </w:tc>
        <w:tc>
          <w:tcPr>
            <w:tcW w:w="2153" w:type="dxa"/>
          </w:tcPr>
          <w:p w14:paraId="6E6C64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43B17DE" w14:textId="72D29291" w:rsidR="00A13966" w:rsidRDefault="00A13966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D0B7D0F" w14:textId="77777777" w:rsidR="007178B7" w:rsidRDefault="002513A1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Gjennomgang av lekser.</w:t>
            </w:r>
          </w:p>
          <w:p w14:paraId="20F989B6" w14:textId="31B50F5F" w:rsidR="00ED096F" w:rsidRPr="00D87ABE" w:rsidRDefault="00ED096F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med ukas ord og begrep</w:t>
            </w:r>
          </w:p>
        </w:tc>
        <w:tc>
          <w:tcPr>
            <w:tcW w:w="2126" w:type="dxa"/>
          </w:tcPr>
          <w:p w14:paraId="2024D3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8DAD1FB" w14:textId="6DD950AB" w:rsidR="00D87ABE" w:rsidRPr="00F724FD" w:rsidRDefault="001948D6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7387843A" w14:textId="77777777" w:rsidR="00953A7D" w:rsidRDefault="007C4DB5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AskiRaski</w:t>
            </w:r>
          </w:p>
          <w:p w14:paraId="7BD03B9A" w14:textId="1B0E2842" w:rsidR="007C4DB5" w:rsidRPr="00D87ABE" w:rsidRDefault="007C4DB5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Oppgaver </w:t>
            </w:r>
            <w:r w:rsidR="0004575F">
              <w:rPr>
                <w:rFonts w:ascii="Calibri" w:eastAsia="Calibri" w:hAnsi="Calibri" w:cs="Calibri"/>
              </w:rPr>
              <w:t>Norsk start arbeidsbok</w:t>
            </w:r>
          </w:p>
        </w:tc>
        <w:tc>
          <w:tcPr>
            <w:tcW w:w="1701" w:type="dxa"/>
            <w:shd w:val="clear" w:color="auto" w:fill="D9D9D9"/>
          </w:tcPr>
          <w:p w14:paraId="7E8B6D57" w14:textId="43AFBC6C" w:rsidR="00D87ABE" w:rsidRPr="00D87ABE" w:rsidRDefault="00D87ABE" w:rsidP="00030F8F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7F82165B" w14:textId="77777777" w:rsidTr="00D87ABE">
        <w:tc>
          <w:tcPr>
            <w:tcW w:w="1594" w:type="dxa"/>
          </w:tcPr>
          <w:p w14:paraId="6E81359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Tirsdag</w:t>
            </w:r>
          </w:p>
          <w:p w14:paraId="6DF23035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Tuesday</w:t>
            </w:r>
          </w:p>
          <w:p w14:paraId="7F304461" w14:textId="55E40C5A" w:rsidR="00D87ABE" w:rsidRPr="00D87ABE" w:rsidRDefault="004C7D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2C3D74">
              <w:rPr>
                <w:rFonts w:ascii="Calibri" w:eastAsia="Calibri" w:hAnsi="Calibri" w:cs="Calibri"/>
              </w:rPr>
              <w:t>1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  <w:p w14:paraId="79BC496D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4759D51B" w14:textId="77777777" w:rsidR="00D87ABE" w:rsidRPr="00591F09" w:rsidRDefault="00D87ABE" w:rsidP="00D87ABE">
            <w:pPr>
              <w:rPr>
                <w:rFonts w:ascii="Calibri" w:eastAsia="Calibri" w:hAnsi="Calibri" w:cs="Calibri"/>
              </w:rPr>
            </w:pPr>
            <w:r w:rsidRPr="00591F09">
              <w:rPr>
                <w:rFonts w:ascii="Calibri" w:eastAsia="Calibri" w:hAnsi="Calibri" w:cs="Calibri"/>
              </w:rPr>
              <w:t>08.30-09.15</w:t>
            </w:r>
          </w:p>
          <w:p w14:paraId="70EE0AFF" w14:textId="77777777" w:rsidR="00EF0674" w:rsidRPr="00EF0674" w:rsidRDefault="003D5521" w:rsidP="00D87ABE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EF0674">
              <w:rPr>
                <w:rFonts w:ascii="Calibri" w:eastAsia="Calibri" w:hAnsi="Calibri" w:cs="Calibri"/>
                <w:b/>
                <w:bCs/>
                <w:lang w:val="en-US"/>
              </w:rPr>
              <w:t>Norsk:</w:t>
            </w:r>
          </w:p>
          <w:p w14:paraId="1BF0BB19" w14:textId="517AD945" w:rsidR="000154DC" w:rsidRPr="0016385A" w:rsidRDefault="0016385A" w:rsidP="00D87ABE">
            <w:pPr>
              <w:rPr>
                <w:rFonts w:ascii="Calibri" w:eastAsia="Calibri" w:hAnsi="Calibri" w:cs="Calibri"/>
                <w:lang w:val="en-US"/>
              </w:rPr>
            </w:pPr>
            <w:r w:rsidRPr="0016385A">
              <w:rPr>
                <w:rFonts w:ascii="Calibri" w:eastAsia="Calibri" w:hAnsi="Calibri" w:cs="Calibri"/>
                <w:lang w:val="en-US"/>
              </w:rPr>
              <w:t>Gj</w:t>
            </w:r>
            <w:r>
              <w:rPr>
                <w:rFonts w:ascii="Calibri" w:eastAsia="Calibri" w:hAnsi="Calibri" w:cs="Calibri"/>
                <w:lang w:val="en-US"/>
              </w:rPr>
              <w:t>ennomgang av lekser</w:t>
            </w:r>
          </w:p>
          <w:p w14:paraId="54744415" w14:textId="39CCBCA2" w:rsidR="00D87ABE" w:rsidRPr="0016385A" w:rsidRDefault="00D87ABE" w:rsidP="00D87ABE">
            <w:pPr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53" w:type="dxa"/>
          </w:tcPr>
          <w:p w14:paraId="0B64CB3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5B082951" w14:textId="77777777" w:rsidR="00F724FD" w:rsidRDefault="00EF0674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1C0E22C9" w14:textId="77777777" w:rsidR="00EF0674" w:rsidRDefault="002C1BD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  <w:p w14:paraId="6C1E2D6E" w14:textId="48DAAA8C" w:rsidR="001123A3" w:rsidRPr="00286706" w:rsidRDefault="001123A3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regler</w:t>
            </w:r>
          </w:p>
        </w:tc>
        <w:tc>
          <w:tcPr>
            <w:tcW w:w="2126" w:type="dxa"/>
          </w:tcPr>
          <w:p w14:paraId="5CC1CD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0808CE8" w14:textId="77777777" w:rsidR="00442670" w:rsidRDefault="00EF0674" w:rsidP="00ED49CF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Gym:</w:t>
            </w:r>
          </w:p>
          <w:p w14:paraId="2E31280C" w14:textId="6A14B9AF" w:rsidR="00B6735C" w:rsidRPr="00FA682A" w:rsidRDefault="00933F8C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Hinderløype</w:t>
            </w:r>
          </w:p>
        </w:tc>
        <w:tc>
          <w:tcPr>
            <w:tcW w:w="1701" w:type="dxa"/>
            <w:shd w:val="clear" w:color="auto" w:fill="D9D9D9"/>
          </w:tcPr>
          <w:p w14:paraId="2EDA15C6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304DA5A6" w14:textId="77777777" w:rsidTr="00D87ABE">
        <w:tc>
          <w:tcPr>
            <w:tcW w:w="1594" w:type="dxa"/>
          </w:tcPr>
          <w:p w14:paraId="3CA0A1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Onsdag</w:t>
            </w:r>
          </w:p>
          <w:p w14:paraId="7962D89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Wednesday</w:t>
            </w:r>
          </w:p>
          <w:p w14:paraId="601B28E9" w14:textId="20D27BBE" w:rsidR="00D87ABE" w:rsidRPr="00D87ABE" w:rsidRDefault="004C7D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2C3D74">
              <w:rPr>
                <w:rFonts w:ascii="Calibri" w:eastAsia="Calibri" w:hAnsi="Calibri" w:cs="Calibri"/>
              </w:rPr>
              <w:t>2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  <w:p w14:paraId="0CFD64C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00F58D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2E9DF984" w14:textId="77777777" w:rsidR="00B92D48" w:rsidRDefault="00B92D48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92D48">
              <w:rPr>
                <w:rFonts w:ascii="Calibri" w:eastAsia="Calibri" w:hAnsi="Calibri" w:cs="Calibri"/>
                <w:b/>
                <w:bCs/>
              </w:rPr>
              <w:t>Engelsk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7001EB61" w14:textId="107E30F9" w:rsidR="00B92D48" w:rsidRPr="006928FD" w:rsidRDefault="004B4E7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Numbers</w:t>
            </w:r>
            <w:r w:rsidR="00111045">
              <w:rPr>
                <w:rFonts w:ascii="Calibri" w:eastAsia="Calibri" w:hAnsi="Calibri" w:cs="Calibri"/>
              </w:rPr>
              <w:t xml:space="preserve"> and colours</w:t>
            </w:r>
          </w:p>
        </w:tc>
        <w:tc>
          <w:tcPr>
            <w:tcW w:w="2153" w:type="dxa"/>
          </w:tcPr>
          <w:p w14:paraId="14AFCE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A959C1A" w14:textId="7C55BC62" w:rsidR="00D87ABE" w:rsidRDefault="00E0349B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7848D0BA" w14:textId="12292E35" w:rsidR="004F5195" w:rsidRPr="0049444D" w:rsidRDefault="009167B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Multi oppgavebok</w:t>
            </w:r>
          </w:p>
        </w:tc>
        <w:tc>
          <w:tcPr>
            <w:tcW w:w="2126" w:type="dxa"/>
          </w:tcPr>
          <w:p w14:paraId="1C7C670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C540906" w14:textId="77777777" w:rsidR="00736741" w:rsidRDefault="007609C7" w:rsidP="002A6E31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>
              <w:rPr>
                <w:rFonts w:ascii="Calibri" w:eastAsia="Calibri" w:hAnsi="Calibri" w:cs="Calibri"/>
                <w:b/>
                <w:bCs/>
                <w:lang w:val="sv-SE"/>
              </w:rPr>
              <w:t>Norsk:</w:t>
            </w:r>
          </w:p>
          <w:p w14:paraId="5AED6A0B" w14:textId="77777777" w:rsidR="007609C7" w:rsidRDefault="00D54299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AskiRaski</w:t>
            </w:r>
          </w:p>
          <w:p w14:paraId="5ECC46AC" w14:textId="3D5A721A" w:rsidR="00186663" w:rsidRPr="00846A34" w:rsidRDefault="002472FC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</w:tc>
        <w:tc>
          <w:tcPr>
            <w:tcW w:w="1701" w:type="dxa"/>
            <w:shd w:val="clear" w:color="auto" w:fill="D9D9D9"/>
          </w:tcPr>
          <w:p w14:paraId="0CDB58CE" w14:textId="2A5157BA" w:rsidR="005336BC" w:rsidRDefault="005336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07.30</w:t>
            </w:r>
            <w:r w:rsidR="00F903DD">
              <w:rPr>
                <w:rFonts w:ascii="Calibri" w:eastAsia="Calibri" w:hAnsi="Calibri" w:cs="Calibri"/>
              </w:rPr>
              <w:t>-08.15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2549C863" w14:textId="0D9F56CF" w:rsidR="005336BC" w:rsidRPr="000F3E2D" w:rsidRDefault="000F3E2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0F3E2D">
              <w:rPr>
                <w:rFonts w:ascii="Calibri" w:eastAsia="Calibri" w:hAnsi="Calibri" w:cs="Calibri"/>
                <w:b/>
                <w:bCs/>
              </w:rPr>
              <w:t>Skolefrokost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  <w:p w14:paraId="7C50F023" w14:textId="77777777" w:rsidR="000F3E2D" w:rsidRDefault="000F3E2D" w:rsidP="00D87ABE">
            <w:pPr>
              <w:rPr>
                <w:rFonts w:ascii="Calibri" w:eastAsia="Calibri" w:hAnsi="Calibri" w:cs="Calibri"/>
              </w:rPr>
            </w:pPr>
          </w:p>
          <w:p w14:paraId="0249EB4B" w14:textId="796394D0" w:rsidR="002A7255" w:rsidRDefault="002A725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13.10-13.55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5DC02B65" w14:textId="6437A0C9" w:rsidR="00D87ABE" w:rsidRPr="002A7255" w:rsidRDefault="00723229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2A7255">
              <w:rPr>
                <w:rFonts w:ascii="Calibri" w:eastAsia="Calibri" w:hAnsi="Calibri" w:cs="Calibri"/>
                <w:b/>
                <w:bCs/>
              </w:rPr>
              <w:t>Leksehjelp</w:t>
            </w:r>
          </w:p>
        </w:tc>
      </w:tr>
      <w:tr w:rsidR="00D87ABE" w:rsidRPr="002B775B" w14:paraId="3397CA5D" w14:textId="77777777" w:rsidTr="0027035B">
        <w:tc>
          <w:tcPr>
            <w:tcW w:w="1594" w:type="dxa"/>
          </w:tcPr>
          <w:p w14:paraId="2DD8909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Torsdag</w:t>
            </w:r>
          </w:p>
          <w:p w14:paraId="6830E9E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Thursday</w:t>
            </w:r>
          </w:p>
          <w:p w14:paraId="3789D0A1" w14:textId="04BCEE87" w:rsidR="00D87ABE" w:rsidRPr="00D87ABE" w:rsidRDefault="004C7D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2C3D74">
              <w:rPr>
                <w:rFonts w:ascii="Calibri" w:eastAsia="Calibri" w:hAnsi="Calibri" w:cs="Calibri"/>
              </w:rPr>
              <w:t>3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  <w:p w14:paraId="3D15938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FCA1A47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75F0D62" w14:textId="31B23286" w:rsidR="00D87ABE" w:rsidRPr="00833D01" w:rsidRDefault="00FD0FC8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Musikk</w:t>
            </w:r>
            <w:r w:rsidR="00833D01" w:rsidRPr="00833D01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2D5983AA" w14:textId="54CA61C7" w:rsidR="00D87ABE" w:rsidRPr="00D87ABE" w:rsidRDefault="009B2BC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Blime-sangen og dansen.</w:t>
            </w:r>
          </w:p>
        </w:tc>
        <w:tc>
          <w:tcPr>
            <w:tcW w:w="2153" w:type="dxa"/>
          </w:tcPr>
          <w:p w14:paraId="5E1CDA43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09.30-11.00</w:t>
            </w:r>
          </w:p>
          <w:p w14:paraId="13EE1D73" w14:textId="2C1EBA99" w:rsidR="00D87ABE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30EC87D7" w14:textId="42AFCB67" w:rsidR="00071900" w:rsidRPr="00194B7F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Tu</w:t>
            </w:r>
            <w:r w:rsidR="00E67E9C">
              <w:rPr>
                <w:rFonts w:ascii="Calibri" w:eastAsia="Calibri" w:hAnsi="Calibri" w:cs="Calibri"/>
              </w:rPr>
              <w:t xml:space="preserve">rdag Kirkelandet. </w:t>
            </w:r>
          </w:p>
        </w:tc>
        <w:tc>
          <w:tcPr>
            <w:tcW w:w="2126" w:type="dxa"/>
          </w:tcPr>
          <w:p w14:paraId="7D240C62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11.30-13.00</w:t>
            </w:r>
          </w:p>
          <w:p w14:paraId="5FF2F796" w14:textId="7BDF4A36" w:rsidR="00AA658D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4F24AB7B" w14:textId="316CB986" w:rsidR="007A5E84" w:rsidRPr="002B775B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Husk klær etter vær</w:t>
            </w:r>
            <w:r w:rsidR="007A5E84">
              <w:rPr>
                <w:rFonts w:ascii="Calibri" w:eastAsia="Calibri" w:hAnsi="Calibri" w:cs="Calibri"/>
              </w:rPr>
              <w:t>, nok mat og drikke.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0540D88" w14:textId="3B86DDFF" w:rsidR="00D87ABE" w:rsidRPr="002B775B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04316BFD" w14:textId="77777777" w:rsidTr="00D87ABE">
        <w:tc>
          <w:tcPr>
            <w:tcW w:w="1594" w:type="dxa"/>
          </w:tcPr>
          <w:p w14:paraId="613B0ED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Fredag </w:t>
            </w:r>
          </w:p>
          <w:p w14:paraId="31B5AAD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Friday</w:t>
            </w:r>
          </w:p>
          <w:p w14:paraId="2167FEA8" w14:textId="2210161E" w:rsidR="00D87ABE" w:rsidRPr="00D87ABE" w:rsidRDefault="004C7D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2C3D74">
              <w:rPr>
                <w:rFonts w:ascii="Calibri" w:eastAsia="Calibri" w:hAnsi="Calibri" w:cs="Calibri"/>
              </w:rPr>
              <w:t>4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  <w:p w14:paraId="2DA132D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1C2965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6565DB4" w14:textId="4A06AC8B" w:rsidR="006F6007" w:rsidRDefault="00DC463C" w:rsidP="00D87ABE">
            <w:pPr>
              <w:rPr>
                <w:rFonts w:ascii="Calibri" w:eastAsia="Calibri" w:hAnsi="Calibri" w:cs="Calibri"/>
                <w:b/>
                <w:bCs/>
                <w:noProof/>
              </w:rPr>
            </w:pPr>
            <w:r>
              <w:rPr>
                <w:rFonts w:ascii="Calibri" w:eastAsia="Calibri" w:hAnsi="Calibri" w:cs="Calibri"/>
                <w:b/>
                <w:bCs/>
                <w:noProof/>
              </w:rPr>
              <w:t>Norsk:</w:t>
            </w:r>
          </w:p>
          <w:p w14:paraId="7325AA77" w14:textId="77777777" w:rsidR="00D87ABE" w:rsidRDefault="00DC463C" w:rsidP="00D87ABE">
            <w:pPr>
              <w:rPr>
                <w:rFonts w:ascii="Calibri" w:eastAsia="Calibri" w:hAnsi="Calibri" w:cs="Calibri"/>
                <w:noProof/>
              </w:rPr>
            </w:pPr>
            <w:r w:rsidRPr="00DC463C">
              <w:rPr>
                <w:rFonts w:ascii="Calibri" w:eastAsia="Calibri" w:hAnsi="Calibri" w:cs="Calibri"/>
                <w:noProof/>
              </w:rPr>
              <w:t>Diktat</w:t>
            </w:r>
            <w:r w:rsidR="00483C2E">
              <w:rPr>
                <w:rFonts w:ascii="Calibri" w:eastAsia="Calibri" w:hAnsi="Calibri" w:cs="Calibri"/>
                <w:noProof/>
              </w:rPr>
              <w:t xml:space="preserve"> </w:t>
            </w:r>
          </w:p>
          <w:p w14:paraId="3E4DDCCA" w14:textId="0EF83785" w:rsidR="00545DB9" w:rsidRPr="00D87ABE" w:rsidRDefault="00545DB9" w:rsidP="00D87ABE">
            <w:pPr>
              <w:rPr>
                <w:rFonts w:ascii="Calibri" w:eastAsia="Calibri" w:hAnsi="Calibri" w:cs="Calibri"/>
                <w:noProof/>
              </w:rPr>
            </w:pPr>
            <w:r w:rsidRPr="00545DB9">
              <w:rPr>
                <w:rFonts w:ascii="Calibri" w:eastAsia="Calibri" w:hAnsi="Calibri" w:cs="Calibri"/>
                <w:noProof/>
                <w:sz w:val="20"/>
                <w:szCs w:val="20"/>
              </w:rPr>
              <w:t>Oppgavebok Bli med!</w:t>
            </w:r>
          </w:p>
        </w:tc>
        <w:tc>
          <w:tcPr>
            <w:tcW w:w="2153" w:type="dxa"/>
          </w:tcPr>
          <w:p w14:paraId="4C1C12C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792C8088" w14:textId="77777777" w:rsidR="00D87ABE" w:rsidRPr="00D45A50" w:rsidRDefault="001033C4" w:rsidP="006928FD">
            <w:pPr>
              <w:rPr>
                <w:rFonts w:ascii="Calibri" w:eastAsia="Calibri" w:hAnsi="Calibri" w:cs="Calibri"/>
                <w:b/>
                <w:bCs/>
              </w:rPr>
            </w:pPr>
            <w:r w:rsidRPr="00D45A50"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428804FF" w14:textId="4F4874E7" w:rsidR="00B8077A" w:rsidRPr="00B8077A" w:rsidRDefault="009167BD" w:rsidP="00B8077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Multi oppgavebok</w:t>
            </w:r>
          </w:p>
          <w:p w14:paraId="4A713896" w14:textId="06E82FDC" w:rsidR="00123555" w:rsidRPr="00123555" w:rsidRDefault="00123555" w:rsidP="00AE21A2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26" w:type="dxa"/>
          </w:tcPr>
          <w:p w14:paraId="7494A057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  <w:r w:rsidRPr="00D87ABE">
              <w:rPr>
                <w:rFonts w:ascii="Calibri" w:eastAsia="Calibri" w:hAnsi="Calibri" w:cs="Calibri"/>
                <w:lang w:val="sv-SE"/>
              </w:rPr>
              <w:t>11.30-13.00</w:t>
            </w:r>
          </w:p>
          <w:p w14:paraId="1E7EF16D" w14:textId="77777777" w:rsidR="00143FD2" w:rsidRPr="00D45A50" w:rsidRDefault="001033C4" w:rsidP="00D87ABE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 w:rsidRPr="00D45A50">
              <w:rPr>
                <w:rFonts w:ascii="Calibri" w:eastAsia="Calibri" w:hAnsi="Calibri" w:cs="Calibri"/>
                <w:b/>
                <w:bCs/>
                <w:lang w:val="sv-SE"/>
              </w:rPr>
              <w:t>Kunst &amp; Håndverk:</w:t>
            </w:r>
          </w:p>
          <w:p w14:paraId="72336E41" w14:textId="65FD7678" w:rsidR="00993454" w:rsidRPr="00147FD4" w:rsidRDefault="00D45A50" w:rsidP="00D87ABE">
            <w:pPr>
              <w:rPr>
                <w:rFonts w:ascii="Calibri" w:eastAsia="Calibri" w:hAnsi="Calibri" w:cs="Calibri"/>
                <w:lang w:val="sv-SE"/>
              </w:rPr>
            </w:pPr>
            <w:r>
              <w:rPr>
                <w:rFonts w:ascii="Calibri" w:eastAsia="Calibri" w:hAnsi="Calibri" w:cs="Calibri"/>
                <w:lang w:val="sv-SE"/>
              </w:rPr>
              <w:t>Vi lager</w:t>
            </w:r>
            <w:r w:rsidR="00BC7593">
              <w:rPr>
                <w:rFonts w:ascii="Calibri" w:eastAsia="Calibri" w:hAnsi="Calibri" w:cs="Calibri"/>
                <w:lang w:val="sv-SE"/>
              </w:rPr>
              <w:t xml:space="preserve"> pynt til gangen.</w:t>
            </w:r>
          </w:p>
        </w:tc>
        <w:tc>
          <w:tcPr>
            <w:tcW w:w="1701" w:type="dxa"/>
            <w:shd w:val="clear" w:color="auto" w:fill="D9D9D9"/>
          </w:tcPr>
          <w:p w14:paraId="3A19A08F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</w:p>
        </w:tc>
      </w:tr>
    </w:tbl>
    <w:p w14:paraId="77087ACF" w14:textId="77777777" w:rsidR="00D87ABE" w:rsidRPr="00D87ABE" w:rsidRDefault="00D87ABE" w:rsidP="00D87ABE">
      <w:pPr>
        <w:keepNext/>
        <w:keepLines/>
        <w:spacing w:before="240" w:after="0"/>
        <w:outlineLvl w:val="0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>Lekseplan</w:t>
      </w:r>
    </w:p>
    <w:tbl>
      <w:tblPr>
        <w:tblStyle w:val="Tabellrutenett1"/>
        <w:tblW w:w="9654" w:type="dxa"/>
        <w:tblInd w:w="-445" w:type="dxa"/>
        <w:tblLook w:val="04A0" w:firstRow="1" w:lastRow="0" w:firstColumn="1" w:lastColumn="0" w:noHBand="0" w:noVBand="1"/>
      </w:tblPr>
      <w:tblGrid>
        <w:gridCol w:w="1291"/>
        <w:gridCol w:w="2126"/>
        <w:gridCol w:w="2410"/>
        <w:gridCol w:w="2268"/>
        <w:gridCol w:w="1559"/>
      </w:tblGrid>
      <w:tr w:rsidR="00DC145C" w:rsidRPr="00D87ABE" w14:paraId="2A356D16" w14:textId="77777777" w:rsidTr="00BF06E6">
        <w:tc>
          <w:tcPr>
            <w:tcW w:w="1291" w:type="dxa"/>
          </w:tcPr>
          <w:p w14:paraId="1B5C565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tirsdag</w:t>
            </w:r>
          </w:p>
        </w:tc>
        <w:tc>
          <w:tcPr>
            <w:tcW w:w="2126" w:type="dxa"/>
          </w:tcPr>
          <w:p w14:paraId="21426FAA" w14:textId="596A7A09" w:rsidR="00D87ABE" w:rsidRPr="00D87ABE" w:rsidRDefault="008754F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side</w:t>
            </w:r>
            <w:r w:rsidR="000D39FC">
              <w:rPr>
                <w:rFonts w:ascii="Calibri" w:eastAsia="Calibri" w:hAnsi="Calibri" w:cs="Calibri"/>
              </w:rPr>
              <w:t xml:space="preserve"> 26 </w:t>
            </w:r>
            <w:r w:rsidR="00EA2837">
              <w:rPr>
                <w:rFonts w:ascii="Calibri" w:eastAsia="Calibri" w:hAnsi="Calibri" w:cs="Calibri"/>
              </w:rPr>
              <w:t>i Bli med lesebok</w:t>
            </w:r>
          </w:p>
        </w:tc>
        <w:tc>
          <w:tcPr>
            <w:tcW w:w="2410" w:type="dxa"/>
          </w:tcPr>
          <w:p w14:paraId="0CC2A3D4" w14:textId="5D1DC9BD" w:rsidR="00F93946" w:rsidRPr="000D5972" w:rsidRDefault="002657D7" w:rsidP="002657D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side 26 i Bli med oppgavebok</w:t>
            </w:r>
          </w:p>
        </w:tc>
        <w:tc>
          <w:tcPr>
            <w:tcW w:w="2268" w:type="dxa"/>
          </w:tcPr>
          <w:p w14:paraId="2213B20B" w14:textId="384A4580" w:rsidR="00D87ABE" w:rsidRPr="00D87ABE" w:rsidRDefault="009B0E7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i le</w:t>
            </w:r>
            <w:r w:rsidR="008461AC">
              <w:rPr>
                <w:rFonts w:ascii="Calibri" w:eastAsia="Calibri" w:hAnsi="Calibri" w:cs="Calibri"/>
              </w:rPr>
              <w:t>kseheftet</w:t>
            </w:r>
          </w:p>
        </w:tc>
        <w:tc>
          <w:tcPr>
            <w:tcW w:w="1559" w:type="dxa"/>
          </w:tcPr>
          <w:p w14:paraId="68A2020C" w14:textId="43D0B591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3D095792" w14:textId="77777777" w:rsidTr="00BF06E6">
        <w:tc>
          <w:tcPr>
            <w:tcW w:w="1291" w:type="dxa"/>
          </w:tcPr>
          <w:p w14:paraId="5EA6BFF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onsdag</w:t>
            </w:r>
          </w:p>
        </w:tc>
        <w:tc>
          <w:tcPr>
            <w:tcW w:w="2126" w:type="dxa"/>
          </w:tcPr>
          <w:p w14:paraId="1DCA6C21" w14:textId="0C6FDD50" w:rsidR="00D87ABE" w:rsidRPr="00D87ABE" w:rsidRDefault="0041403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Les/syng side 27</w:t>
            </w:r>
            <w:r w:rsidR="00686F78">
              <w:rPr>
                <w:rFonts w:ascii="Calibri" w:eastAsia="Calibri" w:hAnsi="Calibri" w:cs="Calibri"/>
              </w:rPr>
              <w:t xml:space="preserve"> i Bli med lesebok</w:t>
            </w:r>
          </w:p>
        </w:tc>
        <w:tc>
          <w:tcPr>
            <w:tcW w:w="2410" w:type="dxa"/>
          </w:tcPr>
          <w:p w14:paraId="05F4E472" w14:textId="506226D1" w:rsidR="00351CA9" w:rsidRPr="000D5972" w:rsidRDefault="00AE1725" w:rsidP="00351CA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 27 i Bli med oppgavebok</w:t>
            </w:r>
          </w:p>
          <w:p w14:paraId="79A2F7F0" w14:textId="04D66AB5" w:rsidR="00DE25B4" w:rsidRPr="000D5972" w:rsidRDefault="00DE25B4" w:rsidP="00D87AB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0EBD1A" w14:textId="41941EE4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videre i lekseheftet</w:t>
            </w:r>
          </w:p>
        </w:tc>
        <w:tc>
          <w:tcPr>
            <w:tcW w:w="1559" w:type="dxa"/>
          </w:tcPr>
          <w:p w14:paraId="5C7985A8" w14:textId="15E3E670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4D099D38" w14:textId="77777777" w:rsidTr="00A547AD">
        <w:trPr>
          <w:trHeight w:val="847"/>
        </w:trPr>
        <w:tc>
          <w:tcPr>
            <w:tcW w:w="1291" w:type="dxa"/>
          </w:tcPr>
          <w:p w14:paraId="2A71583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Til torsdag </w:t>
            </w:r>
          </w:p>
        </w:tc>
        <w:tc>
          <w:tcPr>
            <w:tcW w:w="2126" w:type="dxa"/>
          </w:tcPr>
          <w:p w14:paraId="27A9CC8F" w14:textId="262D2610" w:rsidR="00D87ABE" w:rsidRPr="00D87ABE" w:rsidRDefault="005921D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side </w:t>
            </w:r>
            <w:r w:rsidR="00132B83">
              <w:rPr>
                <w:rFonts w:ascii="Calibri" w:eastAsia="Calibri" w:hAnsi="Calibri" w:cs="Calibri"/>
              </w:rPr>
              <w:t>23 i Norsk Start (gul bok)</w:t>
            </w:r>
          </w:p>
        </w:tc>
        <w:tc>
          <w:tcPr>
            <w:tcW w:w="2410" w:type="dxa"/>
          </w:tcPr>
          <w:p w14:paraId="38193FD3" w14:textId="206D4716" w:rsidR="00D87ABE" w:rsidRPr="000D5972" w:rsidRDefault="002E7C80" w:rsidP="000D597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side </w:t>
            </w:r>
            <w:r w:rsidR="00244BFA">
              <w:rPr>
                <w:rFonts w:ascii="Calibri" w:eastAsia="Calibri" w:hAnsi="Calibri" w:cs="Calibri"/>
                <w:sz w:val="20"/>
                <w:szCs w:val="20"/>
              </w:rPr>
              <w:t>28 i Bli med oppgavebok</w:t>
            </w:r>
          </w:p>
        </w:tc>
        <w:tc>
          <w:tcPr>
            <w:tcW w:w="2268" w:type="dxa"/>
          </w:tcPr>
          <w:p w14:paraId="3BB24C22" w14:textId="41B72CB9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videre i lekseheftet</w:t>
            </w:r>
          </w:p>
        </w:tc>
        <w:tc>
          <w:tcPr>
            <w:tcW w:w="1559" w:type="dxa"/>
          </w:tcPr>
          <w:p w14:paraId="421F7CF5" w14:textId="259DCE4A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>muntlig</w:t>
            </w:r>
            <w:r w:rsidR="00E052B5">
              <w:rPr>
                <w:rFonts w:ascii="Calibri" w:eastAsia="Calibri" w:hAnsi="Calibri" w:cs="Calibri"/>
              </w:rPr>
              <w:t xml:space="preserve"> og skriftlig</w:t>
            </w:r>
            <w:r w:rsidR="00320346"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  <w:tr w:rsidR="00DC145C" w:rsidRPr="00D87ABE" w14:paraId="61B66476" w14:textId="77777777" w:rsidTr="00BF06E6">
        <w:trPr>
          <w:trHeight w:val="784"/>
        </w:trPr>
        <w:tc>
          <w:tcPr>
            <w:tcW w:w="1291" w:type="dxa"/>
          </w:tcPr>
          <w:p w14:paraId="4FB43BEC" w14:textId="565B516D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fredag</w:t>
            </w:r>
          </w:p>
          <w:p w14:paraId="4B6C77E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4D29A1E" w14:textId="558A95A7" w:rsidR="00D87ABE" w:rsidRPr="00D87ABE" w:rsidRDefault="007715C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side 29 i Bli med oppgavebok</w:t>
            </w:r>
          </w:p>
        </w:tc>
        <w:tc>
          <w:tcPr>
            <w:tcW w:w="2410" w:type="dxa"/>
          </w:tcPr>
          <w:p w14:paraId="1E6F13BE" w14:textId="1C2471CF" w:rsidR="00E00831" w:rsidRPr="000D5972" w:rsidRDefault="007715CB" w:rsidP="007F62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Gjør side 30 i Bli med oppgavebok</w:t>
            </w:r>
          </w:p>
        </w:tc>
        <w:tc>
          <w:tcPr>
            <w:tcW w:w="2268" w:type="dxa"/>
          </w:tcPr>
          <w:p w14:paraId="26552542" w14:textId="16787F23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videre i lekseheftet</w:t>
            </w:r>
          </w:p>
        </w:tc>
        <w:tc>
          <w:tcPr>
            <w:tcW w:w="1559" w:type="dxa"/>
          </w:tcPr>
          <w:p w14:paraId="2B832886" w14:textId="277D59D6" w:rsidR="00D87ABE" w:rsidRPr="00D87ABE" w:rsidRDefault="0032034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Øv muntlig</w:t>
            </w:r>
            <w:r w:rsidR="00F240DC">
              <w:rPr>
                <w:rFonts w:ascii="Calibri" w:eastAsia="Calibri" w:hAnsi="Calibri" w:cs="Calibri"/>
              </w:rPr>
              <w:t xml:space="preserve"> og skriftlig</w:t>
            </w:r>
            <w:r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</w:tbl>
    <w:tbl>
      <w:tblPr>
        <w:tblStyle w:val="Tabellrutenett1"/>
        <w:tblpPr w:leftFromText="141" w:rightFromText="141" w:vertAnchor="text" w:horzAnchor="margin" w:tblpY="192"/>
        <w:tblW w:w="9200" w:type="dxa"/>
        <w:tblLook w:val="04A0" w:firstRow="1" w:lastRow="0" w:firstColumn="1" w:lastColumn="0" w:noHBand="0" w:noVBand="1"/>
      </w:tblPr>
      <w:tblGrid>
        <w:gridCol w:w="2387"/>
        <w:gridCol w:w="6813"/>
      </w:tblGrid>
      <w:tr w:rsidR="00D87ABE" w:rsidRPr="00D87ABE" w14:paraId="1C1CF355" w14:textId="77777777" w:rsidTr="00DE25B4">
        <w:tc>
          <w:tcPr>
            <w:tcW w:w="2387" w:type="dxa"/>
          </w:tcPr>
          <w:p w14:paraId="2D38DD28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Månedens verdi </w:t>
            </w:r>
          </w:p>
        </w:tc>
        <w:tc>
          <w:tcPr>
            <w:tcW w:w="6813" w:type="dxa"/>
          </w:tcPr>
          <w:p w14:paraId="79891CA6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Trygg skolestart</w:t>
            </w:r>
          </w:p>
        </w:tc>
      </w:tr>
      <w:tr w:rsidR="00D87ABE" w:rsidRPr="00D87ABE" w14:paraId="15857721" w14:textId="77777777" w:rsidTr="00DE25B4">
        <w:tc>
          <w:tcPr>
            <w:tcW w:w="2387" w:type="dxa"/>
          </w:tcPr>
          <w:p w14:paraId="1DAFD46E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Mål </w:t>
            </w:r>
          </w:p>
          <w:p w14:paraId="7D753D8C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813" w:type="dxa"/>
          </w:tcPr>
          <w:p w14:paraId="15C72FE7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  <w:color w:val="262626"/>
                <w:szCs w:val="21"/>
                <w:shd w:val="clear" w:color="auto" w:fill="FFFFFF"/>
              </w:rPr>
              <w:t>Vi ønsker en trygg og god skole hvor alle er inkludert og like mye verd.</w:t>
            </w:r>
          </w:p>
        </w:tc>
      </w:tr>
      <w:tr w:rsidR="00D87ABE" w:rsidRPr="00D87ABE" w14:paraId="2BFC6C44" w14:textId="77777777" w:rsidTr="00DE25B4">
        <w:tc>
          <w:tcPr>
            <w:tcW w:w="2387" w:type="dxa"/>
          </w:tcPr>
          <w:p w14:paraId="3C37E808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Månedens læringsstrategier</w:t>
            </w:r>
          </w:p>
        </w:tc>
        <w:tc>
          <w:tcPr>
            <w:tcW w:w="6813" w:type="dxa"/>
          </w:tcPr>
          <w:p w14:paraId="47CD59D7" w14:textId="77777777" w:rsidR="00D87ABE" w:rsidRPr="00D87ABE" w:rsidRDefault="00D87ABE" w:rsidP="00DE25B4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Presentasjon</w:t>
            </w:r>
          </w:p>
        </w:tc>
      </w:tr>
    </w:tbl>
    <w:p w14:paraId="0DD23A68" w14:textId="1B49C9A1" w:rsid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2461"/>
        <w:gridCol w:w="2413"/>
      </w:tblGrid>
      <w:tr w:rsidR="003917C7" w14:paraId="175C7E5C" w14:textId="77777777" w:rsidTr="00C67D5F">
        <w:trPr>
          <w:trHeight w:val="1810"/>
        </w:trPr>
        <w:tc>
          <w:tcPr>
            <w:tcW w:w="3039" w:type="dxa"/>
          </w:tcPr>
          <w:p w14:paraId="7774629D" w14:textId="6AD1C38C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C47CC12" wp14:editId="400E0446">
                  <wp:extent cx="1912620" cy="1524000"/>
                  <wp:effectExtent l="0" t="0" r="0" b="0"/>
                  <wp:docPr id="1080953412" name="Bilde 2" descr="Alfabe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fabe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1" w:type="dxa"/>
          </w:tcPr>
          <w:p w14:paraId="1C73F22B" w14:textId="24745433" w:rsidR="007B0E1C" w:rsidRPr="005F3C3B" w:rsidRDefault="00E7059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B60E8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Alfabetet vårt består 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av </w:t>
            </w:r>
            <w:r w:rsidR="007B0E1C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29 bokstaver.</w:t>
            </w:r>
          </w:p>
          <w:p w14:paraId="4EF33699" w14:textId="018D6987" w:rsidR="007B0E1C" w:rsidRPr="005F3C3B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røde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</w:t>
            </w: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 vokaler.</w:t>
            </w:r>
          </w:p>
          <w:p w14:paraId="46F81EB1" w14:textId="2893F38D" w:rsidR="00CB5C1A" w:rsidRPr="00CB5C1A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blå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 konsonanter</w:t>
            </w:r>
          </w:p>
        </w:tc>
        <w:tc>
          <w:tcPr>
            <w:tcW w:w="2413" w:type="dxa"/>
          </w:tcPr>
          <w:p w14:paraId="37BE374E" w14:textId="486CB349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6D3A094" w14:textId="6FB3B5B0" w:rsidR="0022424C" w:rsidRDefault="0022424C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3D8D" w14:paraId="2FC8000C" w14:textId="77777777" w:rsidTr="00C67D5F">
        <w:trPr>
          <w:trHeight w:val="6463"/>
        </w:trPr>
        <w:tc>
          <w:tcPr>
            <w:tcW w:w="3020" w:type="dxa"/>
          </w:tcPr>
          <w:p w14:paraId="4238ED66" w14:textId="0925692B" w:rsidR="0038458B" w:rsidRDefault="00973D8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Ukas tema</w:t>
            </w:r>
            <w:r w:rsidR="00E67886"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og begrep</w:t>
            </w: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4F7A3748" w14:textId="26FDCFEA" w:rsidR="000D23C9" w:rsidRPr="00973D8D" w:rsidRDefault="000A1F4C" w:rsidP="000A1F4C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Farger og tall</w:t>
            </w:r>
            <w:r w:rsidR="000D23C9"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.</w:t>
            </w:r>
          </w:p>
          <w:p w14:paraId="4C16E00D" w14:textId="6103FA4C" w:rsidR="00493A44" w:rsidRDefault="00BB5453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Rød</w:t>
            </w:r>
          </w:p>
          <w:p w14:paraId="219AE4E5" w14:textId="54194C5D" w:rsidR="00BB5453" w:rsidRDefault="00BB5453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Oransje</w:t>
            </w:r>
          </w:p>
          <w:p w14:paraId="020DEA8E" w14:textId="7A861E6A" w:rsidR="00BB5453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Rosa</w:t>
            </w:r>
          </w:p>
          <w:p w14:paraId="41E72F22" w14:textId="17B63ABC" w:rsidR="005D066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Gul</w:t>
            </w:r>
          </w:p>
          <w:p w14:paraId="4412E4D9" w14:textId="37F27FD4" w:rsidR="005D066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Grønn</w:t>
            </w:r>
          </w:p>
          <w:p w14:paraId="48D43289" w14:textId="124C1909" w:rsidR="005D066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Brun</w:t>
            </w:r>
          </w:p>
          <w:p w14:paraId="7D1253CE" w14:textId="77777777" w:rsidR="005D066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Grå</w:t>
            </w:r>
          </w:p>
          <w:p w14:paraId="1F8340D5" w14:textId="0029B1F5" w:rsidR="005D066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Lilla</w:t>
            </w:r>
          </w:p>
          <w:p w14:paraId="75F24270" w14:textId="154FCE9D" w:rsidR="005D066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Blå</w:t>
            </w:r>
          </w:p>
          <w:p w14:paraId="36588E84" w14:textId="2327777C" w:rsidR="005D066D" w:rsidRPr="00973D8D" w:rsidRDefault="005D066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lyseblå</w:t>
            </w:r>
          </w:p>
        </w:tc>
        <w:tc>
          <w:tcPr>
            <w:tcW w:w="3021" w:type="dxa"/>
          </w:tcPr>
          <w:p w14:paraId="4C09AE29" w14:textId="38DF0AEE" w:rsidR="00631B84" w:rsidRDefault="000D23C9" w:rsidP="00B01D32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M</w:t>
            </w:r>
            <w:r w:rsidR="005D066D">
              <w:rPr>
                <w:rFonts w:ascii="Calibri" w:hAnsi="Calibri" w:cs="Calibri"/>
                <w:sz w:val="28"/>
                <w:szCs w:val="24"/>
              </w:rPr>
              <w:t>ørkeblå</w:t>
            </w:r>
          </w:p>
          <w:p w14:paraId="0CCF7D12" w14:textId="02BDB7E6" w:rsidR="000D23C9" w:rsidRDefault="000D23C9" w:rsidP="00B01D32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Hvit svart</w:t>
            </w:r>
          </w:p>
          <w:p w14:paraId="427065B3" w14:textId="77777777" w:rsidR="00305372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Null 0</w:t>
            </w:r>
          </w:p>
          <w:p w14:paraId="5260668A" w14:textId="77777777" w:rsidR="000D23C9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En 1</w:t>
            </w:r>
          </w:p>
          <w:p w14:paraId="386E793A" w14:textId="77777777" w:rsidR="000D23C9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To 2</w:t>
            </w:r>
          </w:p>
          <w:p w14:paraId="5B1A78DA" w14:textId="77777777" w:rsidR="000D23C9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Tre 3</w:t>
            </w:r>
          </w:p>
          <w:p w14:paraId="3D05C8D9" w14:textId="77777777" w:rsidR="000D23C9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Fire 4</w:t>
            </w:r>
          </w:p>
          <w:p w14:paraId="561481F4" w14:textId="77777777" w:rsidR="000D23C9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Fem 5</w:t>
            </w:r>
          </w:p>
          <w:p w14:paraId="712B0D75" w14:textId="77777777" w:rsidR="000D23C9" w:rsidRPr="00B05030" w:rsidRDefault="000D23C9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Seks 6</w:t>
            </w:r>
          </w:p>
          <w:p w14:paraId="592D0792" w14:textId="77777777" w:rsidR="000D23C9" w:rsidRPr="00B05030" w:rsidRDefault="008E1A32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Sju 7</w:t>
            </w:r>
          </w:p>
          <w:p w14:paraId="1325409D" w14:textId="77777777" w:rsidR="008E1A32" w:rsidRPr="00B05030" w:rsidRDefault="008E1A32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Åtte 8</w:t>
            </w:r>
          </w:p>
          <w:p w14:paraId="209C2865" w14:textId="77777777" w:rsidR="008E1A32" w:rsidRPr="00B05030" w:rsidRDefault="008E1A32" w:rsidP="000A1F4C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Ni 9</w:t>
            </w:r>
          </w:p>
          <w:p w14:paraId="7E604188" w14:textId="5F35362F" w:rsidR="008E1A32" w:rsidRPr="00EF6A84" w:rsidRDefault="008E1A32" w:rsidP="000A1F4C">
            <w:pPr>
              <w:spacing w:line="240" w:lineRule="atLeast"/>
              <w:rPr>
                <w:rFonts w:ascii="Calibri" w:hAnsi="Calibri" w:cs="Calibri"/>
                <w:szCs w:val="20"/>
              </w:rPr>
            </w:pPr>
            <w:r w:rsidRPr="00B05030">
              <w:rPr>
                <w:rFonts w:ascii="Calibri" w:hAnsi="Calibri" w:cs="Calibri"/>
                <w:sz w:val="28"/>
                <w:szCs w:val="24"/>
              </w:rPr>
              <w:t>Ti 10</w:t>
            </w:r>
          </w:p>
        </w:tc>
        <w:tc>
          <w:tcPr>
            <w:tcW w:w="3021" w:type="dxa"/>
          </w:tcPr>
          <w:p w14:paraId="28ED54F2" w14:textId="77777777" w:rsidR="00826D0F" w:rsidRDefault="00B05030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Elleve 11</w:t>
            </w:r>
          </w:p>
          <w:p w14:paraId="318AE476" w14:textId="77777777" w:rsidR="00B05030" w:rsidRDefault="00B05030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Tolv 12</w:t>
            </w:r>
          </w:p>
          <w:p w14:paraId="4FBEBA18" w14:textId="77777777" w:rsidR="00B05030" w:rsidRDefault="00B05030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Tretten 13</w:t>
            </w:r>
          </w:p>
          <w:p w14:paraId="0C40C899" w14:textId="77777777" w:rsidR="000D0AD5" w:rsidRDefault="000D0AD5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Fjorten 14</w:t>
            </w:r>
          </w:p>
          <w:p w14:paraId="51D218CC" w14:textId="77777777" w:rsidR="000D0AD5" w:rsidRDefault="000D0AD5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Femten 15</w:t>
            </w:r>
          </w:p>
          <w:p w14:paraId="0AFB0B8D" w14:textId="77777777" w:rsidR="000D0AD5" w:rsidRDefault="004F5B96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Seksten 16</w:t>
            </w:r>
          </w:p>
          <w:p w14:paraId="2F0AA1D2" w14:textId="77777777" w:rsidR="004F5B96" w:rsidRDefault="004F5B96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Sytten 17</w:t>
            </w:r>
          </w:p>
          <w:p w14:paraId="10F489B0" w14:textId="77777777" w:rsidR="004F5B96" w:rsidRDefault="004F5B96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Atten 18</w:t>
            </w:r>
          </w:p>
          <w:p w14:paraId="1E9885A3" w14:textId="77777777" w:rsidR="004F5B96" w:rsidRDefault="004F5B96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Nitten 19</w:t>
            </w:r>
          </w:p>
          <w:p w14:paraId="787B7FD1" w14:textId="77777777" w:rsidR="004F5B96" w:rsidRDefault="004F5B96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Tjue 20</w:t>
            </w:r>
          </w:p>
          <w:p w14:paraId="7D6D384A" w14:textId="77777777" w:rsidR="004F5B96" w:rsidRDefault="00CB7817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Hundre 100</w:t>
            </w:r>
          </w:p>
          <w:p w14:paraId="4DBEE79B" w14:textId="5F1088F3" w:rsidR="00CB7817" w:rsidRPr="005F3C3B" w:rsidRDefault="00CB7817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Tusen 1000</w:t>
            </w:r>
          </w:p>
        </w:tc>
      </w:tr>
    </w:tbl>
    <w:p w14:paraId="364DCDF8" w14:textId="77777777" w:rsidR="00D542A2" w:rsidRPr="00A71F60" w:rsidRDefault="00D542A2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14:ligatures w14:val="none"/>
        </w:rPr>
      </w:pPr>
    </w:p>
    <w:p w14:paraId="23E64489" w14:textId="2EB8F029" w:rsidR="00D87ABE" w:rsidRPr="00476C74" w:rsidRDefault="00D87ABE" w:rsidP="00A71F60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A71F60">
        <w:rPr>
          <w:rFonts w:ascii="Calibri Light" w:eastAsia="Times New Roman" w:hAnsi="Calibri Light" w:cs="Times New Roman"/>
          <w:color w:val="2F5496"/>
          <w:kern w:val="0"/>
          <w14:ligatures w14:val="none"/>
        </w:rPr>
        <w:t>Beskjeder/info</w:t>
      </w:r>
      <w:r w:rsidR="00CC3957">
        <w:rPr>
          <w:rFonts w:ascii="Calibri Light" w:eastAsia="Times New Roman" w:hAnsi="Calibri Light" w:cs="Times New Roman"/>
          <w:color w:val="2F5496"/>
          <w:kern w:val="0"/>
          <w14:ligatures w14:val="none"/>
        </w:rPr>
        <w:t xml:space="preserve">: </w:t>
      </w: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Hei.</w:t>
      </w:r>
      <w:r w:rsidR="00633CB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0E62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Denne uken jobber hele skolen med </w:t>
      </w:r>
      <w:r w:rsidR="0028622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det tverrfaglige temaet Demokrati og medborgerskap. Vi på innføring skal jobbe med regler. 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Skoleregler og klasseregler. Minner ellers om 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ym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tirsdag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er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- husk gymtøy og gymsko samt skiftetøy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!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EE61B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A3441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På torsdag skal vi bli bedre kjent med Kirkelandet når vi har uteskoledag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. </w:t>
      </w:r>
      <w:r w:rsidR="00E40B4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Husk </w:t>
      </w:r>
      <w:r w:rsidR="00811271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klær etter vær</w:t>
      </w:r>
      <w:r w:rsidR="00E40B4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, </w:t>
      </w:r>
      <w:r w:rsidR="005F78C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og nok mat og drikke.</w:t>
      </w:r>
      <w:r w:rsidR="00123555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</w:p>
    <w:p w14:paraId="0FF0EF50" w14:textId="46A79653" w:rsidR="00D87ABE" w:rsidRPr="00CC3957" w:rsidRDefault="00D87ABE" w:rsidP="00D87ABE">
      <w:pPr>
        <w:spacing w:after="0" w:line="240" w:lineRule="atLeast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Hilsen </w:t>
      </w:r>
      <w:r w:rsidR="001922CE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Alexander</w:t>
      </w:r>
      <w:r w:rsidR="007214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Wasan</w:t>
      </w:r>
    </w:p>
    <w:tbl>
      <w:tblPr>
        <w:tblStyle w:val="Tabellrutenett1"/>
        <w:tblW w:w="0" w:type="auto"/>
        <w:tblInd w:w="-459" w:type="dxa"/>
        <w:tblLook w:val="04A0" w:firstRow="1" w:lastRow="0" w:firstColumn="1" w:lastColumn="0" w:noHBand="0" w:noVBand="1"/>
      </w:tblPr>
      <w:tblGrid>
        <w:gridCol w:w="4423"/>
        <w:gridCol w:w="2977"/>
        <w:gridCol w:w="2121"/>
      </w:tblGrid>
      <w:tr w:rsidR="00D87ABE" w:rsidRPr="00CC3957" w14:paraId="3CBDD5B6" w14:textId="77777777" w:rsidTr="00BF06E6">
        <w:trPr>
          <w:trHeight w:val="718"/>
        </w:trPr>
        <w:tc>
          <w:tcPr>
            <w:tcW w:w="4423" w:type="dxa"/>
          </w:tcPr>
          <w:p w14:paraId="29198929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20"/>
                <w:szCs w:val="20"/>
              </w:rPr>
              <w:t>Epost</w:t>
            </w:r>
          </w:p>
          <w:p w14:paraId="53AFAD1B" w14:textId="59ADC98C" w:rsidR="00D87ABE" w:rsidRPr="00CC3957" w:rsidRDefault="00D910CA" w:rsidP="00D87ABE">
            <w:pPr>
              <w:rPr>
                <w:rFonts w:ascii="Sassoon Primary" w:eastAsia="Calibri" w:hAnsi="Sassoon Primary" w:cs="Times New Roman"/>
                <w:i/>
                <w:sz w:val="14"/>
                <w:szCs w:val="16"/>
              </w:rPr>
            </w:pPr>
            <w:r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Eivind.alexander.edgren</w:t>
            </w:r>
            <w:r w:rsidR="00D87ABE"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@kristiansund.kommune.no</w:t>
            </w:r>
          </w:p>
          <w:p w14:paraId="1590BC07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C8A1C80" w14:textId="723EDD0B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Tlf: </w:t>
            </w:r>
            <w:r w:rsidR="00D910CA" w:rsidRPr="00CC3957">
              <w:rPr>
                <w:rFonts w:ascii="Calibri" w:eastAsia="Calibri" w:hAnsi="Calibri" w:cs="Times New Roman"/>
                <w:sz w:val="18"/>
                <w:szCs w:val="18"/>
              </w:rPr>
              <w:t>45210252</w:t>
            </w:r>
          </w:p>
        </w:tc>
        <w:tc>
          <w:tcPr>
            <w:tcW w:w="2977" w:type="dxa"/>
          </w:tcPr>
          <w:p w14:paraId="0974510A" w14:textId="77777777" w:rsidR="00D87ABE" w:rsidRPr="00CC3957" w:rsidRDefault="00D87ABE" w:rsidP="00D87ABE">
            <w:pPr>
              <w:rPr>
                <w:rFonts w:ascii="Calibri" w:eastAsia="Calibri" w:hAnsi="Calibri" w:cs="Times New Roman"/>
                <w:color w:val="0563C1"/>
                <w:sz w:val="20"/>
                <w:szCs w:val="20"/>
                <w:u w:val="single"/>
              </w:rPr>
            </w:pPr>
            <w:hyperlink r:id="rId10" w:history="1">
              <w:r w:rsidRPr="00CC3957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>Allanengen skoles hjemmeside</w:t>
              </w:r>
            </w:hyperlink>
          </w:p>
          <w:p w14:paraId="4E55ADE5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7FD0C0C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6"/>
                <w:szCs w:val="16"/>
              </w:rPr>
              <w:t>https://www.minskole.no/allanengen</w:t>
            </w:r>
          </w:p>
        </w:tc>
        <w:tc>
          <w:tcPr>
            <w:tcW w:w="2121" w:type="dxa"/>
          </w:tcPr>
          <w:p w14:paraId="51C40ABD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Telefon sentralbord</w:t>
            </w:r>
          </w:p>
          <w:p w14:paraId="68DCE174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71 57 55 50</w:t>
            </w:r>
          </w:p>
          <w:p w14:paraId="7CC21573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br/>
            </w:r>
          </w:p>
        </w:tc>
      </w:tr>
      <w:tr w:rsidR="00D87ABE" w:rsidRPr="00CC3957" w14:paraId="30A8FD4C" w14:textId="77777777" w:rsidTr="00CC3957">
        <w:trPr>
          <w:trHeight w:val="204"/>
        </w:trPr>
        <w:tc>
          <w:tcPr>
            <w:tcW w:w="9521" w:type="dxa"/>
            <w:gridSpan w:val="3"/>
          </w:tcPr>
          <w:p w14:paraId="59BC878C" w14:textId="33459300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Jeg har kontaktlærertime på </w:t>
            </w:r>
            <w:r w:rsidR="00D37341" w:rsidRPr="00CC3957">
              <w:rPr>
                <w:rFonts w:ascii="Calibri" w:eastAsia="Calibri" w:hAnsi="Calibri" w:cs="Times New Roman"/>
                <w:sz w:val="18"/>
                <w:szCs w:val="18"/>
              </w:rPr>
              <w:t>onsdager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 fra kl.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08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.30 – 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09.15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 Ta kontakt </w:t>
            </w:r>
            <w:r w:rsidR="00960ED7"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via Visma appen 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hvis dere lurer på noe. </w:t>
            </w:r>
          </w:p>
        </w:tc>
      </w:tr>
    </w:tbl>
    <w:p w14:paraId="5D7C71CF" w14:textId="77777777" w:rsidR="00AD7753" w:rsidRDefault="00AD7753"/>
    <w:sectPr w:rsidR="00AD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E60"/>
    <w:multiLevelType w:val="hybridMultilevel"/>
    <w:tmpl w:val="AC7ECDC6"/>
    <w:lvl w:ilvl="0" w:tplc="E6306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430F9"/>
    <w:multiLevelType w:val="hybridMultilevel"/>
    <w:tmpl w:val="0804EE74"/>
    <w:lvl w:ilvl="0" w:tplc="2A208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8818">
    <w:abstractNumId w:val="1"/>
  </w:num>
  <w:num w:numId="2" w16cid:durableId="11658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7B"/>
    <w:rsid w:val="00012447"/>
    <w:rsid w:val="000154DC"/>
    <w:rsid w:val="00020C88"/>
    <w:rsid w:val="00030F8F"/>
    <w:rsid w:val="00041B51"/>
    <w:rsid w:val="000429C9"/>
    <w:rsid w:val="00043E5E"/>
    <w:rsid w:val="0004575F"/>
    <w:rsid w:val="0004598B"/>
    <w:rsid w:val="00055256"/>
    <w:rsid w:val="00071900"/>
    <w:rsid w:val="000946D3"/>
    <w:rsid w:val="000947FC"/>
    <w:rsid w:val="00096AF4"/>
    <w:rsid w:val="000A12CF"/>
    <w:rsid w:val="000A1F4C"/>
    <w:rsid w:val="000B7E3D"/>
    <w:rsid w:val="000C5EF3"/>
    <w:rsid w:val="000D0AD5"/>
    <w:rsid w:val="000D23C9"/>
    <w:rsid w:val="000D2BB5"/>
    <w:rsid w:val="000D39FC"/>
    <w:rsid w:val="000D5972"/>
    <w:rsid w:val="000E62DF"/>
    <w:rsid w:val="000F3E2D"/>
    <w:rsid w:val="00102B07"/>
    <w:rsid w:val="001032AA"/>
    <w:rsid w:val="001033C4"/>
    <w:rsid w:val="00111045"/>
    <w:rsid w:val="001123A3"/>
    <w:rsid w:val="00123555"/>
    <w:rsid w:val="00132B83"/>
    <w:rsid w:val="00143FD2"/>
    <w:rsid w:val="0014466B"/>
    <w:rsid w:val="00147FD4"/>
    <w:rsid w:val="001542BE"/>
    <w:rsid w:val="0016385A"/>
    <w:rsid w:val="00164347"/>
    <w:rsid w:val="001775E4"/>
    <w:rsid w:val="00186663"/>
    <w:rsid w:val="00187CC0"/>
    <w:rsid w:val="001922CE"/>
    <w:rsid w:val="001948D6"/>
    <w:rsid w:val="00194B7F"/>
    <w:rsid w:val="001A33A9"/>
    <w:rsid w:val="001A6F5E"/>
    <w:rsid w:val="001E4FD8"/>
    <w:rsid w:val="001E7D74"/>
    <w:rsid w:val="002069A6"/>
    <w:rsid w:val="00216CF3"/>
    <w:rsid w:val="0022424C"/>
    <w:rsid w:val="00225287"/>
    <w:rsid w:val="002324B3"/>
    <w:rsid w:val="00244BFA"/>
    <w:rsid w:val="002472FC"/>
    <w:rsid w:val="002513A1"/>
    <w:rsid w:val="00260897"/>
    <w:rsid w:val="002657D7"/>
    <w:rsid w:val="0027035B"/>
    <w:rsid w:val="00272537"/>
    <w:rsid w:val="00273687"/>
    <w:rsid w:val="0028355A"/>
    <w:rsid w:val="00286229"/>
    <w:rsid w:val="00286706"/>
    <w:rsid w:val="00291BD9"/>
    <w:rsid w:val="002A107B"/>
    <w:rsid w:val="002A2F96"/>
    <w:rsid w:val="002A6E31"/>
    <w:rsid w:val="002A7255"/>
    <w:rsid w:val="002B775B"/>
    <w:rsid w:val="002C1BDA"/>
    <w:rsid w:val="002C3D74"/>
    <w:rsid w:val="002C5DEA"/>
    <w:rsid w:val="002E7C80"/>
    <w:rsid w:val="002F754D"/>
    <w:rsid w:val="00305372"/>
    <w:rsid w:val="00311CE0"/>
    <w:rsid w:val="00317570"/>
    <w:rsid w:val="00320346"/>
    <w:rsid w:val="00321C7A"/>
    <w:rsid w:val="00343B1F"/>
    <w:rsid w:val="00351CA9"/>
    <w:rsid w:val="00364FFA"/>
    <w:rsid w:val="00381249"/>
    <w:rsid w:val="0038458B"/>
    <w:rsid w:val="0038743C"/>
    <w:rsid w:val="003917C7"/>
    <w:rsid w:val="003A53B3"/>
    <w:rsid w:val="003C09C3"/>
    <w:rsid w:val="003D5521"/>
    <w:rsid w:val="003E2F48"/>
    <w:rsid w:val="00400DDC"/>
    <w:rsid w:val="0041403E"/>
    <w:rsid w:val="004250F3"/>
    <w:rsid w:val="00435777"/>
    <w:rsid w:val="00442670"/>
    <w:rsid w:val="00472474"/>
    <w:rsid w:val="004767E3"/>
    <w:rsid w:val="00476AA1"/>
    <w:rsid w:val="00476C74"/>
    <w:rsid w:val="00483C2E"/>
    <w:rsid w:val="0048567D"/>
    <w:rsid w:val="00492E90"/>
    <w:rsid w:val="00493A44"/>
    <w:rsid w:val="0049444D"/>
    <w:rsid w:val="004A7CCD"/>
    <w:rsid w:val="004B4E7C"/>
    <w:rsid w:val="004C6EBB"/>
    <w:rsid w:val="004C7DBC"/>
    <w:rsid w:val="004E1336"/>
    <w:rsid w:val="004E1D04"/>
    <w:rsid w:val="004E5BC6"/>
    <w:rsid w:val="004F5195"/>
    <w:rsid w:val="004F5B96"/>
    <w:rsid w:val="00506824"/>
    <w:rsid w:val="005336BC"/>
    <w:rsid w:val="00545DB9"/>
    <w:rsid w:val="005642F5"/>
    <w:rsid w:val="00574689"/>
    <w:rsid w:val="00587CC9"/>
    <w:rsid w:val="00591F09"/>
    <w:rsid w:val="005921D1"/>
    <w:rsid w:val="005D066D"/>
    <w:rsid w:val="005D187C"/>
    <w:rsid w:val="005D4C91"/>
    <w:rsid w:val="005E07E7"/>
    <w:rsid w:val="005F3C3B"/>
    <w:rsid w:val="005F78C7"/>
    <w:rsid w:val="00602B11"/>
    <w:rsid w:val="0062508D"/>
    <w:rsid w:val="00631B84"/>
    <w:rsid w:val="00633CBE"/>
    <w:rsid w:val="00642A34"/>
    <w:rsid w:val="006646EE"/>
    <w:rsid w:val="00670F89"/>
    <w:rsid w:val="00686F78"/>
    <w:rsid w:val="006928FD"/>
    <w:rsid w:val="006A2873"/>
    <w:rsid w:val="006A5AAD"/>
    <w:rsid w:val="006A7F10"/>
    <w:rsid w:val="006F0D12"/>
    <w:rsid w:val="006F23B7"/>
    <w:rsid w:val="006F6007"/>
    <w:rsid w:val="00707F65"/>
    <w:rsid w:val="00711D6F"/>
    <w:rsid w:val="007178B7"/>
    <w:rsid w:val="007214DC"/>
    <w:rsid w:val="00722D51"/>
    <w:rsid w:val="00723229"/>
    <w:rsid w:val="00724391"/>
    <w:rsid w:val="00726F16"/>
    <w:rsid w:val="007321C1"/>
    <w:rsid w:val="00733017"/>
    <w:rsid w:val="00736741"/>
    <w:rsid w:val="007609C7"/>
    <w:rsid w:val="007715CB"/>
    <w:rsid w:val="00775183"/>
    <w:rsid w:val="007807DD"/>
    <w:rsid w:val="00782FE6"/>
    <w:rsid w:val="007A4DC1"/>
    <w:rsid w:val="007A5692"/>
    <w:rsid w:val="007A5E84"/>
    <w:rsid w:val="007B0E1C"/>
    <w:rsid w:val="007B4FBD"/>
    <w:rsid w:val="007C4DB5"/>
    <w:rsid w:val="007C687A"/>
    <w:rsid w:val="007D2CC5"/>
    <w:rsid w:val="007D3EFF"/>
    <w:rsid w:val="007E1630"/>
    <w:rsid w:val="007F4389"/>
    <w:rsid w:val="007F6236"/>
    <w:rsid w:val="007F7CEC"/>
    <w:rsid w:val="008001A9"/>
    <w:rsid w:val="00811271"/>
    <w:rsid w:val="008244F1"/>
    <w:rsid w:val="00826A4D"/>
    <w:rsid w:val="00826D0F"/>
    <w:rsid w:val="008338C1"/>
    <w:rsid w:val="00833D01"/>
    <w:rsid w:val="00837395"/>
    <w:rsid w:val="008461AC"/>
    <w:rsid w:val="00846A34"/>
    <w:rsid w:val="008523E7"/>
    <w:rsid w:val="00855032"/>
    <w:rsid w:val="008754FA"/>
    <w:rsid w:val="0088146B"/>
    <w:rsid w:val="0089231A"/>
    <w:rsid w:val="0089287D"/>
    <w:rsid w:val="00895967"/>
    <w:rsid w:val="008A17ED"/>
    <w:rsid w:val="008C2EC9"/>
    <w:rsid w:val="008C5CAC"/>
    <w:rsid w:val="008E06F4"/>
    <w:rsid w:val="008E1A32"/>
    <w:rsid w:val="008F5333"/>
    <w:rsid w:val="0090440C"/>
    <w:rsid w:val="00906A48"/>
    <w:rsid w:val="009167BD"/>
    <w:rsid w:val="00925178"/>
    <w:rsid w:val="00932251"/>
    <w:rsid w:val="00933598"/>
    <w:rsid w:val="00933F8C"/>
    <w:rsid w:val="0094268C"/>
    <w:rsid w:val="00947A2E"/>
    <w:rsid w:val="00953A7D"/>
    <w:rsid w:val="00960ED7"/>
    <w:rsid w:val="00973AF1"/>
    <w:rsid w:val="00973D8D"/>
    <w:rsid w:val="00992C4D"/>
    <w:rsid w:val="00993454"/>
    <w:rsid w:val="00993520"/>
    <w:rsid w:val="00994348"/>
    <w:rsid w:val="009A1B11"/>
    <w:rsid w:val="009A4E01"/>
    <w:rsid w:val="009B0E7D"/>
    <w:rsid w:val="009B1C90"/>
    <w:rsid w:val="009B2BC1"/>
    <w:rsid w:val="009B3D29"/>
    <w:rsid w:val="009B5054"/>
    <w:rsid w:val="009B52EC"/>
    <w:rsid w:val="009E39AB"/>
    <w:rsid w:val="009F3675"/>
    <w:rsid w:val="00A028D0"/>
    <w:rsid w:val="00A06A8E"/>
    <w:rsid w:val="00A13966"/>
    <w:rsid w:val="00A16388"/>
    <w:rsid w:val="00A235B3"/>
    <w:rsid w:val="00A26229"/>
    <w:rsid w:val="00A27EB0"/>
    <w:rsid w:val="00A30A87"/>
    <w:rsid w:val="00A3441C"/>
    <w:rsid w:val="00A35F31"/>
    <w:rsid w:val="00A547AD"/>
    <w:rsid w:val="00A6754B"/>
    <w:rsid w:val="00A71415"/>
    <w:rsid w:val="00A71F60"/>
    <w:rsid w:val="00A772EC"/>
    <w:rsid w:val="00A77CE0"/>
    <w:rsid w:val="00A81C1A"/>
    <w:rsid w:val="00A859C2"/>
    <w:rsid w:val="00A903F7"/>
    <w:rsid w:val="00A93672"/>
    <w:rsid w:val="00A94F5C"/>
    <w:rsid w:val="00AA3966"/>
    <w:rsid w:val="00AA658D"/>
    <w:rsid w:val="00AD7753"/>
    <w:rsid w:val="00AE1725"/>
    <w:rsid w:val="00AE21A2"/>
    <w:rsid w:val="00AE2A2E"/>
    <w:rsid w:val="00B01D32"/>
    <w:rsid w:val="00B05030"/>
    <w:rsid w:val="00B112CE"/>
    <w:rsid w:val="00B11DD4"/>
    <w:rsid w:val="00B25577"/>
    <w:rsid w:val="00B60E85"/>
    <w:rsid w:val="00B6735C"/>
    <w:rsid w:val="00B8077A"/>
    <w:rsid w:val="00B82002"/>
    <w:rsid w:val="00B91DCC"/>
    <w:rsid w:val="00B92D48"/>
    <w:rsid w:val="00B96747"/>
    <w:rsid w:val="00B97A4D"/>
    <w:rsid w:val="00BA3A90"/>
    <w:rsid w:val="00BA5858"/>
    <w:rsid w:val="00BB08AF"/>
    <w:rsid w:val="00BB20BE"/>
    <w:rsid w:val="00BB5453"/>
    <w:rsid w:val="00BB7098"/>
    <w:rsid w:val="00BB7FCE"/>
    <w:rsid w:val="00BC2CA7"/>
    <w:rsid w:val="00BC6100"/>
    <w:rsid w:val="00BC7593"/>
    <w:rsid w:val="00BD4B8E"/>
    <w:rsid w:val="00C1134F"/>
    <w:rsid w:val="00C1281B"/>
    <w:rsid w:val="00C20291"/>
    <w:rsid w:val="00C23A26"/>
    <w:rsid w:val="00C36C4B"/>
    <w:rsid w:val="00C3792B"/>
    <w:rsid w:val="00C60E96"/>
    <w:rsid w:val="00C66A37"/>
    <w:rsid w:val="00C67D5F"/>
    <w:rsid w:val="00C759AD"/>
    <w:rsid w:val="00C7678B"/>
    <w:rsid w:val="00C95766"/>
    <w:rsid w:val="00CA209A"/>
    <w:rsid w:val="00CB37B5"/>
    <w:rsid w:val="00CB5C1A"/>
    <w:rsid w:val="00CB7817"/>
    <w:rsid w:val="00CC0CF9"/>
    <w:rsid w:val="00CC3957"/>
    <w:rsid w:val="00CD115C"/>
    <w:rsid w:val="00CD1F77"/>
    <w:rsid w:val="00CD464C"/>
    <w:rsid w:val="00CE33B3"/>
    <w:rsid w:val="00CE4BC6"/>
    <w:rsid w:val="00D06B43"/>
    <w:rsid w:val="00D329CD"/>
    <w:rsid w:val="00D37341"/>
    <w:rsid w:val="00D420ED"/>
    <w:rsid w:val="00D45A50"/>
    <w:rsid w:val="00D54299"/>
    <w:rsid w:val="00D542A2"/>
    <w:rsid w:val="00D87ABE"/>
    <w:rsid w:val="00D910CA"/>
    <w:rsid w:val="00DB00CE"/>
    <w:rsid w:val="00DB1B6A"/>
    <w:rsid w:val="00DB535E"/>
    <w:rsid w:val="00DC145C"/>
    <w:rsid w:val="00DC463C"/>
    <w:rsid w:val="00DC60AC"/>
    <w:rsid w:val="00DC61C7"/>
    <w:rsid w:val="00DD072C"/>
    <w:rsid w:val="00DD790B"/>
    <w:rsid w:val="00DE25B4"/>
    <w:rsid w:val="00DF0655"/>
    <w:rsid w:val="00E00831"/>
    <w:rsid w:val="00E01795"/>
    <w:rsid w:val="00E0349B"/>
    <w:rsid w:val="00E052B5"/>
    <w:rsid w:val="00E1015D"/>
    <w:rsid w:val="00E11923"/>
    <w:rsid w:val="00E1309F"/>
    <w:rsid w:val="00E270A5"/>
    <w:rsid w:val="00E3024F"/>
    <w:rsid w:val="00E3204D"/>
    <w:rsid w:val="00E40B44"/>
    <w:rsid w:val="00E54BB4"/>
    <w:rsid w:val="00E6500C"/>
    <w:rsid w:val="00E67886"/>
    <w:rsid w:val="00E67E9C"/>
    <w:rsid w:val="00E70591"/>
    <w:rsid w:val="00E7724D"/>
    <w:rsid w:val="00E81C67"/>
    <w:rsid w:val="00E87922"/>
    <w:rsid w:val="00E90BE7"/>
    <w:rsid w:val="00E917E6"/>
    <w:rsid w:val="00EA2837"/>
    <w:rsid w:val="00ED096F"/>
    <w:rsid w:val="00ED4379"/>
    <w:rsid w:val="00ED49CF"/>
    <w:rsid w:val="00EE2839"/>
    <w:rsid w:val="00EE61B0"/>
    <w:rsid w:val="00EF0674"/>
    <w:rsid w:val="00EF5D5B"/>
    <w:rsid w:val="00EF6A84"/>
    <w:rsid w:val="00F00DFE"/>
    <w:rsid w:val="00F240DC"/>
    <w:rsid w:val="00F276C2"/>
    <w:rsid w:val="00F33009"/>
    <w:rsid w:val="00F55AD3"/>
    <w:rsid w:val="00F56C71"/>
    <w:rsid w:val="00F610FE"/>
    <w:rsid w:val="00F724FD"/>
    <w:rsid w:val="00F83875"/>
    <w:rsid w:val="00F903DD"/>
    <w:rsid w:val="00F91278"/>
    <w:rsid w:val="00F93946"/>
    <w:rsid w:val="00F94144"/>
    <w:rsid w:val="00FA37F7"/>
    <w:rsid w:val="00FA682A"/>
    <w:rsid w:val="00FB6CD2"/>
    <w:rsid w:val="00FC1141"/>
    <w:rsid w:val="00FC321A"/>
    <w:rsid w:val="00FD0FC8"/>
    <w:rsid w:val="00FF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BD0A"/>
  <w15:chartTrackingRefBased/>
  <w15:docId w15:val="{BA95AC59-4362-4DA0-885D-B18EE96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1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1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12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12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12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124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124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124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124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124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124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12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2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12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12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12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124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10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A10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12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124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107B"/>
    <w:rPr>
      <w:b/>
      <w:bCs/>
      <w:smallCaps/>
      <w:color w:val="0F4761" w:themeColor="accent1" w:themeShade="BF"/>
      <w:spacing w:val="5"/>
    </w:rPr>
  </w:style>
  <w:style w:type="table" w:customStyle="1" w:styleId="Tabellrutenett1">
    <w:name w:val="Tabellrutenett1"/>
    <w:basedOn w:val="Vanligtabell"/>
    <w:next w:val="Tabellrutenett"/>
    <w:uiPriority w:val="39"/>
    <w:rsid w:val="00D87A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8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B6CD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B6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inskole.no/allanengen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cc1346e3-f1ef-4c00-af06-a152577301c2" xsi:nil="true"/>
    <CultureName xmlns="cc1346e3-f1ef-4c00-af06-a152577301c2" xsi:nil="true"/>
    <Owner xmlns="cc1346e3-f1ef-4c00-af06-a152577301c2">
      <UserInfo>
        <DisplayName/>
        <AccountId xsi:nil="true"/>
        <AccountType/>
      </UserInfo>
    </Owner>
    <Leaders xmlns="cc1346e3-f1ef-4c00-af06-a152577301c2">
      <UserInfo>
        <DisplayName/>
        <AccountId xsi:nil="true"/>
        <AccountType/>
      </UserInfo>
    </Leaders>
    <Distribution_Groups xmlns="cc1346e3-f1ef-4c00-af06-a152577301c2" xsi:nil="true"/>
    <IsNotebookLocked xmlns="cc1346e3-f1ef-4c00-af06-a152577301c2" xsi:nil="true"/>
    <Members xmlns="cc1346e3-f1ef-4c00-af06-a152577301c2">
      <UserInfo>
        <DisplayName/>
        <AccountId xsi:nil="true"/>
        <AccountType/>
      </UserInfo>
    </Members>
    <NotebookType xmlns="cc1346e3-f1ef-4c00-af06-a152577301c2" xsi:nil="true"/>
    <Member_Groups xmlns="cc1346e3-f1ef-4c00-af06-a152577301c2">
      <UserInfo>
        <DisplayName/>
        <AccountId xsi:nil="true"/>
        <AccountType/>
      </UserInfo>
    </Member_Groups>
    <Has_Leaders_Only_SectionGroup xmlns="cc1346e3-f1ef-4c00-af06-a152577301c2" xsi:nil="true"/>
    <lcf76f155ced4ddcb4097134ff3c332f xmlns="cc1346e3-f1ef-4c00-af06-a152577301c2">
      <Terms xmlns="http://schemas.microsoft.com/office/infopath/2007/PartnerControls"/>
    </lcf76f155ced4ddcb4097134ff3c332f>
    <AppVersion xmlns="cc1346e3-f1ef-4c00-af06-a152577301c2" xsi:nil="true"/>
    <LMS_Mappings xmlns="cc1346e3-f1ef-4c00-af06-a152577301c2" xsi:nil="true"/>
    <DefaultSectionNames xmlns="cc1346e3-f1ef-4c00-af06-a152577301c2" xsi:nil="true"/>
    <Is_Collaboration_Space_Locked xmlns="cc1346e3-f1ef-4c00-af06-a152577301c2" xsi:nil="true"/>
    <Math_Settings xmlns="cc1346e3-f1ef-4c00-af06-a152577301c2" xsi:nil="true"/>
    <Self_Registration_Enabled xmlns="cc1346e3-f1ef-4c00-af06-a152577301c2" xsi:nil="true"/>
    <Invited_Leaders xmlns="cc1346e3-f1ef-4c00-af06-a152577301c2" xsi:nil="true"/>
    <Invited_Members xmlns="cc1346e3-f1ef-4c00-af06-a152577301c2" xsi:nil="true"/>
    <Templates xmlns="cc1346e3-f1ef-4c00-af06-a152577301c2" xsi:nil="true"/>
    <FolderType xmlns="cc1346e3-f1ef-4c00-af06-a152577301c2" xsi:nil="true"/>
    <TaxCatchAll xmlns="c8afe0ec-4e02-4b06-aa25-7c9376bac5c0" xsi:nil="true"/>
    <ferdig xmlns="cc1346e3-f1ef-4c00-af06-a152577301c2">true</ferdig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8D599C0F655499E8E90D6BD5F806C" ma:contentTypeVersion="39" ma:contentTypeDescription="Opprett et nytt dokument." ma:contentTypeScope="" ma:versionID="82ffb680ee7c3d4c245a6c7376c2fbac">
  <xsd:schema xmlns:xsd="http://www.w3.org/2001/XMLSchema" xmlns:xs="http://www.w3.org/2001/XMLSchema" xmlns:p="http://schemas.microsoft.com/office/2006/metadata/properties" xmlns:ns2="cc1346e3-f1ef-4c00-af06-a152577301c2" xmlns:ns3="c8afe0ec-4e02-4b06-aa25-7c9376bac5c0" targetNamespace="http://schemas.microsoft.com/office/2006/metadata/properties" ma:root="true" ma:fieldsID="cfdcd8b612c3ca846cfbe4e74474cb97" ns2:_="" ns3:_="">
    <xsd:import namespace="cc1346e3-f1ef-4c00-af06-a152577301c2"/>
    <xsd:import namespace="c8afe0ec-4e02-4b06-aa25-7c9376bac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erd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346e3-f1ef-4c00-af06-a15257730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Bildemerkelapper" ma:readOnly="false" ma:fieldId="{5cf76f15-5ced-4ddc-b409-7134ff3c332f}" ma:taxonomyMulti="true" ma:sspId="5938ce26-fe76-418a-b4e5-423117485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erdig" ma:index="46" nillable="true" ma:displayName="ferdig" ma:default="1" ma:format="Dropdown" ma:internalName="ferdi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fe0ec-4e02-4b06-aa25-7c9376bac5c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56fbd9-6721-44f5-959b-f786947f8a01}" ma:internalName="TaxCatchAll" ma:showField="CatchAllData" ma:web="c8afe0ec-4e02-4b06-aa25-7c9376bac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3F4B83-224D-42D7-AB32-F723F17F881D}">
  <ds:schemaRefs>
    <ds:schemaRef ds:uri="http://schemas.microsoft.com/office/2006/metadata/properties"/>
    <ds:schemaRef ds:uri="http://schemas.microsoft.com/office/infopath/2007/PartnerControls"/>
    <ds:schemaRef ds:uri="cc1346e3-f1ef-4c00-af06-a152577301c2"/>
    <ds:schemaRef ds:uri="c8afe0ec-4e02-4b06-aa25-7c9376bac5c0"/>
  </ds:schemaRefs>
</ds:datastoreItem>
</file>

<file path=customXml/itemProps2.xml><?xml version="1.0" encoding="utf-8"?>
<ds:datastoreItem xmlns:ds="http://schemas.openxmlformats.org/officeDocument/2006/customXml" ds:itemID="{570297E6-66C9-4E28-A4F7-1261168E0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ADC75-2B3C-4A8A-BC1B-6D809E4BB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346e3-f1ef-4c00-af06-a152577301c2"/>
    <ds:schemaRef ds:uri="c8afe0ec-4e02-4b06-aa25-7c9376bac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454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Links>
    <vt:vector size="6" baseType="variant">
      <vt:variant>
        <vt:i4>7864429</vt:i4>
      </vt:variant>
      <vt:variant>
        <vt:i4>0</vt:i4>
      </vt:variant>
      <vt:variant>
        <vt:i4>0</vt:i4>
      </vt:variant>
      <vt:variant>
        <vt:i4>5</vt:i4>
      </vt:variant>
      <vt:variant>
        <vt:lpwstr>https://www.minskole.no/allanengen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Alexander Edgren</dc:creator>
  <cp:keywords/>
  <dc:description/>
  <cp:lastModifiedBy>Eivind Alexander Edgren</cp:lastModifiedBy>
  <cp:revision>49</cp:revision>
  <cp:lastPrinted>2026-08-21T11:15:00Z</cp:lastPrinted>
  <dcterms:created xsi:type="dcterms:W3CDTF">2026-08-26T06:27:00Z</dcterms:created>
  <dcterms:modified xsi:type="dcterms:W3CDTF">2026-08-31T08:07:00Z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0x0101009E48D599C0F655499E8E90D6BD5F806C</vt:lpwstr>
  </property>
  <property fmtid="{D5CDD505-2E9C-101B-9397-08002B2CF9AE}" pid="3" name="MediaServiceImageTags">
    <vt:lpwstr/>
  </property>
</Properties>
</file>