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9AC0" w14:textId="2637C254" w:rsidR="009B1C90" w:rsidRDefault="00D87ABE" w:rsidP="00FB6CD2">
      <w:pPr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bookmarkStart w:id="0" w:name="_Hlk205904513"/>
      <w:bookmarkEnd w:id="0"/>
      <w:r w:rsidRPr="00D87ABE">
        <w:rPr>
          <w:rFonts w:ascii="Calibri" w:eastAsia="Comic Sans MS" w:hAnsi="Calibri" w:cs="Calibri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43C5BA3B" wp14:editId="13863231">
            <wp:simplePos x="0" y="0"/>
            <wp:positionH relativeFrom="margin">
              <wp:align>right</wp:align>
            </wp:positionH>
            <wp:positionV relativeFrom="paragraph">
              <wp:posOffset>-526415</wp:posOffset>
            </wp:positionV>
            <wp:extent cx="1238885" cy="1461770"/>
            <wp:effectExtent l="0" t="0" r="0" b="5080"/>
            <wp:wrapNone/>
            <wp:docPr id="3" name="Bilde 3" descr="Logo av Allanengen skoles visjon. Trivsel, kunnskap og mangfold i sentr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Logo av Allanengen skoles visjon. Trivsel, kunnskap og mangfold i sentrum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86"/>
                    <a:stretch/>
                  </pic:blipFill>
                  <pic:spPr bwMode="auto">
                    <a:xfrm>
                      <a:off x="0" y="0"/>
                      <a:ext cx="123888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Ukeplan for Innføring </w:t>
      </w:r>
      <w:r w:rsidR="00A26229">
        <w:rPr>
          <w:rFonts w:ascii="Calibri" w:eastAsia="Calibri" w:hAnsi="Calibri" w:cs="Calibri"/>
          <w:kern w:val="0"/>
          <w:sz w:val="28"/>
          <w:szCs w:val="28"/>
          <w14:ligatures w14:val="none"/>
        </w:rPr>
        <w:t>1</w:t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>, uke 3</w:t>
      </w:r>
      <w:r w:rsidR="00C476D3">
        <w:rPr>
          <w:rFonts w:ascii="Calibri" w:eastAsia="Calibri" w:hAnsi="Calibri" w:cs="Calibri"/>
          <w:kern w:val="0"/>
          <w:sz w:val="28"/>
          <w:szCs w:val="28"/>
          <w14:ligatures w14:val="none"/>
        </w:rPr>
        <w:t>9</w:t>
      </w:r>
    </w:p>
    <w:p w14:paraId="1DFE5A4C" w14:textId="19FF639A" w:rsidR="00D87ABE" w:rsidRPr="00D87ABE" w:rsidRDefault="00C72714" w:rsidP="00D87ABE">
      <w:pPr>
        <w:tabs>
          <w:tab w:val="left" w:pos="7900"/>
        </w:tabs>
        <w:rPr>
          <w:rFonts w:ascii="Calibri" w:eastAsia="Calibri" w:hAnsi="Calibri" w:cs="Calibri"/>
          <w:kern w:val="0"/>
          <w14:ligatures w14:val="none"/>
        </w:rPr>
      </w:pPr>
      <w:r w:rsidRPr="00DD4D6C">
        <w:rPr>
          <w:rFonts w:ascii="Calibri" w:eastAsia="Calibri" w:hAnsi="Calibri" w:cs="Calibri"/>
          <w:kern w:val="0"/>
          <w14:ligatures w14:val="none"/>
        </w:rPr>
        <w:t xml:space="preserve">Gå til skolen aksjon </w:t>
      </w:r>
      <w:proofErr w:type="spellStart"/>
      <w:r w:rsidRPr="00DD4D6C">
        <w:rPr>
          <w:rFonts w:ascii="Calibri" w:eastAsia="Calibri" w:hAnsi="Calibri" w:cs="Calibri"/>
          <w:kern w:val="0"/>
          <w14:ligatures w14:val="none"/>
        </w:rPr>
        <w:t>fom</w:t>
      </w:r>
      <w:proofErr w:type="spellEnd"/>
      <w:r w:rsidRPr="00DD4D6C">
        <w:rPr>
          <w:rFonts w:ascii="Calibri" w:eastAsia="Calibri" w:hAnsi="Calibri" w:cs="Calibri"/>
          <w:kern w:val="0"/>
          <w14:ligatures w14:val="none"/>
        </w:rPr>
        <w:t xml:space="preserve"> uke 39-44</w:t>
      </w:r>
      <w:r w:rsidR="00D87ABE" w:rsidRPr="00D87ABE">
        <w:rPr>
          <w:rFonts w:ascii="Calibri" w:eastAsia="Calibri" w:hAnsi="Calibri" w:cs="Calibri"/>
          <w:kern w:val="0"/>
          <w14:ligatures w14:val="none"/>
        </w:rPr>
        <w:tab/>
      </w:r>
    </w:p>
    <w:p w14:paraId="41DADF57" w14:textId="77777777" w:rsidR="00D87ABE" w:rsidRP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 xml:space="preserve">Timeplan </w:t>
      </w:r>
    </w:p>
    <w:tbl>
      <w:tblPr>
        <w:tblStyle w:val="Tabellrutenett1"/>
        <w:tblW w:w="9680" w:type="dxa"/>
        <w:tblInd w:w="-471" w:type="dxa"/>
        <w:tblLook w:val="04A0" w:firstRow="1" w:lastRow="0" w:firstColumn="1" w:lastColumn="0" w:noHBand="0" w:noVBand="1"/>
      </w:tblPr>
      <w:tblGrid>
        <w:gridCol w:w="1594"/>
        <w:gridCol w:w="2106"/>
        <w:gridCol w:w="2153"/>
        <w:gridCol w:w="2126"/>
        <w:gridCol w:w="1701"/>
      </w:tblGrid>
      <w:tr w:rsidR="00D87ABE" w:rsidRPr="00D87ABE" w14:paraId="45EEA01C" w14:textId="77777777" w:rsidTr="00D87ABE">
        <w:trPr>
          <w:trHeight w:val="1709"/>
        </w:trPr>
        <w:tc>
          <w:tcPr>
            <w:tcW w:w="1594" w:type="dxa"/>
          </w:tcPr>
          <w:p w14:paraId="04B6DC4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Mandag</w:t>
            </w:r>
          </w:p>
          <w:p w14:paraId="762C86AC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Monday</w:t>
            </w:r>
            <w:proofErr w:type="spellEnd"/>
          </w:p>
          <w:p w14:paraId="25376541" w14:textId="70C5CA77" w:rsidR="00D87ABE" w:rsidRPr="00D87ABE" w:rsidRDefault="00544280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8356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2106" w:type="dxa"/>
          </w:tcPr>
          <w:p w14:paraId="5934305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605002CA" w14:textId="20D26079" w:rsidR="00D420ED" w:rsidRPr="00F724FD" w:rsidRDefault="00D420E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6AB4E259" w14:textId="77777777" w:rsidR="002513A1" w:rsidRPr="00992C4D" w:rsidRDefault="002513A1" w:rsidP="002513A1">
            <w:pPr>
              <w:rPr>
                <w:rFonts w:ascii="Calibri" w:eastAsia="Calibri" w:hAnsi="Calibri" w:cs="Calibri"/>
              </w:rPr>
            </w:pPr>
            <w:r w:rsidRPr="00992C4D">
              <w:rPr>
                <w:rFonts w:ascii="Calibri" w:eastAsia="Calibri" w:hAnsi="Calibri" w:cs="Calibri"/>
              </w:rPr>
              <w:t>Ukeplan</w:t>
            </w:r>
          </w:p>
          <w:p w14:paraId="1759E329" w14:textId="4FE3F2DC" w:rsidR="007D3EFF" w:rsidRPr="00D87ABE" w:rsidRDefault="002513A1" w:rsidP="002513A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Ukas ord og begrep</w:t>
            </w:r>
          </w:p>
        </w:tc>
        <w:tc>
          <w:tcPr>
            <w:tcW w:w="2153" w:type="dxa"/>
          </w:tcPr>
          <w:p w14:paraId="6E6C64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43B17DE" w14:textId="72D29291" w:rsidR="00A13966" w:rsidRDefault="00A13966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D0B7D0F" w14:textId="77777777" w:rsidR="007178B7" w:rsidRDefault="002513A1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Gjennomgang av lekser.</w:t>
            </w:r>
          </w:p>
          <w:p w14:paraId="20F989B6" w14:textId="31B50F5F" w:rsidR="00ED096F" w:rsidRPr="00D87ABE" w:rsidRDefault="00ED096F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Jobbe med ukas ord og begrep</w:t>
            </w:r>
          </w:p>
        </w:tc>
        <w:tc>
          <w:tcPr>
            <w:tcW w:w="2126" w:type="dxa"/>
          </w:tcPr>
          <w:p w14:paraId="2024D3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8DAD1FB" w14:textId="6DD950AB" w:rsidR="00D87ABE" w:rsidRPr="00F724FD" w:rsidRDefault="001948D6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A50C5D5" w14:textId="4BADAF5B" w:rsidR="007C4DB5" w:rsidRDefault="007C4DB5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Oppgaver</w:t>
            </w:r>
            <w:r w:rsidR="00546B4D">
              <w:rPr>
                <w:rFonts w:ascii="Calibri" w:eastAsia="Calibri" w:hAnsi="Calibri" w:cs="Calibri"/>
              </w:rPr>
              <w:t xml:space="preserve"> </w:t>
            </w:r>
            <w:r w:rsidR="00EE1D69">
              <w:rPr>
                <w:rFonts w:ascii="Calibri" w:eastAsia="Calibri" w:hAnsi="Calibri" w:cs="Calibri"/>
              </w:rPr>
              <w:t>Bli med arbeidsbok</w:t>
            </w:r>
            <w:r w:rsidR="00C15D5D">
              <w:rPr>
                <w:rFonts w:ascii="Calibri" w:eastAsia="Calibri" w:hAnsi="Calibri" w:cs="Calibri"/>
              </w:rPr>
              <w:t xml:space="preserve"> s43-44</w:t>
            </w:r>
          </w:p>
          <w:p w14:paraId="7BD03B9A" w14:textId="378C0BE5" w:rsidR="00CD1DBE" w:rsidRPr="00D87ABE" w:rsidRDefault="00EE1D69" w:rsidP="00030F8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Askiraski</w:t>
            </w:r>
            <w:proofErr w:type="spellEnd"/>
          </w:p>
        </w:tc>
        <w:tc>
          <w:tcPr>
            <w:tcW w:w="1701" w:type="dxa"/>
            <w:shd w:val="clear" w:color="auto" w:fill="D9D9D9"/>
          </w:tcPr>
          <w:p w14:paraId="7E8B6D57" w14:textId="43AFBC6C" w:rsidR="00D87ABE" w:rsidRPr="00D87ABE" w:rsidRDefault="00D87ABE" w:rsidP="00030F8F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7F82165B" w14:textId="77777777" w:rsidTr="00D87ABE">
        <w:tc>
          <w:tcPr>
            <w:tcW w:w="1594" w:type="dxa"/>
          </w:tcPr>
          <w:p w14:paraId="6E81359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Tirsdag</w:t>
            </w:r>
          </w:p>
          <w:p w14:paraId="6DF23035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Tuesday</w:t>
            </w:r>
            <w:proofErr w:type="spellEnd"/>
          </w:p>
          <w:p w14:paraId="7F304461" w14:textId="4B9499C1" w:rsidR="00D87ABE" w:rsidRPr="00D87ABE" w:rsidRDefault="00544280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79BC496D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4759D51B" w14:textId="77777777" w:rsidR="00D87ABE" w:rsidRPr="00591F09" w:rsidRDefault="00D87ABE" w:rsidP="00D87ABE">
            <w:pPr>
              <w:rPr>
                <w:rFonts w:ascii="Calibri" w:eastAsia="Calibri" w:hAnsi="Calibri" w:cs="Calibri"/>
              </w:rPr>
            </w:pPr>
            <w:r w:rsidRPr="00591F09">
              <w:rPr>
                <w:rFonts w:ascii="Calibri" w:eastAsia="Calibri" w:hAnsi="Calibri" w:cs="Calibri"/>
              </w:rPr>
              <w:t>08.30-09.15</w:t>
            </w:r>
          </w:p>
          <w:p w14:paraId="70EE0AFF" w14:textId="77777777" w:rsidR="00EF0674" w:rsidRPr="00EF0674" w:rsidRDefault="003D5521" w:rsidP="00D87ABE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EF0674">
              <w:rPr>
                <w:rFonts w:ascii="Calibri" w:eastAsia="Calibri" w:hAnsi="Calibri" w:cs="Calibri"/>
                <w:b/>
                <w:bCs/>
                <w:lang w:val="en-US"/>
              </w:rPr>
              <w:t>Norsk:</w:t>
            </w:r>
          </w:p>
          <w:p w14:paraId="1BF0BB19" w14:textId="517AD945" w:rsidR="000154DC" w:rsidRPr="0016385A" w:rsidRDefault="0016385A" w:rsidP="00D87ABE">
            <w:pPr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0016385A">
              <w:rPr>
                <w:rFonts w:ascii="Calibri" w:eastAsia="Calibri" w:hAnsi="Calibri" w:cs="Calibri"/>
                <w:lang w:val="en-US"/>
              </w:rPr>
              <w:t>Gj</w:t>
            </w:r>
            <w:r>
              <w:rPr>
                <w:rFonts w:ascii="Calibri" w:eastAsia="Calibri" w:hAnsi="Calibri" w:cs="Calibri"/>
                <w:lang w:val="en-US"/>
              </w:rPr>
              <w:t>ennomgang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av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lekser</w:t>
            </w:r>
            <w:proofErr w:type="spellEnd"/>
          </w:p>
          <w:p w14:paraId="54744415" w14:textId="39CCBCA2" w:rsidR="00D87ABE" w:rsidRPr="0016385A" w:rsidRDefault="00D87ABE" w:rsidP="00D87ABE">
            <w:pPr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53" w:type="dxa"/>
          </w:tcPr>
          <w:p w14:paraId="0B64CB3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5B082951" w14:textId="77777777" w:rsidR="00F724FD" w:rsidRDefault="00EF0674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1C0E22C9" w14:textId="77777777" w:rsidR="00EF0674" w:rsidRDefault="002C1BD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  <w:p w14:paraId="6C1E2D6E" w14:textId="48DAAA8C" w:rsidR="001123A3" w:rsidRPr="00286706" w:rsidRDefault="001123A3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regler</w:t>
            </w:r>
          </w:p>
        </w:tc>
        <w:tc>
          <w:tcPr>
            <w:tcW w:w="2126" w:type="dxa"/>
          </w:tcPr>
          <w:p w14:paraId="5CC1CD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0808CE8" w14:textId="77777777" w:rsidR="00442670" w:rsidRDefault="00EF0674" w:rsidP="00ED49CF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Gym:</w:t>
            </w:r>
          </w:p>
          <w:p w14:paraId="415F2C4D" w14:textId="77777777" w:rsidR="004D3F0C" w:rsidRDefault="006167A6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Innebandy</w:t>
            </w:r>
            <w:r w:rsidR="006C4393">
              <w:rPr>
                <w:rFonts w:ascii="Calibri" w:eastAsia="Calibri" w:hAnsi="Calibri" w:cs="Calibri"/>
              </w:rPr>
              <w:t>:</w:t>
            </w:r>
          </w:p>
          <w:p w14:paraId="2E31280C" w14:textId="0B848481" w:rsidR="006C4393" w:rsidRPr="00FA682A" w:rsidRDefault="006C4393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Pasning, mottak, spill</w:t>
            </w:r>
          </w:p>
        </w:tc>
        <w:tc>
          <w:tcPr>
            <w:tcW w:w="1701" w:type="dxa"/>
            <w:shd w:val="clear" w:color="auto" w:fill="D9D9D9"/>
          </w:tcPr>
          <w:p w14:paraId="2EDA15C6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304DA5A6" w14:textId="77777777" w:rsidTr="00D87ABE">
        <w:tc>
          <w:tcPr>
            <w:tcW w:w="1594" w:type="dxa"/>
          </w:tcPr>
          <w:p w14:paraId="3CA0A1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Onsdag</w:t>
            </w:r>
          </w:p>
          <w:p w14:paraId="7962D89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Wednesday</w:t>
            </w:r>
            <w:proofErr w:type="spellEnd"/>
          </w:p>
          <w:p w14:paraId="601B28E9" w14:textId="48FEDB1A" w:rsidR="00D87ABE" w:rsidRPr="00D87ABE" w:rsidRDefault="00544280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0CFD64C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00F58D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2E9DF984" w14:textId="77777777" w:rsidR="00B92D48" w:rsidRDefault="00B92D48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92D48">
              <w:rPr>
                <w:rFonts w:ascii="Calibri" w:eastAsia="Calibri" w:hAnsi="Calibri" w:cs="Calibri"/>
                <w:b/>
                <w:bCs/>
              </w:rPr>
              <w:t>Engelsk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7001EB61" w14:textId="40A5A0F7" w:rsidR="00B92D48" w:rsidRPr="006928FD" w:rsidRDefault="007F36FE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body</w:t>
            </w:r>
          </w:p>
        </w:tc>
        <w:tc>
          <w:tcPr>
            <w:tcW w:w="2153" w:type="dxa"/>
          </w:tcPr>
          <w:p w14:paraId="14AFCE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A959C1A" w14:textId="7C55BC62" w:rsidR="00D87ABE" w:rsidRDefault="00E0349B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7848D0BA" w14:textId="58759629" w:rsidR="004F5195" w:rsidRPr="0049444D" w:rsidRDefault="00252AF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Jobbe i eget mattehefte</w:t>
            </w:r>
          </w:p>
        </w:tc>
        <w:tc>
          <w:tcPr>
            <w:tcW w:w="2126" w:type="dxa"/>
          </w:tcPr>
          <w:p w14:paraId="1C7C670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C540906" w14:textId="77777777" w:rsidR="00736741" w:rsidRDefault="007609C7" w:rsidP="002A6E31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>
              <w:rPr>
                <w:rFonts w:ascii="Calibri" w:eastAsia="Calibri" w:hAnsi="Calibri" w:cs="Calibri"/>
                <w:b/>
                <w:bCs/>
                <w:lang w:val="sv-SE"/>
              </w:rPr>
              <w:t>Norsk:</w:t>
            </w:r>
          </w:p>
          <w:p w14:paraId="5AED6A0B" w14:textId="77777777" w:rsidR="007609C7" w:rsidRDefault="00D54299" w:rsidP="002A6E31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AskiRaski</w:t>
            </w:r>
            <w:proofErr w:type="spellEnd"/>
          </w:p>
          <w:p w14:paraId="5ECC46AC" w14:textId="3D5A721A" w:rsidR="00186663" w:rsidRPr="00846A34" w:rsidRDefault="002472FC" w:rsidP="002A6E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</w:tc>
        <w:tc>
          <w:tcPr>
            <w:tcW w:w="1701" w:type="dxa"/>
            <w:shd w:val="clear" w:color="auto" w:fill="D9D9D9"/>
          </w:tcPr>
          <w:p w14:paraId="0CDB58CE" w14:textId="2A5157BA" w:rsidR="005336BC" w:rsidRDefault="005336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07.30</w:t>
            </w:r>
            <w:r w:rsidR="00F903DD">
              <w:rPr>
                <w:rFonts w:ascii="Calibri" w:eastAsia="Calibri" w:hAnsi="Calibri" w:cs="Calibri"/>
              </w:rPr>
              <w:t>-08.15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2549C863" w14:textId="0D9F56CF" w:rsidR="005336BC" w:rsidRPr="000F3E2D" w:rsidRDefault="000F3E2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0F3E2D">
              <w:rPr>
                <w:rFonts w:ascii="Calibri" w:eastAsia="Calibri" w:hAnsi="Calibri" w:cs="Calibri"/>
                <w:b/>
                <w:bCs/>
              </w:rPr>
              <w:t>Skolefrokost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  <w:p w14:paraId="0249EB4B" w14:textId="796394D0" w:rsidR="002A7255" w:rsidRDefault="002A725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13.10-13.55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53F08007" w14:textId="6ACD2ECE" w:rsidR="00BE761F" w:rsidRPr="00BE761F" w:rsidRDefault="00BE761F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E761F">
              <w:rPr>
                <w:rFonts w:ascii="Calibri" w:eastAsia="Calibri" w:hAnsi="Calibri" w:cs="Calibri"/>
                <w:b/>
                <w:bCs/>
              </w:rPr>
              <w:t>Leksehjelp</w:t>
            </w:r>
          </w:p>
          <w:p w14:paraId="5DC02B65" w14:textId="4A1AEEAB" w:rsidR="00190283" w:rsidRPr="00BE761F" w:rsidRDefault="00190283" w:rsidP="00D87ABE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87ABE" w:rsidRPr="002B775B" w14:paraId="3397CA5D" w14:textId="77777777" w:rsidTr="0027035B">
        <w:tc>
          <w:tcPr>
            <w:tcW w:w="1594" w:type="dxa"/>
          </w:tcPr>
          <w:p w14:paraId="2DD8909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Torsdag</w:t>
            </w:r>
          </w:p>
          <w:p w14:paraId="6830E9E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Thursday</w:t>
            </w:r>
            <w:proofErr w:type="spellEnd"/>
          </w:p>
          <w:p w14:paraId="3789D0A1" w14:textId="6678580A" w:rsidR="00D87ABE" w:rsidRPr="00D87ABE" w:rsidRDefault="00544280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3D15938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FCA1A47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75F0D62" w14:textId="31B23286" w:rsidR="00D87ABE" w:rsidRPr="00833D01" w:rsidRDefault="00FD0FC8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Musikk</w:t>
            </w:r>
            <w:r w:rsidR="00833D01" w:rsidRPr="00833D01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2D5983AA" w14:textId="1606F352" w:rsidR="00D87ABE" w:rsidRPr="00D87ABE" w:rsidRDefault="00D75607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Just </w:t>
            </w:r>
            <w:proofErr w:type="spellStart"/>
            <w:r>
              <w:rPr>
                <w:rFonts w:ascii="Calibri" w:eastAsia="Calibri" w:hAnsi="Calibri" w:cs="Calibri"/>
              </w:rPr>
              <w:t>dance</w:t>
            </w:r>
            <w:proofErr w:type="spellEnd"/>
          </w:p>
        </w:tc>
        <w:tc>
          <w:tcPr>
            <w:tcW w:w="2153" w:type="dxa"/>
          </w:tcPr>
          <w:p w14:paraId="5E1CDA43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09.30-11.00</w:t>
            </w:r>
          </w:p>
          <w:p w14:paraId="13EE1D73" w14:textId="2C1EBA99" w:rsidR="00D87ABE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30EC87D7" w14:textId="10FB8910" w:rsidR="00071900" w:rsidRPr="00194B7F" w:rsidRDefault="00E1015D" w:rsidP="00D87AB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Tu</w:t>
            </w:r>
            <w:r w:rsidR="00E67E9C">
              <w:rPr>
                <w:rFonts w:ascii="Calibri" w:eastAsia="Calibri" w:hAnsi="Calibri" w:cs="Calibri"/>
              </w:rPr>
              <w:t>rdag</w:t>
            </w:r>
            <w:proofErr w:type="spellEnd"/>
            <w:r w:rsidR="00E67E9C">
              <w:rPr>
                <w:rFonts w:ascii="Calibri" w:eastAsia="Calibri" w:hAnsi="Calibri" w:cs="Calibri"/>
              </w:rPr>
              <w:t xml:space="preserve"> </w:t>
            </w:r>
            <w:r w:rsidR="008F1286">
              <w:rPr>
                <w:rFonts w:ascii="Calibri" w:eastAsia="Calibri" w:hAnsi="Calibri" w:cs="Calibri"/>
              </w:rPr>
              <w:t xml:space="preserve">sammen med </w:t>
            </w:r>
            <w:r w:rsidR="007B53C0">
              <w:rPr>
                <w:rFonts w:ascii="Calibri" w:eastAsia="Calibri" w:hAnsi="Calibri" w:cs="Calibri"/>
              </w:rPr>
              <w:t>makkerklassen vår.</w:t>
            </w:r>
          </w:p>
        </w:tc>
        <w:tc>
          <w:tcPr>
            <w:tcW w:w="2126" w:type="dxa"/>
          </w:tcPr>
          <w:p w14:paraId="7D240C62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11.30-13.00</w:t>
            </w:r>
          </w:p>
          <w:p w14:paraId="5FF2F796" w14:textId="7BDF4A36" w:rsidR="00AA658D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4F24AB7B" w14:textId="316CB986" w:rsidR="007A5E84" w:rsidRPr="002B775B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Husk klær etter vær</w:t>
            </w:r>
            <w:r w:rsidR="007A5E84">
              <w:rPr>
                <w:rFonts w:ascii="Calibri" w:eastAsia="Calibri" w:hAnsi="Calibri" w:cs="Calibri"/>
              </w:rPr>
              <w:t>, nok mat og drikke.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0540D88" w14:textId="3B86DDFF" w:rsidR="00D87ABE" w:rsidRPr="002B775B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04316BFD" w14:textId="77777777" w:rsidTr="00D87ABE">
        <w:tc>
          <w:tcPr>
            <w:tcW w:w="1594" w:type="dxa"/>
          </w:tcPr>
          <w:p w14:paraId="613B0ED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Fredag </w:t>
            </w:r>
          </w:p>
          <w:p w14:paraId="31B5AAD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Friday</w:t>
            </w:r>
          </w:p>
          <w:p w14:paraId="2167FEA8" w14:textId="3E7F1553" w:rsidR="00D87ABE" w:rsidRPr="00D87ABE" w:rsidRDefault="00544280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2DA132D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1C2965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6565DB4" w14:textId="4A06AC8B" w:rsidR="006F6007" w:rsidRDefault="00DC463C" w:rsidP="00D87ABE">
            <w:pPr>
              <w:rPr>
                <w:rFonts w:ascii="Calibri" w:eastAsia="Calibri" w:hAnsi="Calibri" w:cs="Calibri"/>
                <w:b/>
                <w:bCs/>
                <w:noProof/>
              </w:rPr>
            </w:pPr>
            <w:r>
              <w:rPr>
                <w:rFonts w:ascii="Calibri" w:eastAsia="Calibri" w:hAnsi="Calibri" w:cs="Calibri"/>
                <w:b/>
                <w:bCs/>
                <w:noProof/>
              </w:rPr>
              <w:t>Norsk:</w:t>
            </w:r>
          </w:p>
          <w:p w14:paraId="7325AA77" w14:textId="77777777" w:rsidR="00D87ABE" w:rsidRDefault="00DC463C" w:rsidP="00D87ABE">
            <w:pPr>
              <w:rPr>
                <w:rFonts w:ascii="Calibri" w:eastAsia="Calibri" w:hAnsi="Calibri" w:cs="Calibri"/>
                <w:noProof/>
              </w:rPr>
            </w:pPr>
            <w:r w:rsidRPr="00DC463C">
              <w:rPr>
                <w:rFonts w:ascii="Calibri" w:eastAsia="Calibri" w:hAnsi="Calibri" w:cs="Calibri"/>
                <w:noProof/>
              </w:rPr>
              <w:t>Diktat</w:t>
            </w:r>
            <w:r w:rsidR="00483C2E">
              <w:rPr>
                <w:rFonts w:ascii="Calibri" w:eastAsia="Calibri" w:hAnsi="Calibri" w:cs="Calibri"/>
                <w:noProof/>
              </w:rPr>
              <w:t xml:space="preserve"> </w:t>
            </w:r>
          </w:p>
          <w:p w14:paraId="3E4DDCCA" w14:textId="0EF83785" w:rsidR="00545DB9" w:rsidRPr="00D87ABE" w:rsidRDefault="00545DB9" w:rsidP="00D87ABE">
            <w:pPr>
              <w:rPr>
                <w:rFonts w:ascii="Calibri" w:eastAsia="Calibri" w:hAnsi="Calibri" w:cs="Calibri"/>
                <w:noProof/>
              </w:rPr>
            </w:pPr>
            <w:r w:rsidRPr="00545DB9">
              <w:rPr>
                <w:rFonts w:ascii="Calibri" w:eastAsia="Calibri" w:hAnsi="Calibri" w:cs="Calibri"/>
                <w:noProof/>
                <w:sz w:val="20"/>
                <w:szCs w:val="20"/>
              </w:rPr>
              <w:t>Oppgavebok Bli med!</w:t>
            </w:r>
          </w:p>
        </w:tc>
        <w:tc>
          <w:tcPr>
            <w:tcW w:w="2153" w:type="dxa"/>
          </w:tcPr>
          <w:p w14:paraId="4C1C12C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792C8088" w14:textId="77777777" w:rsidR="00D87ABE" w:rsidRPr="00D45A50" w:rsidRDefault="001033C4" w:rsidP="006928FD">
            <w:pPr>
              <w:rPr>
                <w:rFonts w:ascii="Calibri" w:eastAsia="Calibri" w:hAnsi="Calibri" w:cs="Calibri"/>
                <w:b/>
                <w:bCs/>
              </w:rPr>
            </w:pPr>
            <w:r w:rsidRPr="00D45A50"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428804FF" w14:textId="4F4874E7" w:rsidR="00B8077A" w:rsidRPr="00B8077A" w:rsidRDefault="009167BD" w:rsidP="00B8077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Multi</w:t>
            </w:r>
            <w:proofErr w:type="spellEnd"/>
            <w:r>
              <w:rPr>
                <w:rFonts w:ascii="Calibri" w:eastAsia="Calibri" w:hAnsi="Calibri" w:cs="Calibri"/>
              </w:rPr>
              <w:t xml:space="preserve"> oppgavebok</w:t>
            </w:r>
          </w:p>
          <w:p w14:paraId="4A713896" w14:textId="06E82FDC" w:rsidR="00123555" w:rsidRPr="00123555" w:rsidRDefault="00123555" w:rsidP="00AE21A2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26" w:type="dxa"/>
          </w:tcPr>
          <w:p w14:paraId="7494A057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  <w:r w:rsidRPr="00D87ABE">
              <w:rPr>
                <w:rFonts w:ascii="Calibri" w:eastAsia="Calibri" w:hAnsi="Calibri" w:cs="Calibri"/>
                <w:lang w:val="sv-SE"/>
              </w:rPr>
              <w:t>11.30-13.00</w:t>
            </w:r>
          </w:p>
          <w:p w14:paraId="1E7EF16D" w14:textId="77777777" w:rsidR="00143FD2" w:rsidRPr="00D8686D" w:rsidRDefault="001033C4" w:rsidP="00D87ABE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 w:rsidRPr="00D8686D">
              <w:rPr>
                <w:rFonts w:ascii="Calibri" w:eastAsia="Calibri" w:hAnsi="Calibri" w:cs="Calibri"/>
                <w:b/>
                <w:bCs/>
                <w:lang w:val="sv-SE"/>
              </w:rPr>
              <w:t>Kunst &amp; Håndverk:</w:t>
            </w:r>
          </w:p>
          <w:p w14:paraId="72336E41" w14:textId="09AD1B06" w:rsidR="00D8686D" w:rsidRPr="00147FD4" w:rsidRDefault="003532D3" w:rsidP="00D87ABE">
            <w:pPr>
              <w:rPr>
                <w:rFonts w:ascii="Calibri" w:eastAsia="Calibri" w:hAnsi="Calibri" w:cs="Calibri"/>
                <w:lang w:val="sv-SE"/>
              </w:rPr>
            </w:pPr>
            <w:r>
              <w:rPr>
                <w:rFonts w:ascii="Calibri" w:eastAsia="Calibri" w:hAnsi="Calibri" w:cs="Calibri"/>
                <w:lang w:val="sv-SE"/>
              </w:rPr>
              <w:t>Vi lager høsttrær og høstblader</w:t>
            </w:r>
          </w:p>
        </w:tc>
        <w:tc>
          <w:tcPr>
            <w:tcW w:w="1701" w:type="dxa"/>
            <w:shd w:val="clear" w:color="auto" w:fill="D9D9D9"/>
          </w:tcPr>
          <w:p w14:paraId="3A19A08F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</w:p>
        </w:tc>
      </w:tr>
    </w:tbl>
    <w:p w14:paraId="77087ACF" w14:textId="13DC0603" w:rsidR="00D87ABE" w:rsidRPr="00D87ABE" w:rsidRDefault="00E51E8E" w:rsidP="00D87ABE">
      <w:pPr>
        <w:keepNext/>
        <w:keepLines/>
        <w:spacing w:before="240" w:after="0"/>
        <w:outlineLvl w:val="0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noProof/>
          <w:color w:val="2F5496"/>
          <w:kern w:val="0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F5EF815" wp14:editId="77B740F2">
                <wp:simplePos x="0" y="0"/>
                <wp:positionH relativeFrom="column">
                  <wp:posOffset>6364996</wp:posOffset>
                </wp:positionH>
                <wp:positionV relativeFrom="paragraph">
                  <wp:posOffset>1714760</wp:posOffset>
                </wp:positionV>
                <wp:extent cx="106200" cy="248760"/>
                <wp:effectExtent l="38100" t="38100" r="46355" b="37465"/>
                <wp:wrapNone/>
                <wp:docPr id="555917447" name="Håndskrift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6200" cy="24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BE843E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2" o:spid="_x0000_s1026" type="#_x0000_t75" style="position:absolute;margin-left:500.85pt;margin-top:134.65pt;width:9.05pt;height:20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ajHh2AQAACQMAAA4AAABkcnMvZTJvRG9jLnhtbJxSy07DMBC8I/EP&#10;lu80D/oiatoDFVIPQA/wAcaxG4vYG63dpv17tmlDWxBC6sXa9cjjmZ2dzLa2YhuF3oDLedKLOVNO&#10;QmHcKufvb093Y858EK4QFTiV853yfDa9vZk0daZSKKEqFDIicT5r6pyXIdRZFHlZKit8D2rlCNSA&#10;VgRqcRUVKBpit1WUxvEwagCLGkEq7+l2fgD5tOXXWsnwqrVXgVU579+nJC90BVLRHw04+6Bi9DDg&#10;0XQishWKujTyKElcocgK40jAN9VcBMHWaH5RWSMRPOjQk2Aj0NpI1fohZ0n8w9nCfe5dJX25xkyC&#10;C8qFpcDQza4FrvnCVjSB5hkKSkesA/AjI43n/zAOoucg15b0HBJBVYlA6+BLU3vOMDNFznFRJCf9&#10;bvN4crDEk6+XS4ASiY6W/3qy1Wj3wyYlbJtzCni3P9ss1TYwSZdJPKRd4UwSlPbHo2GLd8wHhq47&#10;Gy19fhHieb8XdrbB0y8AAAD//wMAUEsDBBQABgAIAAAAIQAGyEUfyAEAAG0EAAAQAAAAZHJzL2lu&#10;ay9pbmsxLnhtbLSTTW+jMBCG7yvtf7C8h1wWMNBAQSU9NVKlXWnVD6k9UnCDVWxHtgnJv9/BEIeq&#10;aU+7F2SPmXdmHr++ut7zFu2o0kyKAoc+wYiKStZMbAr8+LD2LjHSphR12UpBC3ygGl+vvn+7YuKN&#10;tzl8ESgIPax4W+DGmG0eBH3f+33sS7UJIkLi4Fa8/f6FV1NWTV+ZYAZK6mOoksLQvRnEclYXuDJ7&#10;4v4H7XvZqYq64yGiqtMfRpUVXUvFS+MUm1II2iJRcuj7CSNz2MKCQZ0NVRhxBgN7kR9epBeXNxkE&#10;yn2BZ/sOWtTQCcfBec3n/6C5/qg5tBVHaZJiNLVU093QU2CZ55/P/kfJLVWG0RPmEcp0cEDVuLd8&#10;RlCKatl2w91gtCvbDpCFhIAtptphcAbIRz1g80/1gMunevPm3qOZxptzmKA5Sx2v1jBOweh86zxm&#10;NAgP4Xuj7HOISJR4JPOi8IGkeZzky8RP42x2FZOLj5ovqtON03tRJ7/aE0dtnKxntWkcdOKTaOmo&#10;z5mfy20o2zTmy+RpcJvtvHPmJVo7oWmSO/pa4B/2MSKbOQbsKAQlWYisM38uomy58GC/IO9s6QoB&#10;79VfAAAA//8DAFBLAwQUAAYACAAAACEAa47glN8AAAANAQAADwAAAGRycy9kb3ducmV2LnhtbEyP&#10;wW7CMBBE75X6D9Yi9VbsgETrNA5CRVUvvQDtfUlMYojXUWwg/H2XU3sc7dPsm2I5+k5c7BBdIAPZ&#10;VIGwVIXaUWPge/fx/AoiJqQau0DWwM1GWJaPDwXmdbjSxl62qRFcQjFHA21KfS5lrFrrMU5Db4lv&#10;hzB4TByHRtYDXrncd3Km1EJ6dMQfWuzte2ur0/bsDbgv/bmJp9WOfg6345oyt0bpjHmajKs3EMmO&#10;6Q+Guz6rQ8lO+3CmOoqOs1LZC7MGZgs9B3FHVKZ5zt7AXGkNsizk/xXl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B2ox4dgEAAAkDAAAOAAAAAAAAAAAA&#10;AAAAADwCAABkcnMvZTJvRG9jLnhtbFBLAQItABQABgAIAAAAIQAGyEUfyAEAAG0EAAAQAAAAAAAA&#10;AAAAAAAAAN4DAABkcnMvaW5rL2luazEueG1sUEsBAi0AFAAGAAgAAAAhAGuO4JTfAAAADQEAAA8A&#10;AAAAAAAAAAAAAAAA1AUAAGRycy9kb3ducmV2LnhtbFBLAQItABQABgAIAAAAIQB5GLydvwAAACEB&#10;AAAZAAAAAAAAAAAAAAAAAOAGAABkcnMvX3JlbHMvZTJvRG9jLnhtbC5yZWxzUEsFBgAAAAAGAAYA&#10;eAEAANYHAAAAAA==&#10;">
                <v:imagedata r:id="rId10" o:title=""/>
              </v:shape>
            </w:pict>
          </mc:Fallback>
        </mc:AlternateContent>
      </w:r>
      <w:r w:rsidR="00D87ABE"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>Lekseplan</w:t>
      </w:r>
    </w:p>
    <w:tbl>
      <w:tblPr>
        <w:tblStyle w:val="Tabellrutenett1"/>
        <w:tblW w:w="9654" w:type="dxa"/>
        <w:tblInd w:w="-445" w:type="dxa"/>
        <w:tblLook w:val="04A0" w:firstRow="1" w:lastRow="0" w:firstColumn="1" w:lastColumn="0" w:noHBand="0" w:noVBand="1"/>
      </w:tblPr>
      <w:tblGrid>
        <w:gridCol w:w="1291"/>
        <w:gridCol w:w="2126"/>
        <w:gridCol w:w="2410"/>
        <w:gridCol w:w="2268"/>
        <w:gridCol w:w="1559"/>
      </w:tblGrid>
      <w:tr w:rsidR="00DC145C" w:rsidRPr="00D87ABE" w14:paraId="2A356D16" w14:textId="77777777" w:rsidTr="00BF06E6">
        <w:tc>
          <w:tcPr>
            <w:tcW w:w="1291" w:type="dxa"/>
          </w:tcPr>
          <w:p w14:paraId="1B5C565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tirsdag</w:t>
            </w:r>
          </w:p>
        </w:tc>
        <w:tc>
          <w:tcPr>
            <w:tcW w:w="2126" w:type="dxa"/>
          </w:tcPr>
          <w:p w14:paraId="21426FAA" w14:textId="6D52496C" w:rsidR="00D87ABE" w:rsidRPr="00D87ABE" w:rsidRDefault="008754F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side</w:t>
            </w:r>
            <w:r w:rsidR="000D39FC">
              <w:rPr>
                <w:rFonts w:ascii="Calibri" w:eastAsia="Calibri" w:hAnsi="Calibri" w:cs="Calibri"/>
              </w:rPr>
              <w:t xml:space="preserve"> </w:t>
            </w:r>
            <w:r w:rsidR="005B6BB2">
              <w:rPr>
                <w:rFonts w:ascii="Calibri" w:eastAsia="Calibri" w:hAnsi="Calibri" w:cs="Calibri"/>
              </w:rPr>
              <w:t>3</w:t>
            </w:r>
            <w:r w:rsidR="00227083">
              <w:rPr>
                <w:rFonts w:ascii="Calibri" w:eastAsia="Calibri" w:hAnsi="Calibri" w:cs="Calibri"/>
              </w:rPr>
              <w:t>8</w:t>
            </w:r>
            <w:r w:rsidR="000D39FC">
              <w:rPr>
                <w:rFonts w:ascii="Calibri" w:eastAsia="Calibri" w:hAnsi="Calibri" w:cs="Calibri"/>
              </w:rPr>
              <w:t xml:space="preserve"> </w:t>
            </w:r>
            <w:r w:rsidR="00EA2837">
              <w:rPr>
                <w:rFonts w:ascii="Calibri" w:eastAsia="Calibri" w:hAnsi="Calibri" w:cs="Calibri"/>
              </w:rPr>
              <w:t>i Bli med lesebok</w:t>
            </w:r>
          </w:p>
        </w:tc>
        <w:tc>
          <w:tcPr>
            <w:tcW w:w="2410" w:type="dxa"/>
          </w:tcPr>
          <w:p w14:paraId="0CC2A3D4" w14:textId="7E652DE8" w:rsidR="00F93946" w:rsidRPr="000D5972" w:rsidRDefault="002657D7" w:rsidP="002657D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side</w:t>
            </w:r>
            <w:r w:rsidR="002D3A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3238BF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4C0BD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i Bli med oppgavebok</w:t>
            </w:r>
          </w:p>
        </w:tc>
        <w:tc>
          <w:tcPr>
            <w:tcW w:w="2268" w:type="dxa"/>
          </w:tcPr>
          <w:p w14:paraId="2213B20B" w14:textId="15316ABC" w:rsidR="00D87ABE" w:rsidRPr="00D87ABE" w:rsidRDefault="009B0E7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i </w:t>
            </w:r>
            <w:r w:rsidR="003F18D0">
              <w:rPr>
                <w:rFonts w:ascii="Calibri" w:eastAsia="Calibri" w:hAnsi="Calibri" w:cs="Calibri"/>
              </w:rPr>
              <w:t xml:space="preserve">videre i </w:t>
            </w:r>
            <w:proofErr w:type="spellStart"/>
            <w:r w:rsidR="003F18D0">
              <w:rPr>
                <w:rFonts w:ascii="Calibri" w:eastAsia="Calibri" w:hAnsi="Calibri" w:cs="Calibri"/>
              </w:rPr>
              <w:t>Multi</w:t>
            </w:r>
            <w:proofErr w:type="spellEnd"/>
            <w:r w:rsidR="003F18D0">
              <w:rPr>
                <w:rFonts w:ascii="Calibri" w:eastAsia="Calibri" w:hAnsi="Calibri" w:cs="Calibri"/>
              </w:rPr>
              <w:t xml:space="preserve"> </w:t>
            </w:r>
            <w:r w:rsidR="00A1610C">
              <w:rPr>
                <w:rFonts w:ascii="Calibri" w:eastAsia="Calibri" w:hAnsi="Calibri" w:cs="Calibri"/>
              </w:rPr>
              <w:t>oppgavebok</w:t>
            </w:r>
          </w:p>
        </w:tc>
        <w:tc>
          <w:tcPr>
            <w:tcW w:w="1559" w:type="dxa"/>
          </w:tcPr>
          <w:p w14:paraId="68A2020C" w14:textId="43D0B591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3D095792" w14:textId="77777777" w:rsidTr="00BF06E6">
        <w:tc>
          <w:tcPr>
            <w:tcW w:w="1291" w:type="dxa"/>
          </w:tcPr>
          <w:p w14:paraId="5EA6BFF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onsdag</w:t>
            </w:r>
          </w:p>
        </w:tc>
        <w:tc>
          <w:tcPr>
            <w:tcW w:w="2126" w:type="dxa"/>
          </w:tcPr>
          <w:p w14:paraId="1DCA6C21" w14:textId="4B54CF33" w:rsidR="00D87ABE" w:rsidRPr="00D87ABE" w:rsidRDefault="0041403E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202DD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side </w:t>
            </w:r>
            <w:r w:rsidR="001A36F2">
              <w:rPr>
                <w:rFonts w:ascii="Calibri" w:eastAsia="Calibri" w:hAnsi="Calibri" w:cs="Calibri"/>
              </w:rPr>
              <w:t>3</w:t>
            </w:r>
            <w:r w:rsidR="00227083">
              <w:rPr>
                <w:rFonts w:ascii="Calibri" w:eastAsia="Calibri" w:hAnsi="Calibri" w:cs="Calibri"/>
              </w:rPr>
              <w:t>9 og 40</w:t>
            </w:r>
            <w:r w:rsidR="00686F78">
              <w:rPr>
                <w:rFonts w:ascii="Calibri" w:eastAsia="Calibri" w:hAnsi="Calibri" w:cs="Calibri"/>
              </w:rPr>
              <w:t xml:space="preserve"> i Bli med lesebok</w:t>
            </w:r>
          </w:p>
        </w:tc>
        <w:tc>
          <w:tcPr>
            <w:tcW w:w="2410" w:type="dxa"/>
          </w:tcPr>
          <w:p w14:paraId="05F4E472" w14:textId="7BE7C9CE" w:rsidR="00351CA9" w:rsidRPr="000D5972" w:rsidRDefault="00AE1725" w:rsidP="00351CA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26360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3238BF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  <w:p w14:paraId="79A2F7F0" w14:textId="04D66AB5" w:rsidR="00DE25B4" w:rsidRPr="000D5972" w:rsidRDefault="00DE25B4" w:rsidP="00D87AB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0EBD1A" w14:textId="6933A601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proofErr w:type="spellStart"/>
            <w:r w:rsidR="00A1610C">
              <w:rPr>
                <w:rFonts w:ascii="Calibri" w:eastAsia="Calibri" w:hAnsi="Calibri" w:cs="Calibri"/>
              </w:rPr>
              <w:t>Multi</w:t>
            </w:r>
            <w:proofErr w:type="spellEnd"/>
            <w:r w:rsidR="00A1610C">
              <w:rPr>
                <w:rFonts w:ascii="Calibri" w:eastAsia="Calibri" w:hAnsi="Calibri" w:cs="Calibri"/>
              </w:rPr>
              <w:t xml:space="preserve"> oppgavebok</w:t>
            </w:r>
          </w:p>
        </w:tc>
        <w:tc>
          <w:tcPr>
            <w:tcW w:w="1559" w:type="dxa"/>
          </w:tcPr>
          <w:p w14:paraId="5C7985A8" w14:textId="15E3E670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4D099D38" w14:textId="77777777" w:rsidTr="00A547AD">
        <w:trPr>
          <w:trHeight w:val="847"/>
        </w:trPr>
        <w:tc>
          <w:tcPr>
            <w:tcW w:w="1291" w:type="dxa"/>
          </w:tcPr>
          <w:p w14:paraId="2A71583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Til torsdag </w:t>
            </w:r>
          </w:p>
        </w:tc>
        <w:tc>
          <w:tcPr>
            <w:tcW w:w="2126" w:type="dxa"/>
          </w:tcPr>
          <w:p w14:paraId="27A9CC8F" w14:textId="591EDB63" w:rsidR="00D87ABE" w:rsidRPr="00D87ABE" w:rsidRDefault="005921D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Les side </w:t>
            </w:r>
            <w:r w:rsidR="00542FBC">
              <w:rPr>
                <w:rFonts w:ascii="Calibri" w:eastAsia="Calibri" w:hAnsi="Calibri" w:cs="Calibri"/>
              </w:rPr>
              <w:t>41</w:t>
            </w:r>
            <w:r w:rsidR="00FA6364">
              <w:rPr>
                <w:rFonts w:ascii="Calibri" w:eastAsia="Calibri" w:hAnsi="Calibri" w:cs="Calibri"/>
              </w:rPr>
              <w:t xml:space="preserve"> og 42</w:t>
            </w:r>
            <w:r w:rsidR="00542FBC">
              <w:rPr>
                <w:rFonts w:ascii="Calibri" w:eastAsia="Calibri" w:hAnsi="Calibri" w:cs="Calibri"/>
              </w:rPr>
              <w:t xml:space="preserve"> </w:t>
            </w:r>
            <w:r w:rsidR="00132B83">
              <w:rPr>
                <w:rFonts w:ascii="Calibri" w:eastAsia="Calibri" w:hAnsi="Calibri" w:cs="Calibri"/>
              </w:rPr>
              <w:t>i</w:t>
            </w:r>
            <w:r w:rsidR="00202DD9">
              <w:rPr>
                <w:rFonts w:ascii="Calibri" w:eastAsia="Calibri" w:hAnsi="Calibri" w:cs="Calibri"/>
              </w:rPr>
              <w:t xml:space="preserve"> Bli med lesebok</w:t>
            </w:r>
          </w:p>
        </w:tc>
        <w:tc>
          <w:tcPr>
            <w:tcW w:w="2410" w:type="dxa"/>
          </w:tcPr>
          <w:p w14:paraId="38193FD3" w14:textId="47974769" w:rsidR="00D87ABE" w:rsidRPr="000D5972" w:rsidRDefault="002E7C80" w:rsidP="000D597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3238BF">
              <w:rPr>
                <w:rFonts w:ascii="Calibri" w:eastAsia="Calibri" w:hAnsi="Calibri" w:cs="Calibri"/>
                <w:sz w:val="20"/>
                <w:szCs w:val="20"/>
              </w:rPr>
              <w:t xml:space="preserve"> 48 </w:t>
            </w:r>
            <w:r w:rsidR="00207DDC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="003238BF">
              <w:rPr>
                <w:rFonts w:ascii="Calibri" w:eastAsia="Calibri" w:hAnsi="Calibri" w:cs="Calibri"/>
                <w:sz w:val="20"/>
                <w:szCs w:val="20"/>
              </w:rPr>
              <w:t>g 49</w:t>
            </w:r>
            <w:r w:rsidR="00244BFA"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</w:tc>
        <w:tc>
          <w:tcPr>
            <w:tcW w:w="2268" w:type="dxa"/>
          </w:tcPr>
          <w:p w14:paraId="3BB24C22" w14:textId="18204906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proofErr w:type="spellStart"/>
            <w:r w:rsidR="00A1610C">
              <w:rPr>
                <w:rFonts w:ascii="Calibri" w:eastAsia="Calibri" w:hAnsi="Calibri" w:cs="Calibri"/>
              </w:rPr>
              <w:t>Multi</w:t>
            </w:r>
            <w:proofErr w:type="spellEnd"/>
            <w:r w:rsidR="00A1610C">
              <w:rPr>
                <w:rFonts w:ascii="Calibri" w:eastAsia="Calibri" w:hAnsi="Calibri" w:cs="Calibri"/>
              </w:rPr>
              <w:t xml:space="preserve"> oppgavebok</w:t>
            </w:r>
          </w:p>
        </w:tc>
        <w:tc>
          <w:tcPr>
            <w:tcW w:w="1559" w:type="dxa"/>
          </w:tcPr>
          <w:p w14:paraId="421F7CF5" w14:textId="259DCE4A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>muntlig</w:t>
            </w:r>
            <w:r w:rsidR="00E052B5">
              <w:rPr>
                <w:rFonts w:ascii="Calibri" w:eastAsia="Calibri" w:hAnsi="Calibri" w:cs="Calibri"/>
              </w:rPr>
              <w:t xml:space="preserve"> og skriftlig</w:t>
            </w:r>
            <w:r w:rsidR="00320346"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  <w:tr w:rsidR="00DC145C" w:rsidRPr="00D87ABE" w14:paraId="61B66476" w14:textId="77777777" w:rsidTr="00BF06E6">
        <w:trPr>
          <w:trHeight w:val="784"/>
        </w:trPr>
        <w:tc>
          <w:tcPr>
            <w:tcW w:w="1291" w:type="dxa"/>
          </w:tcPr>
          <w:p w14:paraId="4FB43BEC" w14:textId="565B516D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fredag</w:t>
            </w:r>
          </w:p>
          <w:p w14:paraId="4B6C77E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4D29A1E" w14:textId="10EDB744" w:rsidR="00D87ABE" w:rsidRPr="00D87ABE" w:rsidRDefault="00202DD9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7715CB">
              <w:rPr>
                <w:rFonts w:ascii="Calibri" w:eastAsia="Calibri" w:hAnsi="Calibri" w:cs="Calibri"/>
              </w:rPr>
              <w:t xml:space="preserve"> side </w:t>
            </w:r>
            <w:r w:rsidR="00FA6364">
              <w:rPr>
                <w:rFonts w:ascii="Calibri" w:eastAsia="Calibri" w:hAnsi="Calibri" w:cs="Calibri"/>
              </w:rPr>
              <w:t>43 og 44</w:t>
            </w:r>
            <w:r w:rsidR="007715CB">
              <w:rPr>
                <w:rFonts w:ascii="Calibri" w:eastAsia="Calibri" w:hAnsi="Calibri" w:cs="Calibri"/>
              </w:rPr>
              <w:t xml:space="preserve"> i Bli med </w:t>
            </w:r>
            <w:r>
              <w:rPr>
                <w:rFonts w:ascii="Calibri" w:eastAsia="Calibri" w:hAnsi="Calibri" w:cs="Calibri"/>
              </w:rPr>
              <w:t>lesebok</w:t>
            </w:r>
          </w:p>
        </w:tc>
        <w:tc>
          <w:tcPr>
            <w:tcW w:w="2410" w:type="dxa"/>
          </w:tcPr>
          <w:p w14:paraId="1E6F13BE" w14:textId="1798DF8C" w:rsidR="00E00831" w:rsidRPr="000D5972" w:rsidRDefault="007715CB" w:rsidP="007F62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3238BF">
              <w:rPr>
                <w:rFonts w:ascii="Calibri" w:eastAsia="Calibri" w:hAnsi="Calibri" w:cs="Calibri"/>
                <w:sz w:val="20"/>
                <w:szCs w:val="20"/>
              </w:rPr>
              <w:t xml:space="preserve"> 50</w:t>
            </w:r>
            <w:r w:rsidR="00D1761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 Bli med oppgavebok</w:t>
            </w:r>
          </w:p>
        </w:tc>
        <w:tc>
          <w:tcPr>
            <w:tcW w:w="2268" w:type="dxa"/>
          </w:tcPr>
          <w:p w14:paraId="26552542" w14:textId="16923389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proofErr w:type="spellStart"/>
            <w:r w:rsidR="00A1610C">
              <w:rPr>
                <w:rFonts w:ascii="Calibri" w:eastAsia="Calibri" w:hAnsi="Calibri" w:cs="Calibri"/>
              </w:rPr>
              <w:t>Multi</w:t>
            </w:r>
            <w:proofErr w:type="spellEnd"/>
            <w:r w:rsidR="00A1610C">
              <w:rPr>
                <w:rFonts w:ascii="Calibri" w:eastAsia="Calibri" w:hAnsi="Calibri" w:cs="Calibri"/>
              </w:rPr>
              <w:t xml:space="preserve"> oppgavebok</w:t>
            </w:r>
          </w:p>
        </w:tc>
        <w:tc>
          <w:tcPr>
            <w:tcW w:w="1559" w:type="dxa"/>
          </w:tcPr>
          <w:p w14:paraId="2B832886" w14:textId="277D59D6" w:rsidR="00D87ABE" w:rsidRPr="00D87ABE" w:rsidRDefault="0032034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Øv muntlig</w:t>
            </w:r>
            <w:r w:rsidR="00F240DC">
              <w:rPr>
                <w:rFonts w:ascii="Calibri" w:eastAsia="Calibri" w:hAnsi="Calibri" w:cs="Calibri"/>
              </w:rPr>
              <w:t xml:space="preserve"> og skriftlig</w:t>
            </w:r>
            <w:r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</w:tbl>
    <w:tbl>
      <w:tblPr>
        <w:tblStyle w:val="Tabellrutenett1"/>
        <w:tblpPr w:leftFromText="141" w:rightFromText="141" w:vertAnchor="text" w:horzAnchor="margin" w:tblpY="192"/>
        <w:tblW w:w="9200" w:type="dxa"/>
        <w:tblLook w:val="04A0" w:firstRow="1" w:lastRow="0" w:firstColumn="1" w:lastColumn="0" w:noHBand="0" w:noVBand="1"/>
      </w:tblPr>
      <w:tblGrid>
        <w:gridCol w:w="2387"/>
        <w:gridCol w:w="6813"/>
      </w:tblGrid>
      <w:tr w:rsidR="00D87ABE" w:rsidRPr="00D87ABE" w14:paraId="1C1CF355" w14:textId="77777777" w:rsidTr="00DE25B4">
        <w:tc>
          <w:tcPr>
            <w:tcW w:w="2387" w:type="dxa"/>
          </w:tcPr>
          <w:p w14:paraId="2D38DD28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Månedens verdi </w:t>
            </w:r>
          </w:p>
        </w:tc>
        <w:tc>
          <w:tcPr>
            <w:tcW w:w="6813" w:type="dxa"/>
          </w:tcPr>
          <w:p w14:paraId="79891CA6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Trygg skolestart</w:t>
            </w:r>
          </w:p>
        </w:tc>
      </w:tr>
      <w:tr w:rsidR="00D87ABE" w:rsidRPr="00D87ABE" w14:paraId="15857721" w14:textId="77777777" w:rsidTr="00DE25B4">
        <w:tc>
          <w:tcPr>
            <w:tcW w:w="2387" w:type="dxa"/>
          </w:tcPr>
          <w:p w14:paraId="1DAFD46E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Mål </w:t>
            </w:r>
          </w:p>
          <w:p w14:paraId="7D753D8C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13" w:type="dxa"/>
          </w:tcPr>
          <w:p w14:paraId="15C72FE7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color w:val="262626"/>
                <w:sz w:val="18"/>
                <w:szCs w:val="18"/>
                <w:shd w:val="clear" w:color="auto" w:fill="FFFFFF"/>
              </w:rPr>
              <w:t>Vi ønsker en trygg og god skole hvor alle er inkludert og like mye verd.</w:t>
            </w:r>
          </w:p>
        </w:tc>
      </w:tr>
      <w:tr w:rsidR="00D87ABE" w:rsidRPr="00D87ABE" w14:paraId="2BFC6C44" w14:textId="77777777" w:rsidTr="00DE25B4">
        <w:tc>
          <w:tcPr>
            <w:tcW w:w="2387" w:type="dxa"/>
          </w:tcPr>
          <w:p w14:paraId="3C37E808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Månedens læringsstrategier</w:t>
            </w:r>
          </w:p>
        </w:tc>
        <w:tc>
          <w:tcPr>
            <w:tcW w:w="6813" w:type="dxa"/>
          </w:tcPr>
          <w:p w14:paraId="47CD59D7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Presentasjon</w:t>
            </w:r>
          </w:p>
        </w:tc>
      </w:tr>
    </w:tbl>
    <w:p w14:paraId="0DD23A68" w14:textId="1B49C9A1" w:rsid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8"/>
        <w:gridCol w:w="2461"/>
        <w:gridCol w:w="2413"/>
      </w:tblGrid>
      <w:tr w:rsidR="003917C7" w14:paraId="175C7E5C" w14:textId="77777777" w:rsidTr="00C67D5F">
        <w:trPr>
          <w:trHeight w:val="1810"/>
        </w:trPr>
        <w:tc>
          <w:tcPr>
            <w:tcW w:w="3039" w:type="dxa"/>
          </w:tcPr>
          <w:p w14:paraId="7774629D" w14:textId="6AD1C38C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C47CC12" wp14:editId="400E0446">
                  <wp:extent cx="1912620" cy="1524000"/>
                  <wp:effectExtent l="0" t="0" r="0" b="0"/>
                  <wp:docPr id="1080953412" name="Bilde 2" descr="Alfabe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fabe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1" w:type="dxa"/>
          </w:tcPr>
          <w:p w14:paraId="1C73F22B" w14:textId="24745433" w:rsidR="007B0E1C" w:rsidRPr="005F3C3B" w:rsidRDefault="00E7059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B60E8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Alfabetet vårt består 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av </w:t>
            </w:r>
            <w:r w:rsidR="007B0E1C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29 bokstaver.</w:t>
            </w:r>
          </w:p>
          <w:p w14:paraId="4EF33699" w14:textId="018D6987" w:rsidR="007B0E1C" w:rsidRPr="005F3C3B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røde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</w:t>
            </w: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 vokaler.</w:t>
            </w:r>
          </w:p>
          <w:p w14:paraId="46F81EB1" w14:textId="2893F38D" w:rsidR="00CB5C1A" w:rsidRPr="00CB5C1A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blå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 konsonanter</w:t>
            </w:r>
          </w:p>
        </w:tc>
        <w:tc>
          <w:tcPr>
            <w:tcW w:w="2413" w:type="dxa"/>
          </w:tcPr>
          <w:p w14:paraId="37BE374E" w14:textId="486CB349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6D3A094" w14:textId="2873D6CC" w:rsidR="0022424C" w:rsidRDefault="00361667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noProof/>
          <w:color w:val="2F5496"/>
          <w:kern w:val="0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F0410EB" wp14:editId="59A255D7">
                <wp:simplePos x="0" y="0"/>
                <wp:positionH relativeFrom="column">
                  <wp:posOffset>6152956</wp:posOffset>
                </wp:positionH>
                <wp:positionV relativeFrom="paragraph">
                  <wp:posOffset>2837633</wp:posOffset>
                </wp:positionV>
                <wp:extent cx="76320" cy="893160"/>
                <wp:effectExtent l="38100" t="38100" r="38100" b="40640"/>
                <wp:wrapNone/>
                <wp:docPr id="434060226" name="Håndskrift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76320" cy="89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16230F" id="Håndskrift 3" o:spid="_x0000_s1026" type="#_x0000_t75" style="position:absolute;margin-left:484.15pt;margin-top:223.1pt;width:6.7pt;height:7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1ZVRzAQAACAMAAA4AAABkcnMvZTJvRG9jLnhtbJxSQW7CMBC8V+of&#10;LN9LEoigjUg4FFXi0JZD+wDXsYnV2ButDQm/7xKgQKuqEhdrd0cez+x4OutszTYKvQGX82QQc6ac&#10;hNK4Vc7f357u7jnzQbhS1OBUzrfK81lxezNtm0wNoYK6VMiIxPmsbXJehdBkUeRlpazwA2iUI1AD&#10;WhGoxVVUomiJ3dbRMI7HUQtYNghSeU/T+R7kRc+vtZLhVWuvAqtzno6GJC8cC6QiTWnyQcV4EvOo&#10;mIpshaKpjDxIElcossI4EvBNNRdBsDWaX1TWSAQPOgwk2Ai0NlL1fshZEv9wtnCfO1dJKteYSXBB&#10;ubAUGI6764FrnrA1baB9hpLSEesA/MBI6/k/jL3oOci1JT37RFDVItB38JVpPGeYmTLnuCiTk363&#10;eTw5WOLJ18slQIlEB8t/Xek02t2ySQnrck5xbndnn6XqApM0nIz75CUh9w+jZNzDR+I9wbE72yy9&#10;fZHheb/TdfaBiy8AAAD//wMAUEsDBBQABgAIAAAAIQCjuHDGJAIAAB4FAAAQAAAAZHJzL2luay9p&#10;bmsxLnhtbLRTTW/bMAy9D9h/ILRDLpEtyU7sGHV6WoABGzCsHbAdXVtNhNpyICtf/36U7Dgpmu60&#10;XSSSEh/Jp6e7+2NTw16aTrU6JzxgBKQu20rpdU5+Pq5oSqCzha6KutUyJyfZkfvlxw93Sr80dYYr&#10;IILunNXUOdlYu83C8HA4BIcoaM06FIxF4Rf98u0rWQ5ZlXxWWlks2Z1DZautPFoHlqkqJ6U9svE+&#10;Yj+0O1PK8dhFTHm5YU1RylVrmsKOiJtCa1mDLhrs+xcBe9qiobDOWhoCjcKBqQh4nMTp5wUGimNO&#10;rvwdtthhJw0Jb2P+/g+Yq7eYrq1IJPOEwNBSJfeup9Bznr0/+3fTbqWxSl5o7kkZDk5Q9r7npyfK&#10;yK6td+5tCOyLeoeUccZQFkNtHt4g5C0ecvNP8ZCXd/Gum3tNzTDeNQ8DaaOkzk9rVSNR6M121Jjt&#10;ENiFH6zx30EwMadsQQV/ZEkWLbI4DqI0vnqKQcVnzCez6zYj3pO56NWfjKz1kx1UZTcj6SxgYjay&#10;fs35rdyNVOuN/WvyMLjPHrVz4yd6OcEwyQ/5nJNP/jOCz+wDfhQOIk45eGlOJ9GEphM2JYJwwqaU&#10;AwM27Ve0nM0pR3+a0AhXKmDuNp4Adz730ZQK4aMMhMthdIaroHzhN+E2zHRHNKZzdxdvJs51qTEa&#10;C0jdrRmNPG40A1eURhHESYoWT7FmjzMHwRH/1T8amUGBLP8AAAD//wMAUEsDBBQABgAIAAAAIQCw&#10;M3nc3QAAAAsBAAAPAAAAZHJzL2Rvd25yZXYueG1sTI/LTsMwEEX3SPyDNUjsqNNXcEMmFVCxRWpB&#10;rN1kSKLG4yh20/D3DCu6HN2je8/k28l1aqQhtJ4R5rMEFHHpq5ZrhM+PtwcDKkTLle08E8IPBdgW&#10;tze5zSp/4T2Nh1grKeGQWYQmxj7TOpQNORtmvieW7NsPzkY5h1pXg71Iuev0IklS7WzLstDYnl4b&#10;Kk+Hs0PQJnzx+363iy/Lkx5DH9bRGMT7u+n5CVSkKf7D8Kcv6lCI09GfuQqqQ9ikZikowmqVLkAJ&#10;sTHzR1BHhLWRSBe5vv6h+AU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HdWVUcwEAAAgDAAAOAAAAAAAAAAAAAAAAADwCAABkcnMvZTJvRG9jLnhtbFBLAQIt&#10;ABQABgAIAAAAIQCjuHDGJAIAAB4FAAAQAAAAAAAAAAAAAAAAANsDAABkcnMvaW5rL2luazEueG1s&#10;UEsBAi0AFAAGAAgAAAAhALAzedzdAAAACwEAAA8AAAAAAAAAAAAAAAAALQYAAGRycy9kb3ducmV2&#10;LnhtbFBLAQItABQABgAIAAAAIQB5GLydvwAAACEBAAAZAAAAAAAAAAAAAAAAADcHAABkcnMvX3Jl&#10;bHMvZTJvRG9jLnhtbC5yZWxzUEsFBgAAAAAGAAYAeAEAAC0IAAAAAA==&#10;">
                <v:imagedata r:id="rId13" o:title="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3D8D" w14:paraId="2FC8000C" w14:textId="77777777" w:rsidTr="00C11A66">
        <w:trPr>
          <w:trHeight w:val="5754"/>
        </w:trPr>
        <w:tc>
          <w:tcPr>
            <w:tcW w:w="3020" w:type="dxa"/>
          </w:tcPr>
          <w:p w14:paraId="4238ED66" w14:textId="0925692B" w:rsidR="0038458B" w:rsidRDefault="00973D8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Ukas tema</w:t>
            </w:r>
            <w:r w:rsidR="00E67886"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og begrep</w:t>
            </w: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1535AD05" w14:textId="4414AA49" w:rsidR="005D066D" w:rsidRDefault="00212232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Tid og </w:t>
            </w:r>
            <w:r w:rsidR="006F6DAF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klasserommet</w:t>
            </w:r>
          </w:p>
          <w:p w14:paraId="6609F00D" w14:textId="402A8FAC" w:rsidR="009F5CA9" w:rsidRDefault="00AF7A69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dager</w:t>
            </w:r>
          </w:p>
          <w:p w14:paraId="2E30FB67" w14:textId="5FD6296D" w:rsidR="00AF7A69" w:rsidRDefault="00AF7A69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mandag</w:t>
            </w:r>
          </w:p>
          <w:p w14:paraId="7E40E9E1" w14:textId="77777777" w:rsidR="00157B82" w:rsidRDefault="00AF7A6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tirsdag</w:t>
            </w:r>
          </w:p>
          <w:p w14:paraId="1302909F" w14:textId="77777777" w:rsidR="00AF7A69" w:rsidRDefault="00AF7A6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onsdag</w:t>
            </w:r>
          </w:p>
          <w:p w14:paraId="62DF7443" w14:textId="77777777" w:rsidR="00AF7A69" w:rsidRDefault="00AF7A6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torsdag</w:t>
            </w:r>
          </w:p>
          <w:p w14:paraId="16F79959" w14:textId="77777777" w:rsidR="00AF7A69" w:rsidRDefault="00AF7A6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fredag</w:t>
            </w:r>
          </w:p>
          <w:p w14:paraId="0240A543" w14:textId="77777777" w:rsidR="00AF7A69" w:rsidRDefault="00AF7A6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lørdag</w:t>
            </w:r>
          </w:p>
          <w:p w14:paraId="36588E84" w14:textId="12A6B1B3" w:rsidR="00AF7A69" w:rsidRPr="00973D8D" w:rsidRDefault="00AF7A6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søndag</w:t>
            </w:r>
          </w:p>
        </w:tc>
        <w:tc>
          <w:tcPr>
            <w:tcW w:w="3021" w:type="dxa"/>
          </w:tcPr>
          <w:p w14:paraId="014FEEFA" w14:textId="18F38397" w:rsidR="009C67F4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Ei tavle</w:t>
            </w:r>
          </w:p>
          <w:p w14:paraId="51DFA715" w14:textId="7C56377F" w:rsidR="00BC2CF5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Et kritt</w:t>
            </w:r>
          </w:p>
          <w:p w14:paraId="051F3F08" w14:textId="52EE626F" w:rsidR="00BC2CF5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Et kart</w:t>
            </w:r>
          </w:p>
          <w:p w14:paraId="0F8DB13C" w14:textId="1F2C539A" w:rsidR="00BC2CF5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En pult</w:t>
            </w:r>
          </w:p>
          <w:p w14:paraId="682D4639" w14:textId="11C8D252" w:rsidR="00BC2CF5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En stol</w:t>
            </w:r>
          </w:p>
          <w:p w14:paraId="135E0BA0" w14:textId="5EBA62AD" w:rsidR="00BC2CF5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Et kateter</w:t>
            </w:r>
          </w:p>
          <w:p w14:paraId="53CAA0AB" w14:textId="3DD8C0FF" w:rsidR="00BC2CF5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En timeplan</w:t>
            </w:r>
          </w:p>
          <w:p w14:paraId="634E88C5" w14:textId="363589BD" w:rsidR="00BC2CF5" w:rsidRPr="005D4D70" w:rsidRDefault="00BC2CF5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Ei datamaskin</w:t>
            </w:r>
          </w:p>
          <w:p w14:paraId="5A076967" w14:textId="041B7DDD" w:rsidR="005D4D70" w:rsidRDefault="005D4D70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5D4D70">
              <w:rPr>
                <w:rFonts w:ascii="Calibri" w:hAnsi="Calibri" w:cs="Calibri"/>
                <w:szCs w:val="20"/>
              </w:rPr>
              <w:t>En vask</w:t>
            </w:r>
          </w:p>
          <w:p w14:paraId="124B1EA4" w14:textId="79B1B6B6" w:rsidR="005D4D70" w:rsidRDefault="005D4D70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En papirrull</w:t>
            </w:r>
          </w:p>
          <w:p w14:paraId="7DA2887F" w14:textId="0FBC94A4" w:rsidR="005D4D70" w:rsidRDefault="005D4D70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Ei søppelbøtte</w:t>
            </w:r>
          </w:p>
          <w:p w14:paraId="7FF96F72" w14:textId="27C8B14E" w:rsidR="005D4D70" w:rsidRDefault="005D4D70" w:rsidP="00B22401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En kalender</w:t>
            </w:r>
          </w:p>
          <w:p w14:paraId="512A134C" w14:textId="77777777" w:rsidR="004A210D" w:rsidRPr="008853E8" w:rsidRDefault="008853E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8853E8">
              <w:rPr>
                <w:rFonts w:ascii="Calibri" w:hAnsi="Calibri" w:cs="Calibri"/>
                <w:szCs w:val="20"/>
              </w:rPr>
              <w:t>Ei klokke</w:t>
            </w:r>
          </w:p>
          <w:p w14:paraId="3D083176" w14:textId="77777777" w:rsidR="008853E8" w:rsidRPr="008853E8" w:rsidRDefault="008853E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8853E8">
              <w:rPr>
                <w:rFonts w:ascii="Calibri" w:hAnsi="Calibri" w:cs="Calibri"/>
                <w:szCs w:val="20"/>
              </w:rPr>
              <w:t xml:space="preserve">Et vindu </w:t>
            </w:r>
          </w:p>
          <w:p w14:paraId="7E604188" w14:textId="665B5AFD" w:rsidR="008853E8" w:rsidRPr="00B22401" w:rsidRDefault="008853E8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8853E8">
              <w:rPr>
                <w:rFonts w:ascii="Calibri" w:hAnsi="Calibri" w:cs="Calibri"/>
                <w:szCs w:val="20"/>
              </w:rPr>
              <w:t>Ei dør</w:t>
            </w:r>
          </w:p>
        </w:tc>
        <w:tc>
          <w:tcPr>
            <w:tcW w:w="3021" w:type="dxa"/>
          </w:tcPr>
          <w:p w14:paraId="37611FCC" w14:textId="19966E02" w:rsidR="00147593" w:rsidRPr="00B20DE9" w:rsidRDefault="00147593" w:rsidP="005F3C3B">
            <w:pPr>
              <w:spacing w:line="240" w:lineRule="atLeast"/>
              <w:rPr>
                <w:rFonts w:cs="Calibri"/>
                <w:sz w:val="24"/>
                <w:szCs w:val="24"/>
              </w:rPr>
            </w:pPr>
            <w:r w:rsidRPr="00B20DE9">
              <w:rPr>
                <w:rFonts w:cs="Calibri"/>
                <w:sz w:val="24"/>
                <w:szCs w:val="24"/>
              </w:rPr>
              <w:t xml:space="preserve">Jeg </w:t>
            </w:r>
            <w:r w:rsidR="00690E35" w:rsidRPr="00B20DE9">
              <w:rPr>
                <w:rFonts w:cs="Calibri"/>
                <w:sz w:val="24"/>
                <w:szCs w:val="24"/>
              </w:rPr>
              <w:t>vet at lørdag og søndag kalles for helg.</w:t>
            </w:r>
          </w:p>
          <w:p w14:paraId="542DFFF1" w14:textId="7EC2E6D1" w:rsidR="00E24C85" w:rsidRPr="00B20DE9" w:rsidRDefault="00E24C85" w:rsidP="005F3C3B">
            <w:pPr>
              <w:spacing w:line="240" w:lineRule="atLeast"/>
              <w:rPr>
                <w:rFonts w:cs="Calibri"/>
                <w:sz w:val="24"/>
                <w:szCs w:val="24"/>
              </w:rPr>
            </w:pPr>
            <w:r w:rsidRPr="00B20DE9">
              <w:rPr>
                <w:rFonts w:cs="Calibri"/>
                <w:sz w:val="24"/>
                <w:szCs w:val="24"/>
              </w:rPr>
              <w:t xml:space="preserve">Jeg </w:t>
            </w:r>
            <w:r w:rsidR="00B55C20" w:rsidRPr="00B20DE9">
              <w:rPr>
                <w:rFonts w:cs="Calibri"/>
                <w:sz w:val="24"/>
                <w:szCs w:val="24"/>
              </w:rPr>
              <w:t>vet</w:t>
            </w:r>
            <w:r w:rsidRPr="00B20DE9">
              <w:rPr>
                <w:rFonts w:cs="Calibri"/>
                <w:sz w:val="24"/>
                <w:szCs w:val="24"/>
              </w:rPr>
              <w:t xml:space="preserve"> </w:t>
            </w:r>
            <w:r w:rsidR="00B55C20" w:rsidRPr="00B20DE9">
              <w:rPr>
                <w:rFonts w:cs="Calibri"/>
                <w:sz w:val="24"/>
                <w:szCs w:val="24"/>
              </w:rPr>
              <w:t xml:space="preserve">forskjellen på i dag, i går, i forgårs, i morgen og </w:t>
            </w:r>
            <w:r w:rsidR="00303459" w:rsidRPr="00B20DE9">
              <w:rPr>
                <w:rFonts w:cs="Calibri"/>
                <w:sz w:val="24"/>
                <w:szCs w:val="24"/>
              </w:rPr>
              <w:t xml:space="preserve">i </w:t>
            </w:r>
            <w:r w:rsidR="00B55C20" w:rsidRPr="00B20DE9">
              <w:rPr>
                <w:rFonts w:cs="Calibri"/>
                <w:sz w:val="24"/>
                <w:szCs w:val="24"/>
              </w:rPr>
              <w:t>over</w:t>
            </w:r>
            <w:r w:rsidR="00303459" w:rsidRPr="00B20DE9">
              <w:rPr>
                <w:rFonts w:cs="Calibri"/>
                <w:sz w:val="24"/>
                <w:szCs w:val="24"/>
              </w:rPr>
              <w:t>morgen.</w:t>
            </w:r>
          </w:p>
          <w:p w14:paraId="19F5C4B6" w14:textId="5FD28459" w:rsidR="00B20DE9" w:rsidRPr="00B20DE9" w:rsidRDefault="00B20DE9" w:rsidP="005F3C3B">
            <w:pPr>
              <w:spacing w:line="240" w:lineRule="atLeast"/>
              <w:rPr>
                <w:rFonts w:cs="Calibri"/>
                <w:sz w:val="24"/>
                <w:szCs w:val="24"/>
              </w:rPr>
            </w:pPr>
            <w:r w:rsidRPr="00B20DE9">
              <w:rPr>
                <w:rFonts w:cs="Calibri"/>
                <w:sz w:val="24"/>
                <w:szCs w:val="24"/>
              </w:rPr>
              <w:t>Jeg kan lese min egen timeplan på ukeplanen min.</w:t>
            </w:r>
          </w:p>
          <w:p w14:paraId="69271E60" w14:textId="7610B7EB" w:rsidR="00977C7F" w:rsidRDefault="00977C7F" w:rsidP="005F3C3B">
            <w:pPr>
              <w:spacing w:line="240" w:lineRule="atLeast"/>
              <w:rPr>
                <w:rFonts w:cs="Calibri"/>
                <w:sz w:val="20"/>
                <w:szCs w:val="20"/>
              </w:rPr>
            </w:pPr>
          </w:p>
          <w:p w14:paraId="2C48449F" w14:textId="130C8516" w:rsidR="00B93A31" w:rsidRPr="00B20DE9" w:rsidRDefault="00235A83" w:rsidP="005F3C3B">
            <w:pPr>
              <w:spacing w:line="240" w:lineRule="atLeast"/>
              <w:rPr>
                <w:rFonts w:cs="Calibri"/>
              </w:rPr>
            </w:pPr>
            <w:r w:rsidRPr="00B20DE9">
              <w:rPr>
                <w:rFonts w:cs="Calibri"/>
              </w:rPr>
              <w:t>Engelske gloser uke 3</w:t>
            </w:r>
            <w:r w:rsidR="00303459" w:rsidRPr="00B20DE9">
              <w:rPr>
                <w:rFonts w:cs="Calibri"/>
              </w:rPr>
              <w:t>9</w:t>
            </w: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397"/>
              <w:gridCol w:w="1398"/>
            </w:tblGrid>
            <w:tr w:rsidR="00B93A31" w14:paraId="7F74902E" w14:textId="77777777" w:rsidTr="00B93A31">
              <w:tc>
                <w:tcPr>
                  <w:tcW w:w="1397" w:type="dxa"/>
                </w:tcPr>
                <w:p w14:paraId="50C26A48" w14:textId="0A4725F0" w:rsidR="00B93A31" w:rsidRDefault="001F0104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head</w:t>
                  </w:r>
                </w:p>
              </w:tc>
              <w:tc>
                <w:tcPr>
                  <w:tcW w:w="1398" w:type="dxa"/>
                </w:tcPr>
                <w:p w14:paraId="4D743DD2" w14:textId="483F5324" w:rsidR="00B93A31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hode</w:t>
                  </w:r>
                </w:p>
              </w:tc>
            </w:tr>
            <w:tr w:rsidR="00B93A31" w14:paraId="7A9F5417" w14:textId="77777777" w:rsidTr="00B93A31">
              <w:tc>
                <w:tcPr>
                  <w:tcW w:w="1397" w:type="dxa"/>
                </w:tcPr>
                <w:p w14:paraId="35CC2E52" w14:textId="3DF5AF0C" w:rsidR="00B93A31" w:rsidRDefault="001F0104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nose</w:t>
                  </w:r>
                </w:p>
              </w:tc>
              <w:tc>
                <w:tcPr>
                  <w:tcW w:w="1398" w:type="dxa"/>
                </w:tcPr>
                <w:p w14:paraId="7519D222" w14:textId="759CCDEC" w:rsidR="00B93A31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nese</w:t>
                  </w:r>
                </w:p>
              </w:tc>
            </w:tr>
            <w:tr w:rsidR="00B93A31" w14:paraId="035A54E5" w14:textId="77777777" w:rsidTr="00B93A31">
              <w:tc>
                <w:tcPr>
                  <w:tcW w:w="1397" w:type="dxa"/>
                </w:tcPr>
                <w:p w14:paraId="4D69EC5E" w14:textId="6B69D69B" w:rsidR="00B93A31" w:rsidRDefault="001F0104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proofErr w:type="spellStart"/>
                  <w:r>
                    <w:rPr>
                      <w:rFonts w:cs="Calibri"/>
                      <w:sz w:val="24"/>
                    </w:rPr>
                    <w:t>mouth</w:t>
                  </w:r>
                  <w:proofErr w:type="spellEnd"/>
                </w:p>
              </w:tc>
              <w:tc>
                <w:tcPr>
                  <w:tcW w:w="1398" w:type="dxa"/>
                </w:tcPr>
                <w:p w14:paraId="739DAF48" w14:textId="031C9D42" w:rsidR="00B93A31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munn</w:t>
                  </w:r>
                </w:p>
              </w:tc>
            </w:tr>
            <w:tr w:rsidR="00B93A31" w14:paraId="2A925B44" w14:textId="77777777" w:rsidTr="00B93A31">
              <w:tc>
                <w:tcPr>
                  <w:tcW w:w="1397" w:type="dxa"/>
                </w:tcPr>
                <w:p w14:paraId="3B7792DC" w14:textId="7C8B091E" w:rsidR="00B93A31" w:rsidRDefault="001F0104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proofErr w:type="spellStart"/>
                  <w:r>
                    <w:rPr>
                      <w:rFonts w:cs="Calibri"/>
                      <w:sz w:val="24"/>
                    </w:rPr>
                    <w:t>eye</w:t>
                  </w:r>
                  <w:proofErr w:type="spellEnd"/>
                </w:p>
              </w:tc>
              <w:tc>
                <w:tcPr>
                  <w:tcW w:w="1398" w:type="dxa"/>
                </w:tcPr>
                <w:p w14:paraId="7549C834" w14:textId="37A567AC" w:rsidR="00B93A31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øye</w:t>
                  </w:r>
                </w:p>
              </w:tc>
            </w:tr>
            <w:tr w:rsidR="0013115C" w14:paraId="16FF9ED1" w14:textId="77777777" w:rsidTr="00B93A31">
              <w:tc>
                <w:tcPr>
                  <w:tcW w:w="1397" w:type="dxa"/>
                </w:tcPr>
                <w:p w14:paraId="58A81127" w14:textId="441B00B6" w:rsidR="0013115C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proofErr w:type="spellStart"/>
                  <w:r>
                    <w:rPr>
                      <w:rFonts w:cs="Calibri"/>
                      <w:sz w:val="24"/>
                    </w:rPr>
                    <w:t>ear</w:t>
                  </w:r>
                  <w:proofErr w:type="spellEnd"/>
                </w:p>
              </w:tc>
              <w:tc>
                <w:tcPr>
                  <w:tcW w:w="1398" w:type="dxa"/>
                </w:tcPr>
                <w:p w14:paraId="42A6E081" w14:textId="048E02F8" w:rsidR="0013115C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øre</w:t>
                  </w:r>
                </w:p>
              </w:tc>
            </w:tr>
            <w:tr w:rsidR="00B93A31" w14:paraId="6737047A" w14:textId="77777777" w:rsidTr="00B93A31">
              <w:tc>
                <w:tcPr>
                  <w:tcW w:w="1397" w:type="dxa"/>
                </w:tcPr>
                <w:p w14:paraId="4BC41A97" w14:textId="63C46229" w:rsidR="0013115C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proofErr w:type="spellStart"/>
                  <w:r>
                    <w:rPr>
                      <w:rFonts w:cs="Calibri"/>
                      <w:sz w:val="24"/>
                    </w:rPr>
                    <w:t>teeth</w:t>
                  </w:r>
                  <w:proofErr w:type="spellEnd"/>
                </w:p>
              </w:tc>
              <w:tc>
                <w:tcPr>
                  <w:tcW w:w="1398" w:type="dxa"/>
                </w:tcPr>
                <w:p w14:paraId="3D3CF95C" w14:textId="0695D4E4" w:rsidR="00B93A31" w:rsidRDefault="0013115C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tenner</w:t>
                  </w:r>
                </w:p>
              </w:tc>
            </w:tr>
          </w:tbl>
          <w:p w14:paraId="4DBEE79B" w14:textId="48308459" w:rsidR="00842053" w:rsidRPr="005F3C3B" w:rsidRDefault="00842053" w:rsidP="005F3C3B">
            <w:pPr>
              <w:spacing w:line="240" w:lineRule="atLeast"/>
              <w:rPr>
                <w:rFonts w:cs="Calibri"/>
                <w:sz w:val="24"/>
              </w:rPr>
            </w:pPr>
          </w:p>
        </w:tc>
      </w:tr>
    </w:tbl>
    <w:p w14:paraId="364DCDF8" w14:textId="77777777" w:rsidR="00D542A2" w:rsidRPr="00A71F60" w:rsidRDefault="00D542A2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14:ligatures w14:val="none"/>
        </w:rPr>
      </w:pPr>
    </w:p>
    <w:p w14:paraId="2F9AA577" w14:textId="4C532274" w:rsidR="00371AD1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Beskjeder/info</w:t>
      </w:r>
      <w:r w:rsidR="00CC3957"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:</w:t>
      </w:r>
      <w:r w:rsidR="00CC3957">
        <w:rPr>
          <w:rFonts w:ascii="Calibri Light" w:eastAsia="Times New Roman" w:hAnsi="Calibri Light" w:cs="Times New Roman"/>
          <w:color w:val="2F5496"/>
          <w:kern w:val="0"/>
          <w14:ligatures w14:val="none"/>
        </w:rPr>
        <w:t xml:space="preserve"> </w:t>
      </w: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Hei.</w:t>
      </w:r>
      <w:r w:rsidR="00633CB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617A54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Det var </w:t>
      </w:r>
      <w:r w:rsidR="00DD4F7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gøy når hele skolen danset </w:t>
      </w:r>
      <w:proofErr w:type="spellStart"/>
      <w:r w:rsidR="00DD4F7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Blime</w:t>
      </w:r>
      <w:proofErr w:type="spellEnd"/>
      <w:r w:rsidR="00DD4F7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-dansen på fredag. </w:t>
      </w:r>
      <w:r w:rsidR="00CE52F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Fra uke 39-44 er det «Gå til skolen aksjon</w:t>
      </w:r>
      <w:r w:rsidR="00D1524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». Vi f</w:t>
      </w:r>
      <w:r w:rsidR="00D826D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ortsetter å jobbe</w:t>
      </w:r>
      <w:r w:rsidR="000E62DF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med </w:t>
      </w:r>
      <w:r w:rsidR="0028622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det tverrfaglige temaet Demokrati og medborgerskap</w:t>
      </w:r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,</w:t>
      </w:r>
      <w:r w:rsidR="00894F0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med </w:t>
      </w:r>
      <w:proofErr w:type="gramStart"/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fokus</w:t>
      </w:r>
      <w:proofErr w:type="gramEnd"/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regler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.</w:t>
      </w:r>
      <w:r w:rsidR="00894F0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B77576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Temaet ellers denne uken blir </w:t>
      </w:r>
      <w:r w:rsidR="00CE52F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tid og klasserommet</w:t>
      </w:r>
      <w:r w:rsidR="00B77576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.</w:t>
      </w:r>
      <w:r w:rsidR="001B061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Minner ellers om 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ym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tirsdag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er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- husk gymtøy og </w:t>
      </w:r>
      <w:proofErr w:type="spellStart"/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gymsko</w:t>
      </w:r>
      <w:proofErr w:type="spellEnd"/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samt skiftetøy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!</w:t>
      </w:r>
      <w:r w:rsidR="00024E2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</w:p>
    <w:p w14:paraId="0FF0EF50" w14:textId="58AE3E58" w:rsidR="00D87ABE" w:rsidRPr="00CC3957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Hilsen </w:t>
      </w:r>
      <w:r w:rsidR="001922CE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Alexander</w:t>
      </w:r>
      <w:r w:rsidR="007214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Wasan</w:t>
      </w:r>
    </w:p>
    <w:tbl>
      <w:tblPr>
        <w:tblStyle w:val="Tabellrutenett1"/>
        <w:tblW w:w="0" w:type="auto"/>
        <w:tblInd w:w="-459" w:type="dxa"/>
        <w:tblLook w:val="04A0" w:firstRow="1" w:lastRow="0" w:firstColumn="1" w:lastColumn="0" w:noHBand="0" w:noVBand="1"/>
      </w:tblPr>
      <w:tblGrid>
        <w:gridCol w:w="4423"/>
        <w:gridCol w:w="2977"/>
        <w:gridCol w:w="2121"/>
      </w:tblGrid>
      <w:tr w:rsidR="00D87ABE" w:rsidRPr="00CC3957" w14:paraId="3CBDD5B6" w14:textId="77777777" w:rsidTr="00BF06E6">
        <w:trPr>
          <w:trHeight w:val="718"/>
        </w:trPr>
        <w:tc>
          <w:tcPr>
            <w:tcW w:w="4423" w:type="dxa"/>
          </w:tcPr>
          <w:p w14:paraId="29198929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20"/>
                <w:szCs w:val="20"/>
              </w:rPr>
              <w:t>Epost</w:t>
            </w:r>
          </w:p>
          <w:p w14:paraId="53AFAD1B" w14:textId="59ADC98C" w:rsidR="00D87ABE" w:rsidRPr="00CC3957" w:rsidRDefault="00D910CA" w:rsidP="00D87ABE">
            <w:pPr>
              <w:rPr>
                <w:rFonts w:ascii="Sassoon Primary" w:eastAsia="Calibri" w:hAnsi="Sassoon Primary" w:cs="Times New Roman"/>
                <w:i/>
                <w:sz w:val="14"/>
                <w:szCs w:val="16"/>
              </w:rPr>
            </w:pPr>
            <w:r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Eivind.alexander.edgren</w:t>
            </w:r>
            <w:r w:rsidR="00D87ABE"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@kristiansund.kommune.no</w:t>
            </w:r>
          </w:p>
          <w:p w14:paraId="1590BC07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C8A1C80" w14:textId="723EDD0B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Tlf</w:t>
            </w:r>
            <w:proofErr w:type="spellEnd"/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: </w:t>
            </w:r>
            <w:r w:rsidR="00D910CA" w:rsidRPr="00CC3957">
              <w:rPr>
                <w:rFonts w:ascii="Calibri" w:eastAsia="Calibri" w:hAnsi="Calibri" w:cs="Times New Roman"/>
                <w:sz w:val="18"/>
                <w:szCs w:val="18"/>
              </w:rPr>
              <w:t>45210252</w:t>
            </w:r>
          </w:p>
        </w:tc>
        <w:tc>
          <w:tcPr>
            <w:tcW w:w="2977" w:type="dxa"/>
          </w:tcPr>
          <w:p w14:paraId="0974510A" w14:textId="77777777" w:rsidR="00D87ABE" w:rsidRPr="00CC3957" w:rsidRDefault="00D87ABE" w:rsidP="00D87ABE">
            <w:pPr>
              <w:rPr>
                <w:rFonts w:ascii="Calibri" w:eastAsia="Calibri" w:hAnsi="Calibri" w:cs="Times New Roman"/>
                <w:color w:val="0563C1"/>
                <w:sz w:val="20"/>
                <w:szCs w:val="20"/>
                <w:u w:val="single"/>
              </w:rPr>
            </w:pPr>
            <w:hyperlink r:id="rId14" w:history="1">
              <w:proofErr w:type="spellStart"/>
              <w:r w:rsidRPr="00CC3957">
                <w:rPr>
                  <w:rFonts w:ascii="Calibri" w:eastAsia="Calibri" w:hAnsi="Calibri" w:cs="Times New Roman"/>
                  <w:color w:val="0563C1"/>
                  <w:sz w:val="20"/>
                  <w:szCs w:val="20"/>
                  <w:u w:val="single"/>
                </w:rPr>
                <w:t>Allanengen</w:t>
              </w:r>
              <w:proofErr w:type="spellEnd"/>
              <w:r w:rsidRPr="00CC3957">
                <w:rPr>
                  <w:rFonts w:ascii="Calibri" w:eastAsia="Calibri" w:hAnsi="Calibri" w:cs="Times New Roman"/>
                  <w:color w:val="0563C1"/>
                  <w:sz w:val="20"/>
                  <w:szCs w:val="20"/>
                  <w:u w:val="single"/>
                </w:rPr>
                <w:t xml:space="preserve"> skoles hjemmeside</w:t>
              </w:r>
            </w:hyperlink>
          </w:p>
          <w:p w14:paraId="4E55ADE5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7FD0C0C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6"/>
                <w:szCs w:val="16"/>
              </w:rPr>
              <w:t>https://www.minskole.no/allanengen</w:t>
            </w:r>
          </w:p>
        </w:tc>
        <w:tc>
          <w:tcPr>
            <w:tcW w:w="2121" w:type="dxa"/>
          </w:tcPr>
          <w:p w14:paraId="51C40ABD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Telefon sentralbord</w:t>
            </w:r>
          </w:p>
          <w:p w14:paraId="68DCE174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71 57 55 50</w:t>
            </w:r>
          </w:p>
          <w:p w14:paraId="7CC21573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br/>
            </w:r>
          </w:p>
        </w:tc>
      </w:tr>
      <w:tr w:rsidR="00D87ABE" w:rsidRPr="00CC3957" w14:paraId="30A8FD4C" w14:textId="77777777" w:rsidTr="00CC3957">
        <w:trPr>
          <w:trHeight w:val="204"/>
        </w:trPr>
        <w:tc>
          <w:tcPr>
            <w:tcW w:w="9521" w:type="dxa"/>
            <w:gridSpan w:val="3"/>
          </w:tcPr>
          <w:p w14:paraId="59BC878C" w14:textId="33459300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Jeg har kontaktlærertime på </w:t>
            </w:r>
            <w:r w:rsidR="00D37341" w:rsidRPr="00CC3957">
              <w:rPr>
                <w:rFonts w:ascii="Calibri" w:eastAsia="Calibri" w:hAnsi="Calibri" w:cs="Times New Roman"/>
                <w:sz w:val="18"/>
                <w:szCs w:val="18"/>
              </w:rPr>
              <w:t>onsdager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 fra kl.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08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.30 – 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09.15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 Ta kontakt </w:t>
            </w:r>
            <w:r w:rsidR="00960ED7"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via Visma appen 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hvis dere lurer på noe. </w:t>
            </w:r>
          </w:p>
        </w:tc>
      </w:tr>
    </w:tbl>
    <w:p w14:paraId="5D7C71CF" w14:textId="77777777" w:rsidR="00AD7753" w:rsidRDefault="00AD7753"/>
    <w:sectPr w:rsidR="00AD7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7E60"/>
    <w:multiLevelType w:val="hybridMultilevel"/>
    <w:tmpl w:val="AC7ECDC6"/>
    <w:lvl w:ilvl="0" w:tplc="E6306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430F9"/>
    <w:multiLevelType w:val="hybridMultilevel"/>
    <w:tmpl w:val="0804EE74"/>
    <w:lvl w:ilvl="0" w:tplc="2A208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28818">
    <w:abstractNumId w:val="1"/>
  </w:num>
  <w:num w:numId="2" w16cid:durableId="116582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7B"/>
    <w:rsid w:val="00012447"/>
    <w:rsid w:val="000154DC"/>
    <w:rsid w:val="00015CDC"/>
    <w:rsid w:val="00020C88"/>
    <w:rsid w:val="00024E27"/>
    <w:rsid w:val="00030F8F"/>
    <w:rsid w:val="000414C8"/>
    <w:rsid w:val="00041B51"/>
    <w:rsid w:val="0004200C"/>
    <w:rsid w:val="000429C9"/>
    <w:rsid w:val="00043025"/>
    <w:rsid w:val="00043E5E"/>
    <w:rsid w:val="0004575F"/>
    <w:rsid w:val="0004598B"/>
    <w:rsid w:val="00055256"/>
    <w:rsid w:val="00070EB2"/>
    <w:rsid w:val="00071900"/>
    <w:rsid w:val="000946D3"/>
    <w:rsid w:val="000947FC"/>
    <w:rsid w:val="00096AF4"/>
    <w:rsid w:val="000A12CF"/>
    <w:rsid w:val="000A1F4C"/>
    <w:rsid w:val="000B7E3D"/>
    <w:rsid w:val="000C5EF3"/>
    <w:rsid w:val="000D0AD5"/>
    <w:rsid w:val="000D14C7"/>
    <w:rsid w:val="000D23C9"/>
    <w:rsid w:val="000D2BB5"/>
    <w:rsid w:val="000D39FC"/>
    <w:rsid w:val="000D5972"/>
    <w:rsid w:val="000E62DF"/>
    <w:rsid w:val="000F3E2D"/>
    <w:rsid w:val="00102B07"/>
    <w:rsid w:val="001032AA"/>
    <w:rsid w:val="001033C4"/>
    <w:rsid w:val="00111045"/>
    <w:rsid w:val="001123A3"/>
    <w:rsid w:val="00123555"/>
    <w:rsid w:val="0013115C"/>
    <w:rsid w:val="00132B83"/>
    <w:rsid w:val="00143FD2"/>
    <w:rsid w:val="0014466B"/>
    <w:rsid w:val="00147593"/>
    <w:rsid w:val="00147FD4"/>
    <w:rsid w:val="001542BE"/>
    <w:rsid w:val="00157B82"/>
    <w:rsid w:val="0016385A"/>
    <w:rsid w:val="00164347"/>
    <w:rsid w:val="001775E4"/>
    <w:rsid w:val="00186663"/>
    <w:rsid w:val="00187CC0"/>
    <w:rsid w:val="00190283"/>
    <w:rsid w:val="001922CE"/>
    <w:rsid w:val="001948D6"/>
    <w:rsid w:val="00194B7F"/>
    <w:rsid w:val="001A33A9"/>
    <w:rsid w:val="001A36F2"/>
    <w:rsid w:val="001A6F5E"/>
    <w:rsid w:val="001B061C"/>
    <w:rsid w:val="001D768C"/>
    <w:rsid w:val="001E4FD8"/>
    <w:rsid w:val="001E7D74"/>
    <w:rsid w:val="001F0104"/>
    <w:rsid w:val="00202DD9"/>
    <w:rsid w:val="00205357"/>
    <w:rsid w:val="002069A6"/>
    <w:rsid w:val="00207DDC"/>
    <w:rsid w:val="00212232"/>
    <w:rsid w:val="00216CF3"/>
    <w:rsid w:val="0022424C"/>
    <w:rsid w:val="00225287"/>
    <w:rsid w:val="00227083"/>
    <w:rsid w:val="002324B3"/>
    <w:rsid w:val="00235A83"/>
    <w:rsid w:val="00244BFA"/>
    <w:rsid w:val="002472FC"/>
    <w:rsid w:val="002513A1"/>
    <w:rsid w:val="00251AFB"/>
    <w:rsid w:val="00252AF5"/>
    <w:rsid w:val="00260897"/>
    <w:rsid w:val="00262BD3"/>
    <w:rsid w:val="00263609"/>
    <w:rsid w:val="002657D7"/>
    <w:rsid w:val="0027035B"/>
    <w:rsid w:val="0027047B"/>
    <w:rsid w:val="00272537"/>
    <w:rsid w:val="00273687"/>
    <w:rsid w:val="0028355A"/>
    <w:rsid w:val="00286229"/>
    <w:rsid w:val="00286706"/>
    <w:rsid w:val="00291BD9"/>
    <w:rsid w:val="002A107B"/>
    <w:rsid w:val="002A2F96"/>
    <w:rsid w:val="002A6E31"/>
    <w:rsid w:val="002A7255"/>
    <w:rsid w:val="002B775B"/>
    <w:rsid w:val="002C1BDA"/>
    <w:rsid w:val="002C3D74"/>
    <w:rsid w:val="002C5DEA"/>
    <w:rsid w:val="002D3A5E"/>
    <w:rsid w:val="002E7C80"/>
    <w:rsid w:val="002F754D"/>
    <w:rsid w:val="00303459"/>
    <w:rsid w:val="00303759"/>
    <w:rsid w:val="00305372"/>
    <w:rsid w:val="00311CE0"/>
    <w:rsid w:val="00317570"/>
    <w:rsid w:val="00320346"/>
    <w:rsid w:val="00321C7A"/>
    <w:rsid w:val="003238BF"/>
    <w:rsid w:val="003351C7"/>
    <w:rsid w:val="00340F81"/>
    <w:rsid w:val="00343B1F"/>
    <w:rsid w:val="00351CA9"/>
    <w:rsid w:val="003532D3"/>
    <w:rsid w:val="00361667"/>
    <w:rsid w:val="00364FFA"/>
    <w:rsid w:val="00371AD1"/>
    <w:rsid w:val="00381249"/>
    <w:rsid w:val="0038458B"/>
    <w:rsid w:val="0038743C"/>
    <w:rsid w:val="003917C7"/>
    <w:rsid w:val="003A53B3"/>
    <w:rsid w:val="003B0320"/>
    <w:rsid w:val="003C09C3"/>
    <w:rsid w:val="003D5521"/>
    <w:rsid w:val="003D6F0A"/>
    <w:rsid w:val="003E0E05"/>
    <w:rsid w:val="003E2F48"/>
    <w:rsid w:val="003E6B01"/>
    <w:rsid w:val="003F18D0"/>
    <w:rsid w:val="003F6412"/>
    <w:rsid w:val="00400DDC"/>
    <w:rsid w:val="0041403E"/>
    <w:rsid w:val="004175D6"/>
    <w:rsid w:val="004250F3"/>
    <w:rsid w:val="004309EF"/>
    <w:rsid w:val="00435777"/>
    <w:rsid w:val="00442670"/>
    <w:rsid w:val="00443901"/>
    <w:rsid w:val="00447BFE"/>
    <w:rsid w:val="004671C3"/>
    <w:rsid w:val="00472474"/>
    <w:rsid w:val="004767E3"/>
    <w:rsid w:val="00476AA1"/>
    <w:rsid w:val="00476C74"/>
    <w:rsid w:val="00483C2E"/>
    <w:rsid w:val="0048567D"/>
    <w:rsid w:val="00492E90"/>
    <w:rsid w:val="00493A44"/>
    <w:rsid w:val="0049444D"/>
    <w:rsid w:val="00495037"/>
    <w:rsid w:val="00495EB2"/>
    <w:rsid w:val="004A210D"/>
    <w:rsid w:val="004A7CCD"/>
    <w:rsid w:val="004B4E7C"/>
    <w:rsid w:val="004C0BD2"/>
    <w:rsid w:val="004C6EBB"/>
    <w:rsid w:val="004C7DBC"/>
    <w:rsid w:val="004D1CDC"/>
    <w:rsid w:val="004D3F0C"/>
    <w:rsid w:val="004E1336"/>
    <w:rsid w:val="004E1D04"/>
    <w:rsid w:val="004E5BC6"/>
    <w:rsid w:val="004F5195"/>
    <w:rsid w:val="004F5B96"/>
    <w:rsid w:val="00506824"/>
    <w:rsid w:val="005336BC"/>
    <w:rsid w:val="00542FBC"/>
    <w:rsid w:val="00544280"/>
    <w:rsid w:val="00545DB9"/>
    <w:rsid w:val="00546B4D"/>
    <w:rsid w:val="005642F5"/>
    <w:rsid w:val="00574689"/>
    <w:rsid w:val="00587CC9"/>
    <w:rsid w:val="00591F09"/>
    <w:rsid w:val="005921D1"/>
    <w:rsid w:val="005B6BB2"/>
    <w:rsid w:val="005D066D"/>
    <w:rsid w:val="005D187C"/>
    <w:rsid w:val="005D4C91"/>
    <w:rsid w:val="005D4D70"/>
    <w:rsid w:val="005E07E7"/>
    <w:rsid w:val="005E31D6"/>
    <w:rsid w:val="005F0018"/>
    <w:rsid w:val="005F3C3B"/>
    <w:rsid w:val="005F78C7"/>
    <w:rsid w:val="00602B11"/>
    <w:rsid w:val="00602F0E"/>
    <w:rsid w:val="006167A6"/>
    <w:rsid w:val="00617A54"/>
    <w:rsid w:val="0062508D"/>
    <w:rsid w:val="006314DC"/>
    <w:rsid w:val="00631B84"/>
    <w:rsid w:val="00633CBE"/>
    <w:rsid w:val="00642A34"/>
    <w:rsid w:val="006646EE"/>
    <w:rsid w:val="00670F89"/>
    <w:rsid w:val="006807E9"/>
    <w:rsid w:val="00686F78"/>
    <w:rsid w:val="00690E35"/>
    <w:rsid w:val="006928FD"/>
    <w:rsid w:val="006A2873"/>
    <w:rsid w:val="006A5AAD"/>
    <w:rsid w:val="006A7F10"/>
    <w:rsid w:val="006C4393"/>
    <w:rsid w:val="006D1456"/>
    <w:rsid w:val="006F0D12"/>
    <w:rsid w:val="006F23B7"/>
    <w:rsid w:val="006F6007"/>
    <w:rsid w:val="006F6DAF"/>
    <w:rsid w:val="00701EE4"/>
    <w:rsid w:val="00707F65"/>
    <w:rsid w:val="00711D6F"/>
    <w:rsid w:val="007178B7"/>
    <w:rsid w:val="007214DC"/>
    <w:rsid w:val="00722D51"/>
    <w:rsid w:val="00723229"/>
    <w:rsid w:val="00724391"/>
    <w:rsid w:val="00726F16"/>
    <w:rsid w:val="00730912"/>
    <w:rsid w:val="007321C1"/>
    <w:rsid w:val="00733017"/>
    <w:rsid w:val="00736741"/>
    <w:rsid w:val="00740D7D"/>
    <w:rsid w:val="00745192"/>
    <w:rsid w:val="00756FFB"/>
    <w:rsid w:val="007609C7"/>
    <w:rsid w:val="007715CB"/>
    <w:rsid w:val="00775183"/>
    <w:rsid w:val="007807DD"/>
    <w:rsid w:val="00782FE6"/>
    <w:rsid w:val="00794942"/>
    <w:rsid w:val="007A4DC1"/>
    <w:rsid w:val="007A5692"/>
    <w:rsid w:val="007A5E84"/>
    <w:rsid w:val="007B0E1C"/>
    <w:rsid w:val="007B4FBD"/>
    <w:rsid w:val="007B53C0"/>
    <w:rsid w:val="007C4DB5"/>
    <w:rsid w:val="007C687A"/>
    <w:rsid w:val="007D2CC5"/>
    <w:rsid w:val="007D3EFF"/>
    <w:rsid w:val="007D4AB8"/>
    <w:rsid w:val="007E1630"/>
    <w:rsid w:val="007F358C"/>
    <w:rsid w:val="007F36FE"/>
    <w:rsid w:val="007F4389"/>
    <w:rsid w:val="007F6236"/>
    <w:rsid w:val="007F7CEC"/>
    <w:rsid w:val="008001A9"/>
    <w:rsid w:val="00811271"/>
    <w:rsid w:val="008208EF"/>
    <w:rsid w:val="00821338"/>
    <w:rsid w:val="008244F1"/>
    <w:rsid w:val="00826A4D"/>
    <w:rsid w:val="00826D0F"/>
    <w:rsid w:val="008338C1"/>
    <w:rsid w:val="00833D01"/>
    <w:rsid w:val="008356C1"/>
    <w:rsid w:val="00837395"/>
    <w:rsid w:val="00842053"/>
    <w:rsid w:val="00844041"/>
    <w:rsid w:val="008461AC"/>
    <w:rsid w:val="00846A34"/>
    <w:rsid w:val="008523E7"/>
    <w:rsid w:val="00855032"/>
    <w:rsid w:val="008577B6"/>
    <w:rsid w:val="008754FA"/>
    <w:rsid w:val="0088146B"/>
    <w:rsid w:val="008853E8"/>
    <w:rsid w:val="0089231A"/>
    <w:rsid w:val="0089287D"/>
    <w:rsid w:val="00892993"/>
    <w:rsid w:val="00894F00"/>
    <w:rsid w:val="00895967"/>
    <w:rsid w:val="008A17ED"/>
    <w:rsid w:val="008A4F4A"/>
    <w:rsid w:val="008B53F6"/>
    <w:rsid w:val="008C2EC9"/>
    <w:rsid w:val="008C5CAC"/>
    <w:rsid w:val="008E06F4"/>
    <w:rsid w:val="008E1A32"/>
    <w:rsid w:val="008F1286"/>
    <w:rsid w:val="008F5333"/>
    <w:rsid w:val="0090440C"/>
    <w:rsid w:val="00905F4E"/>
    <w:rsid w:val="00906A48"/>
    <w:rsid w:val="009167BD"/>
    <w:rsid w:val="00925178"/>
    <w:rsid w:val="00932251"/>
    <w:rsid w:val="00933598"/>
    <w:rsid w:val="00933F8C"/>
    <w:rsid w:val="0094268C"/>
    <w:rsid w:val="00947A2E"/>
    <w:rsid w:val="00953A7D"/>
    <w:rsid w:val="00960ED7"/>
    <w:rsid w:val="00973AF1"/>
    <w:rsid w:val="00973D8D"/>
    <w:rsid w:val="00977C7F"/>
    <w:rsid w:val="00992C4D"/>
    <w:rsid w:val="00993454"/>
    <w:rsid w:val="00993520"/>
    <w:rsid w:val="00994348"/>
    <w:rsid w:val="009A1B11"/>
    <w:rsid w:val="009A4E01"/>
    <w:rsid w:val="009A6B78"/>
    <w:rsid w:val="009B0E7D"/>
    <w:rsid w:val="009B1C90"/>
    <w:rsid w:val="009B2BC1"/>
    <w:rsid w:val="009B3D29"/>
    <w:rsid w:val="009B5054"/>
    <w:rsid w:val="009B52EC"/>
    <w:rsid w:val="009C2675"/>
    <w:rsid w:val="009C67F4"/>
    <w:rsid w:val="009E39AB"/>
    <w:rsid w:val="009F3675"/>
    <w:rsid w:val="009F5CA9"/>
    <w:rsid w:val="00A028D0"/>
    <w:rsid w:val="00A04C47"/>
    <w:rsid w:val="00A06A8E"/>
    <w:rsid w:val="00A13966"/>
    <w:rsid w:val="00A1610C"/>
    <w:rsid w:val="00A16388"/>
    <w:rsid w:val="00A235B3"/>
    <w:rsid w:val="00A26229"/>
    <w:rsid w:val="00A27EB0"/>
    <w:rsid w:val="00A30A87"/>
    <w:rsid w:val="00A3441C"/>
    <w:rsid w:val="00A34571"/>
    <w:rsid w:val="00A35F31"/>
    <w:rsid w:val="00A411CE"/>
    <w:rsid w:val="00A547AD"/>
    <w:rsid w:val="00A5591F"/>
    <w:rsid w:val="00A6754B"/>
    <w:rsid w:val="00A71415"/>
    <w:rsid w:val="00A71F60"/>
    <w:rsid w:val="00A73486"/>
    <w:rsid w:val="00A74362"/>
    <w:rsid w:val="00A772EC"/>
    <w:rsid w:val="00A77CE0"/>
    <w:rsid w:val="00A81C1A"/>
    <w:rsid w:val="00A859C2"/>
    <w:rsid w:val="00A903F7"/>
    <w:rsid w:val="00A91DB7"/>
    <w:rsid w:val="00A93672"/>
    <w:rsid w:val="00A94F5C"/>
    <w:rsid w:val="00AA3966"/>
    <w:rsid w:val="00AA658D"/>
    <w:rsid w:val="00AB5A49"/>
    <w:rsid w:val="00AD06EB"/>
    <w:rsid w:val="00AD7753"/>
    <w:rsid w:val="00AE1725"/>
    <w:rsid w:val="00AE21A2"/>
    <w:rsid w:val="00AE2A2E"/>
    <w:rsid w:val="00AF7A69"/>
    <w:rsid w:val="00B01D32"/>
    <w:rsid w:val="00B02F97"/>
    <w:rsid w:val="00B048F4"/>
    <w:rsid w:val="00B05030"/>
    <w:rsid w:val="00B112CE"/>
    <w:rsid w:val="00B11DD4"/>
    <w:rsid w:val="00B20DE9"/>
    <w:rsid w:val="00B22401"/>
    <w:rsid w:val="00B25577"/>
    <w:rsid w:val="00B55C20"/>
    <w:rsid w:val="00B60E85"/>
    <w:rsid w:val="00B6735C"/>
    <w:rsid w:val="00B77576"/>
    <w:rsid w:val="00B8077A"/>
    <w:rsid w:val="00B82002"/>
    <w:rsid w:val="00B91DCC"/>
    <w:rsid w:val="00B92D48"/>
    <w:rsid w:val="00B93A31"/>
    <w:rsid w:val="00B93D79"/>
    <w:rsid w:val="00B96747"/>
    <w:rsid w:val="00B97A4D"/>
    <w:rsid w:val="00BA3A90"/>
    <w:rsid w:val="00BA4FDF"/>
    <w:rsid w:val="00BA5858"/>
    <w:rsid w:val="00BB08AF"/>
    <w:rsid w:val="00BB20BE"/>
    <w:rsid w:val="00BB5453"/>
    <w:rsid w:val="00BB7098"/>
    <w:rsid w:val="00BB7FCE"/>
    <w:rsid w:val="00BC2CA7"/>
    <w:rsid w:val="00BC2CF5"/>
    <w:rsid w:val="00BC6100"/>
    <w:rsid w:val="00BC7593"/>
    <w:rsid w:val="00BD4B8E"/>
    <w:rsid w:val="00BE761F"/>
    <w:rsid w:val="00BF68F5"/>
    <w:rsid w:val="00C1134F"/>
    <w:rsid w:val="00C11A66"/>
    <w:rsid w:val="00C1281B"/>
    <w:rsid w:val="00C15D5D"/>
    <w:rsid w:val="00C20291"/>
    <w:rsid w:val="00C23A26"/>
    <w:rsid w:val="00C36C4B"/>
    <w:rsid w:val="00C3792B"/>
    <w:rsid w:val="00C43883"/>
    <w:rsid w:val="00C476D3"/>
    <w:rsid w:val="00C53413"/>
    <w:rsid w:val="00C60E96"/>
    <w:rsid w:val="00C66A37"/>
    <w:rsid w:val="00C67D5F"/>
    <w:rsid w:val="00C72714"/>
    <w:rsid w:val="00C759AD"/>
    <w:rsid w:val="00C7678B"/>
    <w:rsid w:val="00C95766"/>
    <w:rsid w:val="00CA209A"/>
    <w:rsid w:val="00CB37B5"/>
    <w:rsid w:val="00CB5C1A"/>
    <w:rsid w:val="00CB7817"/>
    <w:rsid w:val="00CC0CF9"/>
    <w:rsid w:val="00CC3957"/>
    <w:rsid w:val="00CD115C"/>
    <w:rsid w:val="00CD1DBE"/>
    <w:rsid w:val="00CD1F77"/>
    <w:rsid w:val="00CD3AA8"/>
    <w:rsid w:val="00CD464C"/>
    <w:rsid w:val="00CE33B3"/>
    <w:rsid w:val="00CE4BC6"/>
    <w:rsid w:val="00CE52FE"/>
    <w:rsid w:val="00D019A4"/>
    <w:rsid w:val="00D06B43"/>
    <w:rsid w:val="00D105E8"/>
    <w:rsid w:val="00D15249"/>
    <w:rsid w:val="00D17611"/>
    <w:rsid w:val="00D329CD"/>
    <w:rsid w:val="00D37341"/>
    <w:rsid w:val="00D420ED"/>
    <w:rsid w:val="00D45A50"/>
    <w:rsid w:val="00D54299"/>
    <w:rsid w:val="00D542A2"/>
    <w:rsid w:val="00D75607"/>
    <w:rsid w:val="00D826D0"/>
    <w:rsid w:val="00D8686D"/>
    <w:rsid w:val="00D87ABE"/>
    <w:rsid w:val="00D90028"/>
    <w:rsid w:val="00D910CA"/>
    <w:rsid w:val="00DB00CE"/>
    <w:rsid w:val="00DB1B6A"/>
    <w:rsid w:val="00DB535E"/>
    <w:rsid w:val="00DC145C"/>
    <w:rsid w:val="00DC463C"/>
    <w:rsid w:val="00DC60AC"/>
    <w:rsid w:val="00DC61C7"/>
    <w:rsid w:val="00DD072C"/>
    <w:rsid w:val="00DD15E1"/>
    <w:rsid w:val="00DD4D6C"/>
    <w:rsid w:val="00DD4F71"/>
    <w:rsid w:val="00DD790B"/>
    <w:rsid w:val="00DE25B4"/>
    <w:rsid w:val="00DF0655"/>
    <w:rsid w:val="00E00831"/>
    <w:rsid w:val="00E01795"/>
    <w:rsid w:val="00E0349B"/>
    <w:rsid w:val="00E052B5"/>
    <w:rsid w:val="00E1015D"/>
    <w:rsid w:val="00E11923"/>
    <w:rsid w:val="00E1309F"/>
    <w:rsid w:val="00E217F8"/>
    <w:rsid w:val="00E24C85"/>
    <w:rsid w:val="00E270A5"/>
    <w:rsid w:val="00E27420"/>
    <w:rsid w:val="00E3024F"/>
    <w:rsid w:val="00E3204D"/>
    <w:rsid w:val="00E40B44"/>
    <w:rsid w:val="00E46F14"/>
    <w:rsid w:val="00E51E8E"/>
    <w:rsid w:val="00E54BB4"/>
    <w:rsid w:val="00E6500C"/>
    <w:rsid w:val="00E67886"/>
    <w:rsid w:val="00E67E9C"/>
    <w:rsid w:val="00E70591"/>
    <w:rsid w:val="00E7724D"/>
    <w:rsid w:val="00E81C67"/>
    <w:rsid w:val="00E87922"/>
    <w:rsid w:val="00E90BE7"/>
    <w:rsid w:val="00E917E6"/>
    <w:rsid w:val="00EA0986"/>
    <w:rsid w:val="00EA2837"/>
    <w:rsid w:val="00ED096F"/>
    <w:rsid w:val="00ED4379"/>
    <w:rsid w:val="00ED49CF"/>
    <w:rsid w:val="00EE1D69"/>
    <w:rsid w:val="00EE2839"/>
    <w:rsid w:val="00EE61B0"/>
    <w:rsid w:val="00EF0674"/>
    <w:rsid w:val="00EF5D5B"/>
    <w:rsid w:val="00EF6A84"/>
    <w:rsid w:val="00F00DFE"/>
    <w:rsid w:val="00F240DC"/>
    <w:rsid w:val="00F276C2"/>
    <w:rsid w:val="00F33009"/>
    <w:rsid w:val="00F55AD3"/>
    <w:rsid w:val="00F56C71"/>
    <w:rsid w:val="00F610FE"/>
    <w:rsid w:val="00F647E9"/>
    <w:rsid w:val="00F724FD"/>
    <w:rsid w:val="00F75E5C"/>
    <w:rsid w:val="00F83875"/>
    <w:rsid w:val="00F903DD"/>
    <w:rsid w:val="00F91278"/>
    <w:rsid w:val="00F93946"/>
    <w:rsid w:val="00F94144"/>
    <w:rsid w:val="00F951AB"/>
    <w:rsid w:val="00FA37F7"/>
    <w:rsid w:val="00FA6364"/>
    <w:rsid w:val="00FA682A"/>
    <w:rsid w:val="00FB6CD2"/>
    <w:rsid w:val="00FC1141"/>
    <w:rsid w:val="00FC321A"/>
    <w:rsid w:val="00FD0FC8"/>
    <w:rsid w:val="00FD2ABF"/>
    <w:rsid w:val="00FD6F81"/>
    <w:rsid w:val="00FD7154"/>
    <w:rsid w:val="00FF0510"/>
    <w:rsid w:val="00FF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BD0A"/>
  <w15:chartTrackingRefBased/>
  <w15:docId w15:val="{BA95AC59-4362-4DA0-885D-B18EE96B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1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A1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1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1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1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1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1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1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1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12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12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12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124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124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124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124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124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124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12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2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12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12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12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124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A107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A107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12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1244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A107B"/>
    <w:rPr>
      <w:b/>
      <w:bCs/>
      <w:smallCaps/>
      <w:color w:val="0F4761" w:themeColor="accent1" w:themeShade="BF"/>
      <w:spacing w:val="5"/>
    </w:rPr>
  </w:style>
  <w:style w:type="table" w:customStyle="1" w:styleId="Tabellrutenett1">
    <w:name w:val="Tabellrutenett1"/>
    <w:basedOn w:val="Vanligtabell"/>
    <w:next w:val="Tabellrutenett"/>
    <w:uiPriority w:val="39"/>
    <w:rsid w:val="00D87A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8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B6CD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B6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ink/ink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customXml" Target="ink/ink1.xml"/><Relationship Id="rId14" Type="http://schemas.openxmlformats.org/officeDocument/2006/relationships/hyperlink" Target="https://www.minskole.no/allanengen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07:36:56.73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0 691 32767,'295'-691'0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07:39:44.38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2481 32767,'3'-8'0,"2"1"0,-1 0 0,1 0 0,0 0 0,11-11 0,7-3 0,-2 6 0,-17 13 0,1-3 0,8-22 0,-10 20 0,0-5 0,2-19 0,2-29 0,-2 0 0,-4-62 0,0 27 0,-8-224 0,9 89 0,5-313 0,35 1 0,-33 478 0,18-179 0,-26 215 0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cc1346e3-f1ef-4c00-af06-a152577301c2" xsi:nil="true"/>
    <CultureName xmlns="cc1346e3-f1ef-4c00-af06-a152577301c2" xsi:nil="true"/>
    <Owner xmlns="cc1346e3-f1ef-4c00-af06-a152577301c2">
      <UserInfo>
        <DisplayName/>
        <AccountId xsi:nil="true"/>
        <AccountType/>
      </UserInfo>
    </Owner>
    <Leaders xmlns="cc1346e3-f1ef-4c00-af06-a152577301c2">
      <UserInfo>
        <DisplayName/>
        <AccountId xsi:nil="true"/>
        <AccountType/>
      </UserInfo>
    </Leaders>
    <Distribution_Groups xmlns="cc1346e3-f1ef-4c00-af06-a152577301c2" xsi:nil="true"/>
    <IsNotebookLocked xmlns="cc1346e3-f1ef-4c00-af06-a152577301c2" xsi:nil="true"/>
    <Members xmlns="cc1346e3-f1ef-4c00-af06-a152577301c2">
      <UserInfo>
        <DisplayName/>
        <AccountId xsi:nil="true"/>
        <AccountType/>
      </UserInfo>
    </Members>
    <NotebookType xmlns="cc1346e3-f1ef-4c00-af06-a152577301c2" xsi:nil="true"/>
    <Member_Groups xmlns="cc1346e3-f1ef-4c00-af06-a152577301c2">
      <UserInfo>
        <DisplayName/>
        <AccountId xsi:nil="true"/>
        <AccountType/>
      </UserInfo>
    </Member_Groups>
    <Has_Leaders_Only_SectionGroup xmlns="cc1346e3-f1ef-4c00-af06-a152577301c2" xsi:nil="true"/>
    <lcf76f155ced4ddcb4097134ff3c332f xmlns="cc1346e3-f1ef-4c00-af06-a152577301c2">
      <Terms xmlns="http://schemas.microsoft.com/office/infopath/2007/PartnerControls"/>
    </lcf76f155ced4ddcb4097134ff3c332f>
    <AppVersion xmlns="cc1346e3-f1ef-4c00-af06-a152577301c2" xsi:nil="true"/>
    <LMS_Mappings xmlns="cc1346e3-f1ef-4c00-af06-a152577301c2" xsi:nil="true"/>
    <DefaultSectionNames xmlns="cc1346e3-f1ef-4c00-af06-a152577301c2" xsi:nil="true"/>
    <Is_Collaboration_Space_Locked xmlns="cc1346e3-f1ef-4c00-af06-a152577301c2" xsi:nil="true"/>
    <Math_Settings xmlns="cc1346e3-f1ef-4c00-af06-a152577301c2" xsi:nil="true"/>
    <Self_Registration_Enabled xmlns="cc1346e3-f1ef-4c00-af06-a152577301c2" xsi:nil="true"/>
    <Invited_Leaders xmlns="cc1346e3-f1ef-4c00-af06-a152577301c2" xsi:nil="true"/>
    <Invited_Members xmlns="cc1346e3-f1ef-4c00-af06-a152577301c2" xsi:nil="true"/>
    <Templates xmlns="cc1346e3-f1ef-4c00-af06-a152577301c2" xsi:nil="true"/>
    <FolderType xmlns="cc1346e3-f1ef-4c00-af06-a152577301c2" xsi:nil="true"/>
    <TaxCatchAll xmlns="c8afe0ec-4e02-4b06-aa25-7c9376bac5c0" xsi:nil="true"/>
    <ferdig xmlns="cc1346e3-f1ef-4c00-af06-a152577301c2">true</ferdig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48D599C0F655499E8E90D6BD5F806C" ma:contentTypeVersion="39" ma:contentTypeDescription="Opprett et nytt dokument." ma:contentTypeScope="" ma:versionID="82ffb680ee7c3d4c245a6c7376c2fbac">
  <xsd:schema xmlns:xsd="http://www.w3.org/2001/XMLSchema" xmlns:xs="http://www.w3.org/2001/XMLSchema" xmlns:p="http://schemas.microsoft.com/office/2006/metadata/properties" xmlns:ns2="cc1346e3-f1ef-4c00-af06-a152577301c2" xmlns:ns3="c8afe0ec-4e02-4b06-aa25-7c9376bac5c0" targetNamespace="http://schemas.microsoft.com/office/2006/metadata/properties" ma:root="true" ma:fieldsID="cfdcd8b612c3ca846cfbe4e74474cb97" ns2:_="" ns3:_="">
    <xsd:import namespace="cc1346e3-f1ef-4c00-af06-a152577301c2"/>
    <xsd:import namespace="c8afe0ec-4e02-4b06-aa25-7c9376bac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erd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346e3-f1ef-4c00-af06-a15257730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Bildemerkelapper" ma:readOnly="false" ma:fieldId="{5cf76f15-5ced-4ddc-b409-7134ff3c332f}" ma:taxonomyMulti="true" ma:sspId="5938ce26-fe76-418a-b4e5-423117485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erdig" ma:index="46" nillable="true" ma:displayName="ferdig" ma:default="1" ma:format="Dropdown" ma:internalName="ferdi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fe0ec-4e02-4b06-aa25-7c9376bac5c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a56fbd9-6721-44f5-959b-f786947f8a01}" ma:internalName="TaxCatchAll" ma:showField="CatchAllData" ma:web="c8afe0ec-4e02-4b06-aa25-7c9376bac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3F4B83-224D-42D7-AB32-F723F17F881D}">
  <ds:schemaRefs>
    <ds:schemaRef ds:uri="http://schemas.microsoft.com/office/2006/metadata/properties"/>
    <ds:schemaRef ds:uri="http://schemas.microsoft.com/office/infopath/2007/PartnerControls"/>
    <ds:schemaRef ds:uri="cc1346e3-f1ef-4c00-af06-a152577301c2"/>
    <ds:schemaRef ds:uri="c8afe0ec-4e02-4b06-aa25-7c9376bac5c0"/>
  </ds:schemaRefs>
</ds:datastoreItem>
</file>

<file path=customXml/itemProps2.xml><?xml version="1.0" encoding="utf-8"?>
<ds:datastoreItem xmlns:ds="http://schemas.openxmlformats.org/officeDocument/2006/customXml" ds:itemID="{52CADC75-2B3C-4A8A-BC1B-6D809E4BB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346e3-f1ef-4c00-af06-a152577301c2"/>
    <ds:schemaRef ds:uri="c8afe0ec-4e02-4b06-aa25-7c9376bac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0297E6-66C9-4E28-A4F7-1261168E0A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501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Links>
    <vt:vector size="6" baseType="variant">
      <vt:variant>
        <vt:i4>7864429</vt:i4>
      </vt:variant>
      <vt:variant>
        <vt:i4>0</vt:i4>
      </vt:variant>
      <vt:variant>
        <vt:i4>0</vt:i4>
      </vt:variant>
      <vt:variant>
        <vt:i4>5</vt:i4>
      </vt:variant>
      <vt:variant>
        <vt:lpwstr>https://www.minskole.no/allanengen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Alexander Edgren</dc:creator>
  <cp:keywords/>
  <dc:description/>
  <cp:lastModifiedBy>Wasan Hussein Jarri Al-Tamimi</cp:lastModifiedBy>
  <cp:revision>39</cp:revision>
  <cp:lastPrinted>2026-08-21T11:15:00Z</cp:lastPrinted>
  <dcterms:created xsi:type="dcterms:W3CDTF">2026-09-14T11:38:00Z</dcterms:created>
  <dcterms:modified xsi:type="dcterms:W3CDTF">2026-09-21T07:39:00Z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0x0101009E48D599C0F655499E8E90D6BD5F806C</vt:lpwstr>
  </property>
  <property fmtid="{D5CDD505-2E9C-101B-9397-08002B2CF9AE}" pid="3" name="MediaServiceImageTags">
    <vt:lpwstr/>
  </property>
</Properties>
</file>