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49F06" w14:textId="6743FE39" w:rsidR="00692A01" w:rsidRDefault="001349E3" w:rsidP="001874FD">
      <w:r w:rsidRPr="00050F72">
        <w:rPr>
          <w:noProof/>
        </w:rPr>
        <w:drawing>
          <wp:anchor distT="0" distB="0" distL="114300" distR="114300" simplePos="0" relativeHeight="251658240" behindDoc="1" locked="0" layoutInCell="1" allowOverlap="1" wp14:anchorId="55D0FE42" wp14:editId="17365F35">
            <wp:simplePos x="0" y="0"/>
            <wp:positionH relativeFrom="margin">
              <wp:posOffset>4518873</wp:posOffset>
            </wp:positionH>
            <wp:positionV relativeFrom="paragraph">
              <wp:posOffset>-164253</wp:posOffset>
            </wp:positionV>
            <wp:extent cx="939800" cy="1108878"/>
            <wp:effectExtent l="0" t="0" r="0" b="0"/>
            <wp:wrapNone/>
            <wp:docPr id="3" name="Bilde 3" descr="Logo av Allanengen skoles visjon. Trivsel, kunnskap og mangfold i sentr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Logo av Allanengen skoles visjon. Trivsel, kunnskap og mangfold i sentrum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86"/>
                    <a:stretch/>
                  </pic:blipFill>
                  <pic:spPr bwMode="auto">
                    <a:xfrm>
                      <a:off x="0" y="0"/>
                      <a:ext cx="947475" cy="111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B2783" w14:textId="306A6781" w:rsidR="00050F72" w:rsidRDefault="0097599F" w:rsidP="00646BF6">
      <w:pPr>
        <w:rPr>
          <w:rFonts w:cstheme="minorHAnsi"/>
          <w:sz w:val="28"/>
          <w:szCs w:val="28"/>
        </w:rPr>
      </w:pPr>
      <w:r w:rsidRPr="00050F72">
        <w:rPr>
          <w:rFonts w:cstheme="minorHAnsi"/>
          <w:sz w:val="28"/>
          <w:szCs w:val="28"/>
        </w:rPr>
        <w:t xml:space="preserve">Ukeplan for </w:t>
      </w:r>
      <w:r w:rsidR="00B570EC" w:rsidRPr="00050F72">
        <w:rPr>
          <w:rFonts w:cstheme="minorHAnsi"/>
          <w:sz w:val="28"/>
          <w:szCs w:val="28"/>
        </w:rPr>
        <w:t>Innføring</w:t>
      </w:r>
      <w:r w:rsidR="006B26B8">
        <w:rPr>
          <w:rFonts w:cstheme="minorHAnsi"/>
          <w:sz w:val="28"/>
          <w:szCs w:val="28"/>
        </w:rPr>
        <w:t xml:space="preserve"> </w:t>
      </w:r>
      <w:r w:rsidR="00B8082A">
        <w:rPr>
          <w:rFonts w:cstheme="minorHAnsi"/>
          <w:sz w:val="28"/>
          <w:szCs w:val="28"/>
        </w:rPr>
        <w:t>1</w:t>
      </w:r>
      <w:r w:rsidR="006B26B8">
        <w:rPr>
          <w:rFonts w:cstheme="minorHAnsi"/>
          <w:sz w:val="28"/>
          <w:szCs w:val="28"/>
        </w:rPr>
        <w:t>,</w:t>
      </w:r>
      <w:r w:rsidRPr="00050F72">
        <w:rPr>
          <w:rFonts w:cstheme="minorHAnsi"/>
          <w:sz w:val="28"/>
          <w:szCs w:val="28"/>
        </w:rPr>
        <w:t xml:space="preserve"> uke</w:t>
      </w:r>
      <w:r w:rsidR="0091162D" w:rsidRPr="00050F72">
        <w:rPr>
          <w:rFonts w:cstheme="minorHAnsi"/>
          <w:sz w:val="28"/>
          <w:szCs w:val="28"/>
        </w:rPr>
        <w:t xml:space="preserve"> </w:t>
      </w:r>
      <w:r w:rsidR="00B8082A">
        <w:rPr>
          <w:rFonts w:cstheme="minorHAnsi"/>
          <w:sz w:val="28"/>
          <w:szCs w:val="28"/>
        </w:rPr>
        <w:t>3</w:t>
      </w:r>
      <w:r w:rsidR="004F6D64">
        <w:rPr>
          <w:rFonts w:cstheme="minorHAnsi"/>
          <w:sz w:val="28"/>
          <w:szCs w:val="28"/>
        </w:rPr>
        <w:t>8</w:t>
      </w:r>
    </w:p>
    <w:p w14:paraId="7A07E8FE" w14:textId="0CDCA6E4" w:rsidR="00F41235" w:rsidRPr="00C63FC1" w:rsidRDefault="00391177" w:rsidP="00391177">
      <w:pPr>
        <w:tabs>
          <w:tab w:val="left" w:pos="7900"/>
        </w:tabs>
        <w:rPr>
          <w:rFonts w:cstheme="minorHAnsi"/>
          <w:sz w:val="20"/>
          <w:szCs w:val="20"/>
        </w:rPr>
      </w:pPr>
      <w:r w:rsidRPr="00C63FC1">
        <w:rPr>
          <w:rFonts w:cstheme="minorHAnsi"/>
          <w:sz w:val="20"/>
          <w:szCs w:val="20"/>
        </w:rPr>
        <w:tab/>
      </w:r>
    </w:p>
    <w:p w14:paraId="4D41A353" w14:textId="1E449E7C" w:rsidR="00F41235" w:rsidRPr="00C63FC1" w:rsidRDefault="00664077" w:rsidP="00664077">
      <w:pPr>
        <w:pStyle w:val="Overskrift2"/>
        <w:rPr>
          <w:rFonts w:asciiTheme="minorHAnsi" w:hAnsiTheme="minorHAnsi" w:cstheme="minorHAnsi"/>
          <w:sz w:val="20"/>
          <w:szCs w:val="20"/>
        </w:rPr>
      </w:pPr>
      <w:r w:rsidRPr="00C63FC1">
        <w:rPr>
          <w:rFonts w:asciiTheme="minorHAnsi" w:hAnsiTheme="minorHAnsi" w:cstheme="minorHAnsi"/>
          <w:sz w:val="20"/>
          <w:szCs w:val="20"/>
        </w:rPr>
        <w:t xml:space="preserve">Timeplan </w:t>
      </w:r>
    </w:p>
    <w:tbl>
      <w:tblPr>
        <w:tblStyle w:val="Tabellrutenett"/>
        <w:tblW w:w="9680" w:type="dxa"/>
        <w:tblInd w:w="-471" w:type="dxa"/>
        <w:tblLook w:val="04A0" w:firstRow="1" w:lastRow="0" w:firstColumn="1" w:lastColumn="0" w:noHBand="0" w:noVBand="1"/>
      </w:tblPr>
      <w:tblGrid>
        <w:gridCol w:w="1594"/>
        <w:gridCol w:w="1991"/>
        <w:gridCol w:w="2126"/>
        <w:gridCol w:w="1985"/>
        <w:gridCol w:w="1984"/>
      </w:tblGrid>
      <w:tr w:rsidR="00D76A81" w:rsidRPr="00C63FC1" w14:paraId="28B1A88F" w14:textId="77777777" w:rsidTr="002B24B6">
        <w:trPr>
          <w:trHeight w:val="1440"/>
        </w:trPr>
        <w:tc>
          <w:tcPr>
            <w:tcW w:w="1594" w:type="dxa"/>
          </w:tcPr>
          <w:p w14:paraId="3298D2CF" w14:textId="77777777" w:rsidR="0058567E" w:rsidRPr="00C63FC1" w:rsidRDefault="0058567E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Mandag</w:t>
            </w:r>
          </w:p>
          <w:p w14:paraId="10B0EAC7" w14:textId="77777777" w:rsidR="0058567E" w:rsidRPr="00C63FC1" w:rsidRDefault="0058567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63FC1">
              <w:rPr>
                <w:rFonts w:cstheme="minorHAnsi"/>
                <w:sz w:val="20"/>
                <w:szCs w:val="20"/>
              </w:rPr>
              <w:t>Monday</w:t>
            </w:r>
            <w:proofErr w:type="spellEnd"/>
          </w:p>
          <w:p w14:paraId="2F5C9165" w14:textId="3ABFBD55" w:rsidR="0058567E" w:rsidRPr="00C63FC1" w:rsidRDefault="004F6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58567E" w:rsidRPr="00C63FC1">
              <w:rPr>
                <w:rFonts w:cstheme="minorHAnsi"/>
                <w:sz w:val="20"/>
                <w:szCs w:val="20"/>
              </w:rPr>
              <w:t>.0</w:t>
            </w:r>
            <w:r w:rsidR="000046CD" w:rsidRPr="00C63FC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991" w:type="dxa"/>
          </w:tcPr>
          <w:p w14:paraId="11ABAF25" w14:textId="77777777" w:rsidR="0058567E" w:rsidRPr="00C63FC1" w:rsidRDefault="0058567E" w:rsidP="009B4EE9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08.30-09.15</w:t>
            </w:r>
          </w:p>
          <w:p w14:paraId="69BBEFF4" w14:textId="2DB11CD4" w:rsidR="0058567E" w:rsidRPr="00C63FC1" w:rsidRDefault="0058567E" w:rsidP="004528F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3FC1">
              <w:rPr>
                <w:rFonts w:cstheme="minorHAnsi"/>
                <w:b/>
                <w:bCs/>
                <w:sz w:val="20"/>
                <w:szCs w:val="20"/>
              </w:rPr>
              <w:t>Norsk</w:t>
            </w:r>
            <w:r w:rsidR="00593716" w:rsidRPr="00C63FC1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6E4C3940" w14:textId="77777777" w:rsidR="0058567E" w:rsidRPr="00C63FC1" w:rsidRDefault="0058567E" w:rsidP="004528FE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Dagen i dag</w:t>
            </w:r>
          </w:p>
          <w:p w14:paraId="4ABEFE0A" w14:textId="51C654C7" w:rsidR="0058567E" w:rsidRPr="00C63FC1" w:rsidRDefault="0058567E" w:rsidP="004528FE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Sang</w:t>
            </w:r>
          </w:p>
          <w:p w14:paraId="7DAE8113" w14:textId="29A56FCE" w:rsidR="0058567E" w:rsidRPr="00C63FC1" w:rsidRDefault="0058567E" w:rsidP="004528FE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Samtale</w:t>
            </w:r>
          </w:p>
          <w:p w14:paraId="1E1AFFE7" w14:textId="44EA5927" w:rsidR="0058567E" w:rsidRPr="00C63FC1" w:rsidRDefault="0058567E" w:rsidP="004528FE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begrep</w:t>
            </w:r>
          </w:p>
          <w:p w14:paraId="4DEBFAAB" w14:textId="73CFD431" w:rsidR="0058567E" w:rsidRPr="00C63FC1" w:rsidRDefault="0058567E" w:rsidP="004528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97F1" w14:textId="77777777" w:rsidR="0058567E" w:rsidRPr="00C63FC1" w:rsidRDefault="0058567E" w:rsidP="009B4EE9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09.30-11.00</w:t>
            </w:r>
          </w:p>
          <w:p w14:paraId="5E8CFDEE" w14:textId="7EABB20D" w:rsidR="0058567E" w:rsidRPr="00C63FC1" w:rsidRDefault="0058567E" w:rsidP="003C719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3FC1">
              <w:rPr>
                <w:rFonts w:cstheme="minorHAnsi"/>
                <w:b/>
                <w:bCs/>
                <w:sz w:val="20"/>
                <w:szCs w:val="20"/>
              </w:rPr>
              <w:t>Norsk</w:t>
            </w:r>
            <w:r w:rsidR="00593716" w:rsidRPr="00C63FC1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5738BC8" w14:textId="77777777" w:rsidR="00B6436E" w:rsidRPr="00F915D0" w:rsidRDefault="00B6436E" w:rsidP="00B643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915D0">
              <w:rPr>
                <w:rFonts w:cstheme="minorHAnsi"/>
                <w:sz w:val="20"/>
                <w:szCs w:val="20"/>
              </w:rPr>
              <w:t xml:space="preserve">Bokstaven </w:t>
            </w:r>
            <w:proofErr w:type="spellStart"/>
            <w:r w:rsidRPr="00F915D0">
              <w:rPr>
                <w:rFonts w:cstheme="minorHAnsi"/>
                <w:sz w:val="20"/>
                <w:szCs w:val="20"/>
              </w:rPr>
              <w:t>Ii</w:t>
            </w:r>
            <w:proofErr w:type="spellEnd"/>
            <w:r w:rsidRPr="00F915D0">
              <w:rPr>
                <w:rFonts w:cstheme="minorHAnsi"/>
                <w:sz w:val="20"/>
                <w:szCs w:val="20"/>
              </w:rPr>
              <w:t xml:space="preserve">   </w:t>
            </w:r>
            <w:r w:rsidRPr="00F915D0">
              <w:rPr>
                <w:noProof/>
                <w:sz w:val="20"/>
                <w:szCs w:val="20"/>
              </w:rPr>
              <w:drawing>
                <wp:inline distT="0" distB="0" distL="0" distR="0" wp14:anchorId="2CD2C219" wp14:editId="2C6D05A9">
                  <wp:extent cx="169866" cy="209550"/>
                  <wp:effectExtent l="0" t="0" r="1905" b="0"/>
                  <wp:docPr id="1671409916" name="Bilde 1671409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08" cy="232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15D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FC4EF4" w14:textId="0CC641B0" w:rsidR="0058567E" w:rsidRPr="002B24B6" w:rsidRDefault="00B6436E" w:rsidP="00B6436E">
            <w:pPr>
              <w:rPr>
                <w:rFonts w:cstheme="minorHAnsi"/>
                <w:noProof/>
                <w:sz w:val="18"/>
                <w:szCs w:val="18"/>
              </w:rPr>
            </w:pPr>
            <w:r w:rsidRPr="00F915D0">
              <w:rPr>
                <w:rFonts w:cstheme="minorHAnsi"/>
                <w:sz w:val="20"/>
                <w:szCs w:val="20"/>
              </w:rPr>
              <w:t>Praktiske aktiviteter/</w:t>
            </w:r>
            <w:proofErr w:type="spellStart"/>
            <w:r w:rsidRPr="00F915D0">
              <w:rPr>
                <w:rFonts w:cstheme="minorHAnsi"/>
                <w:sz w:val="20"/>
                <w:szCs w:val="20"/>
              </w:rPr>
              <w:t>salaby</w:t>
            </w:r>
            <w:proofErr w:type="spellEnd"/>
            <w:r w:rsidRPr="00F915D0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14:paraId="156650EC" w14:textId="77777777" w:rsidR="0058567E" w:rsidRPr="00C63FC1" w:rsidRDefault="0058567E" w:rsidP="00551E04">
            <w:pPr>
              <w:rPr>
                <w:rFonts w:ascii="Verdana" w:hAnsi="Verdana"/>
                <w:sz w:val="20"/>
                <w:szCs w:val="20"/>
              </w:rPr>
            </w:pPr>
            <w:r w:rsidRPr="00C63FC1">
              <w:rPr>
                <w:rFonts w:ascii="Verdana" w:hAnsi="Verdana"/>
                <w:sz w:val="20"/>
                <w:szCs w:val="20"/>
              </w:rPr>
              <w:t>11.30-13.00</w:t>
            </w:r>
          </w:p>
          <w:p w14:paraId="016965FF" w14:textId="77777777" w:rsidR="00B6436E" w:rsidRDefault="00B6436E" w:rsidP="00B643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3FC1">
              <w:rPr>
                <w:rFonts w:cstheme="minorHAnsi"/>
                <w:b/>
                <w:bCs/>
                <w:sz w:val="20"/>
                <w:szCs w:val="20"/>
              </w:rPr>
              <w:t>Kunst og håndverk:</w:t>
            </w:r>
          </w:p>
          <w:p w14:paraId="2A5811A0" w14:textId="77777777" w:rsidR="00B6436E" w:rsidRDefault="00B6436E" w:rsidP="00551E0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Bokstaven Ii</w:t>
            </w:r>
          </w:p>
          <w:p w14:paraId="1A6DE8DE" w14:textId="0FA8F0C8" w:rsidR="004B0EE0" w:rsidRPr="00C63FC1" w:rsidRDefault="004B0EE0" w:rsidP="00551E04">
            <w:pPr>
              <w:rPr>
                <w:rFonts w:cstheme="minorHAnsi"/>
                <w:sz w:val="20"/>
                <w:szCs w:val="20"/>
              </w:rPr>
            </w:pPr>
            <w:r w:rsidRPr="000B52B1">
              <w:rPr>
                <w:noProof/>
                <w:sz w:val="20"/>
                <w:szCs w:val="20"/>
              </w:rPr>
              <w:drawing>
                <wp:inline distT="0" distB="0" distL="0" distR="0" wp14:anchorId="5F29F156" wp14:editId="19C98727">
                  <wp:extent cx="594360" cy="665833"/>
                  <wp:effectExtent l="0" t="0" r="0" b="1270"/>
                  <wp:docPr id="844714823" name="Bilde 1" descr="clipart ice cream shop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ipart ice cream shop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48" cy="708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763BF60" w14:textId="5C9EA9FB" w:rsidR="0058567E" w:rsidRPr="00C63FC1" w:rsidRDefault="005856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6A81" w:rsidRPr="00C63FC1" w14:paraId="5D20B71F" w14:textId="77777777" w:rsidTr="00C84BAF">
        <w:trPr>
          <w:trHeight w:val="819"/>
        </w:trPr>
        <w:tc>
          <w:tcPr>
            <w:tcW w:w="1594" w:type="dxa"/>
            <w:vMerge w:val="restart"/>
          </w:tcPr>
          <w:p w14:paraId="23DD56F5" w14:textId="77777777" w:rsidR="00D91477" w:rsidRPr="00C63FC1" w:rsidRDefault="00D91477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Tirsdag</w:t>
            </w:r>
          </w:p>
          <w:p w14:paraId="15EDCADB" w14:textId="77777777" w:rsidR="00D91477" w:rsidRPr="00C63FC1" w:rsidRDefault="00D9147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63FC1">
              <w:rPr>
                <w:rFonts w:cstheme="minorHAnsi"/>
                <w:sz w:val="20"/>
                <w:szCs w:val="20"/>
              </w:rPr>
              <w:t>Tuesday</w:t>
            </w:r>
            <w:proofErr w:type="spellEnd"/>
          </w:p>
          <w:p w14:paraId="09B07546" w14:textId="72450215" w:rsidR="00D91477" w:rsidRPr="00C63FC1" w:rsidRDefault="006D25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F6D64">
              <w:rPr>
                <w:rFonts w:cstheme="minorHAnsi"/>
                <w:sz w:val="20"/>
                <w:szCs w:val="20"/>
              </w:rPr>
              <w:t>7</w:t>
            </w:r>
            <w:r w:rsidR="00D91477" w:rsidRPr="00C63FC1">
              <w:rPr>
                <w:rFonts w:cstheme="minorHAnsi"/>
                <w:sz w:val="20"/>
                <w:szCs w:val="20"/>
              </w:rPr>
              <w:t>.09</w:t>
            </w:r>
          </w:p>
          <w:p w14:paraId="429C31E4" w14:textId="1A960E54" w:rsidR="00D91477" w:rsidRPr="00C63FC1" w:rsidRDefault="00D914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1" w:type="dxa"/>
            <w:vMerge w:val="restart"/>
          </w:tcPr>
          <w:p w14:paraId="7CCFC726" w14:textId="30E5F126" w:rsidR="00D91477" w:rsidRPr="00C63FC1" w:rsidRDefault="00D91477" w:rsidP="00822B22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08.30-09.15</w:t>
            </w:r>
          </w:p>
          <w:p w14:paraId="412F43A4" w14:textId="0E0695E5" w:rsidR="00D91477" w:rsidRPr="00C63FC1" w:rsidRDefault="00D91477" w:rsidP="00822B2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3FC1">
              <w:rPr>
                <w:rFonts w:cstheme="minorHAnsi"/>
                <w:b/>
                <w:bCs/>
                <w:sz w:val="20"/>
                <w:szCs w:val="20"/>
              </w:rPr>
              <w:t>Gym:</w:t>
            </w:r>
          </w:p>
          <w:p w14:paraId="5C488B45" w14:textId="77777777" w:rsidR="00D91477" w:rsidRPr="00C63FC1" w:rsidRDefault="00D91477" w:rsidP="00A52644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Dagen i dag</w:t>
            </w:r>
          </w:p>
          <w:p w14:paraId="3316D6A6" w14:textId="6C7B87A8" w:rsidR="00B71B5D" w:rsidRDefault="00D91477" w:rsidP="00F653BC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Sa</w:t>
            </w:r>
            <w:r w:rsidR="00B71B5D">
              <w:rPr>
                <w:rFonts w:cstheme="minorHAnsi"/>
                <w:sz w:val="20"/>
                <w:szCs w:val="20"/>
              </w:rPr>
              <w:t>ng</w:t>
            </w:r>
            <w:r w:rsidRPr="00C63FC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1EF0049" w14:textId="3BAD918D" w:rsidR="00D91477" w:rsidRPr="00B71B5D" w:rsidRDefault="00D76A81" w:rsidP="00F653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Hinderløype </w:t>
            </w:r>
          </w:p>
          <w:p w14:paraId="7D32DDA7" w14:textId="6D2A23DD" w:rsidR="00D91477" w:rsidRPr="00C63FC1" w:rsidRDefault="00D76A81" w:rsidP="00A52644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4AEBBB7" wp14:editId="0CB5B148">
                  <wp:extent cx="841782" cy="632460"/>
                  <wp:effectExtent l="0" t="0" r="0" b="0"/>
                  <wp:docPr id="1140565201" name="Bilde 2" descr="Hinderløype | Aktivitetskas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inderløype | Aktivitetskas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666" cy="637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7C82E4D4" w14:textId="77777777" w:rsidR="00D91477" w:rsidRPr="00C63FC1" w:rsidRDefault="00D91477" w:rsidP="00822B22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09.30-11.00</w:t>
            </w:r>
          </w:p>
          <w:p w14:paraId="565F67D5" w14:textId="2CAC4FCB" w:rsidR="00D91477" w:rsidRPr="000F10A9" w:rsidRDefault="00203414" w:rsidP="00C0699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F10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Naturfag:</w:t>
            </w:r>
          </w:p>
          <w:p w14:paraId="236E4A1A" w14:textId="1B410BF3" w:rsidR="00D91477" w:rsidRPr="00C63FC1" w:rsidRDefault="007B74CD" w:rsidP="00DA2A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Høst</w:t>
            </w:r>
          </w:p>
        </w:tc>
        <w:tc>
          <w:tcPr>
            <w:tcW w:w="1985" w:type="dxa"/>
          </w:tcPr>
          <w:p w14:paraId="0040D2F6" w14:textId="77777777" w:rsidR="00D91477" w:rsidRPr="00C63FC1" w:rsidRDefault="00D91477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11.30-13.00</w:t>
            </w:r>
          </w:p>
          <w:p w14:paraId="2415870B" w14:textId="77777777" w:rsidR="00D91477" w:rsidRPr="00820D0B" w:rsidRDefault="00B6436E" w:rsidP="005335FD">
            <w:pPr>
              <w:rPr>
                <w:b/>
                <w:bCs/>
                <w:noProof/>
              </w:rPr>
            </w:pPr>
            <w:r w:rsidRPr="00820D0B">
              <w:rPr>
                <w:b/>
                <w:bCs/>
                <w:noProof/>
              </w:rPr>
              <w:t>N</w:t>
            </w:r>
            <w:r w:rsidR="005B0EC5" w:rsidRPr="00820D0B">
              <w:rPr>
                <w:b/>
                <w:bCs/>
                <w:noProof/>
              </w:rPr>
              <w:t>orsk:</w:t>
            </w:r>
          </w:p>
          <w:p w14:paraId="591D99CA" w14:textId="2141C725" w:rsidR="005B0EC5" w:rsidRPr="00820D0B" w:rsidRDefault="005B0EC5" w:rsidP="005335FD">
            <w:pPr>
              <w:rPr>
                <w:rFonts w:cstheme="minorHAnsi"/>
              </w:rPr>
            </w:pPr>
            <w:r>
              <w:rPr>
                <w:rFonts w:cstheme="minorHAnsi"/>
              </w:rPr>
              <w:t>Haugstad arbeidsbok</w:t>
            </w:r>
            <w:r w:rsidR="00820D0B">
              <w:rPr>
                <w:rFonts w:cstheme="minorHAnsi"/>
              </w:rPr>
              <w:t xml:space="preserve"> 1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190EB407" w14:textId="77777777" w:rsidR="005E3F68" w:rsidRPr="000B52B1" w:rsidRDefault="005E3F68" w:rsidP="005E3F68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0B52B1"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  <w:r w:rsidRPr="000B52B1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Kompis</w:t>
            </w:r>
          </w:p>
          <w:p w14:paraId="5FA1CC1F" w14:textId="6A2C6C0B" w:rsidR="00D91477" w:rsidRPr="00C63FC1" w:rsidRDefault="005E3F68" w:rsidP="005E3F68">
            <w:pPr>
              <w:rPr>
                <w:rFonts w:cstheme="minorHAnsi"/>
                <w:sz w:val="20"/>
                <w:szCs w:val="20"/>
              </w:rPr>
            </w:pPr>
            <w:r w:rsidRPr="000B52B1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fra kl. 18.</w:t>
            </w:r>
            <w:r w:rsidR="00EF6EAC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15</w:t>
            </w:r>
            <w:r w:rsidRPr="000B52B1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til 19.15 i </w:t>
            </w:r>
            <w:proofErr w:type="spellStart"/>
            <w:r w:rsidRPr="000B52B1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Braatthallen</w:t>
            </w:r>
            <w:proofErr w:type="spellEnd"/>
          </w:p>
        </w:tc>
      </w:tr>
      <w:tr w:rsidR="00D76A81" w:rsidRPr="00C63FC1" w14:paraId="1BA356E7" w14:textId="77777777" w:rsidTr="00904A6C">
        <w:trPr>
          <w:trHeight w:val="1164"/>
        </w:trPr>
        <w:tc>
          <w:tcPr>
            <w:tcW w:w="1594" w:type="dxa"/>
            <w:vMerge/>
          </w:tcPr>
          <w:p w14:paraId="184226D9" w14:textId="77777777" w:rsidR="00D91477" w:rsidRPr="00C63FC1" w:rsidRDefault="00D914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3CD90542" w14:textId="77777777" w:rsidR="00D91477" w:rsidRPr="00C63FC1" w:rsidRDefault="00D91477" w:rsidP="00822B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78D027" w14:textId="77777777" w:rsidR="00D91477" w:rsidRPr="00C63FC1" w:rsidRDefault="00D91477" w:rsidP="00DA2A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3FC1">
              <w:rPr>
                <w:rFonts w:cstheme="minorHAnsi"/>
                <w:b/>
                <w:bCs/>
                <w:sz w:val="20"/>
                <w:szCs w:val="20"/>
              </w:rPr>
              <w:t>Norsk:</w:t>
            </w:r>
          </w:p>
          <w:p w14:paraId="49679453" w14:textId="77777777" w:rsidR="00D91477" w:rsidRDefault="00D91477" w:rsidP="00F61ADA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 xml:space="preserve">Begrep </w:t>
            </w:r>
          </w:p>
          <w:p w14:paraId="3B136D68" w14:textId="1A455B10" w:rsidR="00CD43F6" w:rsidRPr="00C63FC1" w:rsidRDefault="00CD43F6" w:rsidP="00F61A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Brann</w:t>
            </w:r>
            <w:r w:rsidR="00784DEB">
              <w:rPr>
                <w:rFonts w:cstheme="minorHAnsi"/>
                <w:sz w:val="20"/>
                <w:szCs w:val="20"/>
              </w:rPr>
              <w:t xml:space="preserve">vern </w:t>
            </w:r>
          </w:p>
          <w:p w14:paraId="17DBD083" w14:textId="3F1EC328" w:rsidR="00D91477" w:rsidRPr="00C63FC1" w:rsidRDefault="00D91477" w:rsidP="00F61AD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Ordkort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og bildekort</w:t>
            </w:r>
          </w:p>
          <w:p w14:paraId="6CAB982E" w14:textId="77777777" w:rsidR="00D91477" w:rsidRPr="00C63FC1" w:rsidRDefault="00D91477" w:rsidP="00822B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D8BAC0" w14:textId="77777777" w:rsidR="00D91477" w:rsidRDefault="00820D0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0D0B">
              <w:rPr>
                <w:rFonts w:cstheme="minorHAnsi"/>
                <w:b/>
                <w:bCs/>
                <w:sz w:val="20"/>
                <w:szCs w:val="20"/>
              </w:rPr>
              <w:t>Matematikk:</w:t>
            </w:r>
          </w:p>
          <w:p w14:paraId="0DFA096F" w14:textId="0565DE48" w:rsidR="00820D0B" w:rsidRPr="00D3762D" w:rsidRDefault="00D3762D">
            <w:pPr>
              <w:rPr>
                <w:rFonts w:cstheme="minorHAnsi"/>
                <w:sz w:val="20"/>
                <w:szCs w:val="20"/>
              </w:rPr>
            </w:pPr>
            <w:r w:rsidRPr="00D3762D">
              <w:rPr>
                <w:rFonts w:cstheme="minorHAnsi"/>
                <w:sz w:val="20"/>
                <w:szCs w:val="20"/>
              </w:rPr>
              <w:t>Tallene til 6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4C48B061" w14:textId="77777777" w:rsidR="00D91477" w:rsidRPr="00C63FC1" w:rsidRDefault="00D914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6A81" w:rsidRPr="00C63FC1" w14:paraId="5EDA1304" w14:textId="77777777" w:rsidTr="000F10A9">
        <w:trPr>
          <w:trHeight w:val="901"/>
        </w:trPr>
        <w:tc>
          <w:tcPr>
            <w:tcW w:w="1594" w:type="dxa"/>
            <w:vMerge w:val="restart"/>
          </w:tcPr>
          <w:p w14:paraId="15AE9B54" w14:textId="77777777" w:rsidR="00DA2FDE" w:rsidRPr="00C63FC1" w:rsidRDefault="00DA2FDE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Onsdag</w:t>
            </w:r>
          </w:p>
          <w:p w14:paraId="2E109177" w14:textId="77777777" w:rsidR="00DA2FDE" w:rsidRPr="00C63FC1" w:rsidRDefault="00DA2F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63FC1">
              <w:rPr>
                <w:rFonts w:cstheme="minorHAnsi"/>
                <w:sz w:val="20"/>
                <w:szCs w:val="20"/>
              </w:rPr>
              <w:t>Wednesday</w:t>
            </w:r>
            <w:proofErr w:type="spellEnd"/>
          </w:p>
          <w:p w14:paraId="07248198" w14:textId="7B2E62C8" w:rsidR="00DA2FDE" w:rsidRPr="00C63FC1" w:rsidRDefault="006D25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F6D64">
              <w:rPr>
                <w:rFonts w:cstheme="minorHAnsi"/>
                <w:sz w:val="20"/>
                <w:szCs w:val="20"/>
              </w:rPr>
              <w:t>8</w:t>
            </w:r>
            <w:r w:rsidR="00DA2FDE" w:rsidRPr="00C63FC1">
              <w:rPr>
                <w:rFonts w:cstheme="minorHAnsi"/>
                <w:sz w:val="20"/>
                <w:szCs w:val="20"/>
              </w:rPr>
              <w:t>.09</w:t>
            </w:r>
          </w:p>
          <w:p w14:paraId="4B1E15C0" w14:textId="3E05FF6B" w:rsidR="00DA2FDE" w:rsidRPr="00C63FC1" w:rsidRDefault="00DA2F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1" w:type="dxa"/>
            <w:vMerge w:val="restart"/>
          </w:tcPr>
          <w:p w14:paraId="003E6B20" w14:textId="77777777" w:rsidR="00DA2FDE" w:rsidRPr="00C63FC1" w:rsidRDefault="00DA2FDE" w:rsidP="00822B22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08.30-09.15</w:t>
            </w:r>
          </w:p>
          <w:p w14:paraId="7774E980" w14:textId="6A124ABD" w:rsidR="00DA2FDE" w:rsidRPr="00C63FC1" w:rsidRDefault="00DA2FDE" w:rsidP="00822B2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3FC1">
              <w:rPr>
                <w:rFonts w:cstheme="minorHAnsi"/>
                <w:b/>
                <w:bCs/>
                <w:sz w:val="20"/>
                <w:szCs w:val="20"/>
              </w:rPr>
              <w:t>Musikk:</w:t>
            </w:r>
          </w:p>
          <w:p w14:paraId="3280E4DA" w14:textId="0E55E827" w:rsidR="00DA2FDE" w:rsidRPr="00C63FC1" w:rsidRDefault="00DA2FDE" w:rsidP="00F73776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Dagen i dag</w:t>
            </w:r>
          </w:p>
          <w:p w14:paraId="75E08263" w14:textId="47B7D6D7" w:rsidR="00DA2FDE" w:rsidRPr="00C63FC1" w:rsidRDefault="00DA2FDE" w:rsidP="00F73776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Samtale</w:t>
            </w:r>
          </w:p>
          <w:p w14:paraId="5C353965" w14:textId="0EF59E83" w:rsidR="00DA2FDE" w:rsidRPr="00C63FC1" w:rsidRDefault="00150314" w:rsidP="00822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Barnesanger </w:t>
            </w:r>
          </w:p>
        </w:tc>
        <w:tc>
          <w:tcPr>
            <w:tcW w:w="2126" w:type="dxa"/>
          </w:tcPr>
          <w:p w14:paraId="2202FBD5" w14:textId="77777777" w:rsidR="00DA2FDE" w:rsidRPr="00C63FC1" w:rsidRDefault="00DA2FDE" w:rsidP="00822B22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09.30-11.00</w:t>
            </w:r>
          </w:p>
          <w:p w14:paraId="3E7F2F80" w14:textId="487FB938" w:rsidR="006075B5" w:rsidRDefault="00B64F11" w:rsidP="006075B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Norsk:</w:t>
            </w:r>
          </w:p>
          <w:p w14:paraId="5A5AC709" w14:textId="543715CC" w:rsidR="00B64F11" w:rsidRPr="00B64F11" w:rsidRDefault="00B64F11" w:rsidP="006075B5">
            <w:pPr>
              <w:rPr>
                <w:rFonts w:cstheme="minorHAnsi"/>
                <w:sz w:val="20"/>
                <w:szCs w:val="20"/>
              </w:rPr>
            </w:pPr>
            <w:r w:rsidRPr="00B64F11">
              <w:rPr>
                <w:rFonts w:cstheme="minorHAnsi"/>
                <w:sz w:val="20"/>
                <w:szCs w:val="20"/>
              </w:rPr>
              <w:t>Språksprell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E7BEF2" w14:textId="065C58F1" w:rsidR="00DA2FDE" w:rsidRPr="00C63FC1" w:rsidRDefault="00DA2FDE" w:rsidP="00E47B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3FB763C" w14:textId="77777777" w:rsidR="00DA2FDE" w:rsidRPr="00C63FC1" w:rsidRDefault="00DA2FDE" w:rsidP="00822B22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11.30-13.00</w:t>
            </w:r>
          </w:p>
          <w:p w14:paraId="51278D89" w14:textId="77777777" w:rsidR="00DA2FDE" w:rsidRDefault="00DA2FDE" w:rsidP="0012784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A37301" w14:textId="77777777" w:rsidR="00DA2FDE" w:rsidRPr="00C63FC1" w:rsidRDefault="00DA2FDE" w:rsidP="00A776A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3FC1">
              <w:rPr>
                <w:rFonts w:cstheme="minorHAnsi"/>
                <w:b/>
                <w:bCs/>
                <w:sz w:val="20"/>
                <w:szCs w:val="20"/>
              </w:rPr>
              <w:t>IKT</w:t>
            </w:r>
          </w:p>
          <w:p w14:paraId="167FB632" w14:textId="77777777" w:rsidR="00DA2FDE" w:rsidRPr="00C63FC1" w:rsidRDefault="00DA2FDE" w:rsidP="00A776A4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 xml:space="preserve">Vi jobber på </w:t>
            </w:r>
            <w:proofErr w:type="spellStart"/>
            <w:r w:rsidRPr="00C63FC1">
              <w:rPr>
                <w:rFonts w:cstheme="minorHAnsi"/>
                <w:sz w:val="20"/>
                <w:szCs w:val="20"/>
              </w:rPr>
              <w:t>iPad</w:t>
            </w:r>
            <w:proofErr w:type="spellEnd"/>
          </w:p>
          <w:p w14:paraId="559508EE" w14:textId="14AA5BE6" w:rsidR="00DA2FDE" w:rsidRPr="00C63FC1" w:rsidRDefault="00DA2FDE" w:rsidP="0012784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51846316" w14:textId="37AFBEF9" w:rsidR="00DA2FDE" w:rsidRPr="00C63FC1" w:rsidRDefault="00DA2FDE" w:rsidP="00266C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6A81" w:rsidRPr="00C63FC1" w14:paraId="1FDD0EF5" w14:textId="77777777" w:rsidTr="000F10A9">
        <w:trPr>
          <w:trHeight w:val="476"/>
        </w:trPr>
        <w:tc>
          <w:tcPr>
            <w:tcW w:w="1594" w:type="dxa"/>
            <w:vMerge/>
          </w:tcPr>
          <w:p w14:paraId="73916EE6" w14:textId="77777777" w:rsidR="00DA2FDE" w:rsidRPr="00C63FC1" w:rsidRDefault="00DA2F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2D58655E" w14:textId="77777777" w:rsidR="00DA2FDE" w:rsidRPr="00C63FC1" w:rsidRDefault="00DA2FDE" w:rsidP="00822B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ED288F" w14:textId="77777777" w:rsidR="00DA2FDE" w:rsidRPr="00B64F11" w:rsidRDefault="00B64F11" w:rsidP="00822B2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64F11">
              <w:rPr>
                <w:rFonts w:cstheme="minorHAnsi"/>
                <w:b/>
                <w:bCs/>
                <w:sz w:val="20"/>
                <w:szCs w:val="20"/>
              </w:rPr>
              <w:t>Norsk:</w:t>
            </w:r>
          </w:p>
          <w:p w14:paraId="33358BB5" w14:textId="19BD853C" w:rsidR="00B64F11" w:rsidRPr="00C63FC1" w:rsidRDefault="00A313D1" w:rsidP="00822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B64F11">
              <w:rPr>
                <w:rFonts w:cstheme="minorHAnsi"/>
                <w:sz w:val="20"/>
                <w:szCs w:val="20"/>
              </w:rPr>
              <w:t>egrepslæring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/>
          </w:tcPr>
          <w:p w14:paraId="283D8050" w14:textId="77777777" w:rsidR="00DA2FDE" w:rsidRPr="00C63FC1" w:rsidRDefault="00DA2FDE" w:rsidP="00822B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5A704392" w14:textId="77777777" w:rsidR="00DA2FDE" w:rsidRPr="00C63FC1" w:rsidRDefault="00DA2FDE" w:rsidP="00266C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6A81" w:rsidRPr="00C63FC1" w14:paraId="6830354A" w14:textId="77777777" w:rsidTr="007B1051">
        <w:trPr>
          <w:trHeight w:val="1522"/>
        </w:trPr>
        <w:tc>
          <w:tcPr>
            <w:tcW w:w="1594" w:type="dxa"/>
          </w:tcPr>
          <w:p w14:paraId="38D78E2F" w14:textId="77777777" w:rsidR="005A0C0A" w:rsidRPr="00C63FC1" w:rsidRDefault="005A0C0A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Torsdag</w:t>
            </w:r>
          </w:p>
          <w:p w14:paraId="52393935" w14:textId="77777777" w:rsidR="005A0C0A" w:rsidRPr="00C63FC1" w:rsidRDefault="005A0C0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63FC1">
              <w:rPr>
                <w:rFonts w:cstheme="minorHAnsi"/>
                <w:sz w:val="20"/>
                <w:szCs w:val="20"/>
              </w:rPr>
              <w:t>Thursday</w:t>
            </w:r>
            <w:proofErr w:type="spellEnd"/>
          </w:p>
          <w:p w14:paraId="7E451034" w14:textId="6E227675" w:rsidR="005A0C0A" w:rsidRPr="00C63FC1" w:rsidRDefault="006D25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F6D64">
              <w:rPr>
                <w:rFonts w:cstheme="minorHAnsi"/>
                <w:sz w:val="20"/>
                <w:szCs w:val="20"/>
              </w:rPr>
              <w:t>9</w:t>
            </w:r>
            <w:r w:rsidR="005A0C0A" w:rsidRPr="00C63FC1">
              <w:rPr>
                <w:rFonts w:cstheme="minorHAnsi"/>
                <w:sz w:val="20"/>
                <w:szCs w:val="20"/>
              </w:rPr>
              <w:t>.09</w:t>
            </w:r>
          </w:p>
          <w:p w14:paraId="6F1859FD" w14:textId="0791C527" w:rsidR="005A0C0A" w:rsidRPr="00C63FC1" w:rsidRDefault="005A0C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1" w:type="dxa"/>
          </w:tcPr>
          <w:p w14:paraId="21897CAD" w14:textId="77777777" w:rsidR="005A0C0A" w:rsidRPr="00C63FC1" w:rsidRDefault="005A0C0A" w:rsidP="00822B22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08.30-09.15</w:t>
            </w:r>
          </w:p>
          <w:p w14:paraId="5814C709" w14:textId="3F36A071" w:rsidR="005A0C0A" w:rsidRPr="00C63FC1" w:rsidRDefault="005A0C0A" w:rsidP="00C823E4">
            <w:pPr>
              <w:rPr>
                <w:b/>
                <w:bCs/>
                <w:noProof/>
                <w:sz w:val="20"/>
                <w:szCs w:val="20"/>
              </w:rPr>
            </w:pPr>
            <w:r w:rsidRPr="00C63FC1">
              <w:rPr>
                <w:b/>
                <w:bCs/>
                <w:noProof/>
                <w:sz w:val="20"/>
                <w:szCs w:val="20"/>
              </w:rPr>
              <w:t>Matematikk:</w:t>
            </w:r>
          </w:p>
          <w:p w14:paraId="30247964" w14:textId="77777777" w:rsidR="005A0C0A" w:rsidRPr="00C63FC1" w:rsidRDefault="005A0C0A" w:rsidP="00C823E4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Dagen i dag</w:t>
            </w:r>
          </w:p>
          <w:p w14:paraId="0251B1FF" w14:textId="77777777" w:rsidR="005A0C0A" w:rsidRPr="00C63FC1" w:rsidRDefault="005A0C0A" w:rsidP="00C823E4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 xml:space="preserve">Samtale </w:t>
            </w:r>
          </w:p>
          <w:p w14:paraId="14414170" w14:textId="7BAD66DD" w:rsidR="005A0C0A" w:rsidRPr="004D1D52" w:rsidRDefault="00853400" w:rsidP="00C823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Tallene til 6</w:t>
            </w:r>
          </w:p>
        </w:tc>
        <w:tc>
          <w:tcPr>
            <w:tcW w:w="2126" w:type="dxa"/>
          </w:tcPr>
          <w:p w14:paraId="49545B83" w14:textId="77777777" w:rsidR="005A0C0A" w:rsidRPr="00C63FC1" w:rsidRDefault="005A0C0A" w:rsidP="00822B22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09.30-11.00</w:t>
            </w:r>
          </w:p>
          <w:p w14:paraId="3B715976" w14:textId="31FC1430" w:rsidR="005A0C0A" w:rsidRPr="00C63FC1" w:rsidRDefault="005A0C0A" w:rsidP="005A0C0A">
            <w:pPr>
              <w:rPr>
                <w:sz w:val="20"/>
                <w:szCs w:val="20"/>
              </w:rPr>
            </w:pPr>
            <w:r w:rsidRPr="00C63FC1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Uteskole</w:t>
            </w:r>
          </w:p>
          <w:p w14:paraId="3E323154" w14:textId="77777777" w:rsidR="00B71B5D" w:rsidRDefault="00B71B5D" w:rsidP="00822B22">
            <w:pPr>
              <w:rPr>
                <w:sz w:val="20"/>
                <w:szCs w:val="20"/>
              </w:rPr>
            </w:pPr>
            <w:r w:rsidRPr="00AE3BBC">
              <w:rPr>
                <w:noProof/>
                <w:sz w:val="18"/>
                <w:szCs w:val="18"/>
              </w:rPr>
              <w:drawing>
                <wp:inline distT="0" distB="0" distL="0" distR="0" wp14:anchorId="4F0D74B3" wp14:editId="0BC146A8">
                  <wp:extent cx="594360" cy="406301"/>
                  <wp:effectExtent l="0" t="0" r="0" b="0"/>
                  <wp:docPr id="1" name="Bilde 1" descr="Et godt sted å være - for å læ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 godt sted å være - for å læ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694" cy="418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78295A" w14:textId="7968A295" w:rsidR="005A0C0A" w:rsidRPr="00C63FC1" w:rsidRDefault="005A0C0A" w:rsidP="00822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Klær etter vær</w:t>
            </w:r>
          </w:p>
        </w:tc>
        <w:tc>
          <w:tcPr>
            <w:tcW w:w="1985" w:type="dxa"/>
          </w:tcPr>
          <w:p w14:paraId="304F3258" w14:textId="77777777" w:rsidR="005A0C0A" w:rsidRPr="00C63FC1" w:rsidRDefault="005A0C0A" w:rsidP="00705934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11.30-13.00</w:t>
            </w:r>
          </w:p>
          <w:p w14:paraId="7C1CC6FA" w14:textId="585B2560" w:rsidR="005A0C0A" w:rsidRPr="005A0C0A" w:rsidRDefault="005A0C0A" w:rsidP="007059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A0C0A">
              <w:rPr>
                <w:rFonts w:cstheme="minorHAnsi"/>
                <w:b/>
                <w:bCs/>
                <w:sz w:val="20"/>
                <w:szCs w:val="20"/>
              </w:rPr>
              <w:t>Uteskole</w:t>
            </w:r>
          </w:p>
          <w:p w14:paraId="0E3D0E98" w14:textId="359A53A1" w:rsidR="005A0C0A" w:rsidRDefault="00B71B5D" w:rsidP="005A0C0A">
            <w:pPr>
              <w:rPr>
                <w:rFonts w:cstheme="minorHAnsi"/>
                <w:sz w:val="20"/>
                <w:szCs w:val="20"/>
              </w:rPr>
            </w:pPr>
            <w:r w:rsidRPr="00AE3BBC">
              <w:rPr>
                <w:noProof/>
                <w:sz w:val="18"/>
                <w:szCs w:val="18"/>
              </w:rPr>
              <w:drawing>
                <wp:inline distT="0" distB="0" distL="0" distR="0" wp14:anchorId="7C871B54" wp14:editId="4AA3DF7B">
                  <wp:extent cx="594360" cy="406301"/>
                  <wp:effectExtent l="0" t="0" r="0" b="0"/>
                  <wp:docPr id="1732103443" name="Bilde 1732103443" descr="Et godt sted å være - for å læ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 godt sted å være - for å læ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694" cy="418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715FE" w14:textId="7B61DB1B" w:rsidR="005A0C0A" w:rsidRPr="00C63FC1" w:rsidRDefault="005A0C0A" w:rsidP="005A0C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Klær etter vær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873A93C" w14:textId="614F6FA2" w:rsidR="005A0C0A" w:rsidRPr="00C63FC1" w:rsidRDefault="005A0C0A" w:rsidP="007568C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6A81" w:rsidRPr="00C63FC1" w14:paraId="2D17A8CF" w14:textId="77777777" w:rsidTr="00A516A0">
        <w:trPr>
          <w:trHeight w:val="755"/>
        </w:trPr>
        <w:tc>
          <w:tcPr>
            <w:tcW w:w="1594" w:type="dxa"/>
            <w:vMerge w:val="restart"/>
          </w:tcPr>
          <w:p w14:paraId="5BDA14DD" w14:textId="77777777" w:rsidR="007161F3" w:rsidRPr="00C63FC1" w:rsidRDefault="007161F3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 xml:space="preserve">Fredag </w:t>
            </w:r>
          </w:p>
          <w:p w14:paraId="7777FD79" w14:textId="77777777" w:rsidR="007161F3" w:rsidRPr="00C63FC1" w:rsidRDefault="007161F3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Friday</w:t>
            </w:r>
          </w:p>
          <w:p w14:paraId="71DB6848" w14:textId="2F008050" w:rsidR="007161F3" w:rsidRPr="00C63FC1" w:rsidRDefault="004F6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7161F3" w:rsidRPr="00C63FC1">
              <w:rPr>
                <w:rFonts w:cstheme="minorHAnsi"/>
                <w:sz w:val="20"/>
                <w:szCs w:val="20"/>
              </w:rPr>
              <w:t>.0</w:t>
            </w:r>
            <w:r w:rsidR="00D61C7C" w:rsidRPr="00C63FC1">
              <w:rPr>
                <w:rFonts w:cstheme="minorHAnsi"/>
                <w:sz w:val="20"/>
                <w:szCs w:val="20"/>
              </w:rPr>
              <w:t>9</w:t>
            </w:r>
          </w:p>
          <w:p w14:paraId="1C795790" w14:textId="1F04DA29" w:rsidR="007161F3" w:rsidRPr="00C63FC1" w:rsidRDefault="007161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1" w:type="dxa"/>
            <w:vMerge w:val="restart"/>
          </w:tcPr>
          <w:p w14:paraId="10ACD7CE" w14:textId="77777777" w:rsidR="007161F3" w:rsidRPr="00C63FC1" w:rsidRDefault="007161F3" w:rsidP="00822B22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08.30-09.15</w:t>
            </w:r>
          </w:p>
          <w:p w14:paraId="12A584F9" w14:textId="45B5EAB7" w:rsidR="007161F3" w:rsidRPr="00C63FC1" w:rsidRDefault="007161F3" w:rsidP="00822B2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3FC1">
              <w:rPr>
                <w:rFonts w:cstheme="minorHAnsi"/>
                <w:b/>
                <w:bCs/>
                <w:sz w:val="20"/>
                <w:szCs w:val="20"/>
              </w:rPr>
              <w:t>Norsk</w:t>
            </w:r>
            <w:r w:rsidR="00966EF4" w:rsidRPr="00C63FC1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47F4B606" w14:textId="2B64210B" w:rsidR="007161F3" w:rsidRPr="00C63FC1" w:rsidRDefault="007161F3" w:rsidP="00F73776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Dagen i dag, sang</w:t>
            </w:r>
          </w:p>
          <w:p w14:paraId="7620F691" w14:textId="2B5A084B" w:rsidR="007161F3" w:rsidRPr="00C63FC1" w:rsidRDefault="00884D30" w:rsidP="00884D30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bokstav</w:t>
            </w:r>
            <w:r w:rsidR="00BB4B47" w:rsidRPr="00C63FC1">
              <w:rPr>
                <w:rFonts w:cstheme="minorHAnsi"/>
                <w:sz w:val="20"/>
                <w:szCs w:val="20"/>
              </w:rPr>
              <w:t>d</w:t>
            </w:r>
            <w:r w:rsidRPr="00C63FC1">
              <w:rPr>
                <w:rFonts w:cstheme="minorHAnsi"/>
                <w:sz w:val="20"/>
                <w:szCs w:val="20"/>
              </w:rPr>
              <w:t>iktat</w:t>
            </w:r>
          </w:p>
        </w:tc>
        <w:tc>
          <w:tcPr>
            <w:tcW w:w="2126" w:type="dxa"/>
          </w:tcPr>
          <w:p w14:paraId="067F9C2E" w14:textId="1803302F" w:rsidR="007161F3" w:rsidRPr="008C301F" w:rsidRDefault="007161F3" w:rsidP="00822B2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301F">
              <w:rPr>
                <w:rFonts w:cstheme="minorHAnsi"/>
                <w:sz w:val="20"/>
                <w:szCs w:val="20"/>
                <w:lang w:val="en-US"/>
              </w:rPr>
              <w:t>09.30-11.00</w:t>
            </w:r>
          </w:p>
          <w:p w14:paraId="0BF1AA2F" w14:textId="77777777" w:rsidR="007161F3" w:rsidRPr="008C301F" w:rsidRDefault="007161F3" w:rsidP="007161F3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C301F">
              <w:rPr>
                <w:rFonts w:cstheme="minorHAnsi"/>
                <w:b/>
                <w:bCs/>
                <w:sz w:val="20"/>
                <w:szCs w:val="20"/>
                <w:lang w:val="en-US"/>
              </w:rPr>
              <w:t>Engelsk</w:t>
            </w:r>
            <w:proofErr w:type="spellEnd"/>
            <w:r w:rsidRPr="008C301F">
              <w:rPr>
                <w:rFonts w:cstheme="minorHAnsi"/>
                <w:b/>
                <w:bCs/>
                <w:sz w:val="20"/>
                <w:szCs w:val="20"/>
                <w:lang w:val="en-US"/>
              </w:rPr>
              <w:t>:</w:t>
            </w:r>
          </w:p>
          <w:p w14:paraId="69A00EE9" w14:textId="07ED2EAF" w:rsidR="007161F3" w:rsidRPr="00D11849" w:rsidRDefault="00D11849" w:rsidP="007161F3">
            <w:pPr>
              <w:rPr>
                <w:rFonts w:cstheme="minorHAnsi"/>
                <w:sz w:val="18"/>
                <w:szCs w:val="18"/>
              </w:rPr>
            </w:pPr>
            <w:r w:rsidRPr="00A04298">
              <w:rPr>
                <w:rFonts w:cstheme="minorHAnsi"/>
                <w:sz w:val="18"/>
                <w:szCs w:val="18"/>
              </w:rPr>
              <w:t xml:space="preserve">The </w:t>
            </w:r>
            <w:proofErr w:type="spellStart"/>
            <w:r w:rsidRPr="00A04298">
              <w:rPr>
                <w:rFonts w:cstheme="minorHAnsi"/>
                <w:sz w:val="18"/>
                <w:szCs w:val="18"/>
              </w:rPr>
              <w:t>school</w:t>
            </w:r>
            <w:proofErr w:type="spellEnd"/>
            <w:r w:rsidRPr="00A04298">
              <w:rPr>
                <w:rFonts w:cstheme="minorHAnsi"/>
                <w:sz w:val="18"/>
                <w:szCs w:val="18"/>
              </w:rPr>
              <w:t xml:space="preserve"> yard</w:t>
            </w:r>
          </w:p>
        </w:tc>
        <w:tc>
          <w:tcPr>
            <w:tcW w:w="1985" w:type="dxa"/>
          </w:tcPr>
          <w:p w14:paraId="04D37668" w14:textId="77777777" w:rsidR="007161F3" w:rsidRPr="00C63FC1" w:rsidRDefault="007161F3" w:rsidP="00822B22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11.30-13.00</w:t>
            </w:r>
          </w:p>
          <w:p w14:paraId="0559B0D3" w14:textId="50102176" w:rsidR="007161F3" w:rsidRPr="00C63FC1" w:rsidRDefault="009C5D5E" w:rsidP="00825D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3FC1">
              <w:rPr>
                <w:rFonts w:cstheme="minorHAnsi"/>
                <w:b/>
                <w:bCs/>
                <w:sz w:val="20"/>
                <w:szCs w:val="20"/>
              </w:rPr>
              <w:t>Matematikk</w:t>
            </w:r>
            <w:r w:rsidR="00966EF4" w:rsidRPr="00C63FC1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3C68F2C3" w14:textId="74B34F92" w:rsidR="009C5D5E" w:rsidRPr="00C63FC1" w:rsidRDefault="007161F3" w:rsidP="00825D7A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sz w:val="20"/>
                <w:szCs w:val="20"/>
              </w:rPr>
              <w:t xml:space="preserve"> </w:t>
            </w:r>
            <w:proofErr w:type="spellStart"/>
            <w:r w:rsidR="009C5D5E" w:rsidRPr="00C63FC1">
              <w:rPr>
                <w:rFonts w:cstheme="minorHAnsi"/>
                <w:sz w:val="20"/>
                <w:szCs w:val="20"/>
              </w:rPr>
              <w:t>Multi</w:t>
            </w:r>
            <w:proofErr w:type="spellEnd"/>
            <w:r w:rsidR="009C5D5E" w:rsidRPr="00C63FC1">
              <w:rPr>
                <w:rFonts w:cstheme="minorHAnsi"/>
                <w:sz w:val="20"/>
                <w:szCs w:val="20"/>
              </w:rPr>
              <w:t xml:space="preserve"> elevbok.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2135EED2" w14:textId="204282E8" w:rsidR="007161F3" w:rsidRPr="00C63FC1" w:rsidRDefault="007161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6A81" w:rsidRPr="00C63FC1" w14:paraId="23262718" w14:textId="77777777" w:rsidTr="00F61007">
        <w:trPr>
          <w:trHeight w:val="804"/>
        </w:trPr>
        <w:tc>
          <w:tcPr>
            <w:tcW w:w="1594" w:type="dxa"/>
            <w:vMerge/>
          </w:tcPr>
          <w:p w14:paraId="17066FBA" w14:textId="77777777" w:rsidR="007161F3" w:rsidRPr="00C63FC1" w:rsidRDefault="007161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6CF8E1B3" w14:textId="77777777" w:rsidR="007161F3" w:rsidRPr="00C63FC1" w:rsidRDefault="007161F3" w:rsidP="00822B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118E07" w14:textId="77777777" w:rsidR="007161F3" w:rsidRPr="00C63FC1" w:rsidRDefault="00E02619" w:rsidP="00822B2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3FC1">
              <w:rPr>
                <w:rFonts w:cstheme="minorHAnsi"/>
                <w:b/>
                <w:bCs/>
                <w:sz w:val="20"/>
                <w:szCs w:val="20"/>
              </w:rPr>
              <w:t>Norsk:</w:t>
            </w:r>
          </w:p>
          <w:p w14:paraId="22F77389" w14:textId="1D3C1CB9" w:rsidR="00E02619" w:rsidRPr="00C63FC1" w:rsidRDefault="000F10A9" w:rsidP="00822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Bokstavhefte </w:t>
            </w:r>
          </w:p>
        </w:tc>
        <w:tc>
          <w:tcPr>
            <w:tcW w:w="1985" w:type="dxa"/>
          </w:tcPr>
          <w:p w14:paraId="3CAAFB2E" w14:textId="497524C5" w:rsidR="00AC657A" w:rsidRPr="00C63FC1" w:rsidRDefault="00AC657A" w:rsidP="00AC65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3FC1">
              <w:rPr>
                <w:rFonts w:cstheme="minorHAnsi"/>
                <w:b/>
                <w:bCs/>
                <w:sz w:val="20"/>
                <w:szCs w:val="20"/>
              </w:rPr>
              <w:t>Aktivitetstime</w:t>
            </w:r>
            <w:r w:rsidR="00D20E04" w:rsidRPr="00C63FC1">
              <w:rPr>
                <w:rFonts w:cstheme="minorHAnsi"/>
                <w:b/>
                <w:bCs/>
                <w:sz w:val="20"/>
                <w:szCs w:val="20"/>
              </w:rPr>
              <w:t xml:space="preserve"> med 1. trinn</w:t>
            </w:r>
          </w:p>
          <w:p w14:paraId="0A180AA4" w14:textId="0672D99F" w:rsidR="007161F3" w:rsidRPr="00C63FC1" w:rsidRDefault="00AC657A" w:rsidP="00AC657A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Vi tegner, spiller og gjør ulike aktiviteter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575CEE13" w14:textId="77777777" w:rsidR="007161F3" w:rsidRPr="00C63FC1" w:rsidRDefault="007161F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6108A6B" w14:textId="2ADBEED2" w:rsidR="008847AB" w:rsidRPr="00C63FC1" w:rsidRDefault="008847AB" w:rsidP="008847AB">
      <w:pPr>
        <w:pStyle w:val="Overskrift1"/>
        <w:rPr>
          <w:rFonts w:asciiTheme="minorHAnsi" w:hAnsiTheme="minorHAnsi" w:cstheme="minorHAnsi"/>
          <w:sz w:val="20"/>
          <w:szCs w:val="20"/>
        </w:rPr>
      </w:pPr>
      <w:r w:rsidRPr="00C63FC1">
        <w:rPr>
          <w:rFonts w:asciiTheme="minorHAnsi" w:hAnsiTheme="minorHAnsi" w:cstheme="minorHAnsi"/>
          <w:sz w:val="20"/>
          <w:szCs w:val="20"/>
        </w:rPr>
        <w:t>Lekseplan</w:t>
      </w:r>
    </w:p>
    <w:tbl>
      <w:tblPr>
        <w:tblStyle w:val="Tabellrutenett"/>
        <w:tblW w:w="9654" w:type="dxa"/>
        <w:tblInd w:w="-445" w:type="dxa"/>
        <w:tblLook w:val="04A0" w:firstRow="1" w:lastRow="0" w:firstColumn="1" w:lastColumn="0" w:noHBand="0" w:noVBand="1"/>
      </w:tblPr>
      <w:tblGrid>
        <w:gridCol w:w="1291"/>
        <w:gridCol w:w="1701"/>
        <w:gridCol w:w="2126"/>
        <w:gridCol w:w="2126"/>
        <w:gridCol w:w="2410"/>
      </w:tblGrid>
      <w:tr w:rsidR="000B563E" w:rsidRPr="00C63FC1" w14:paraId="2FDA5996" w14:textId="44A8693B" w:rsidTr="0013503E">
        <w:tc>
          <w:tcPr>
            <w:tcW w:w="1291" w:type="dxa"/>
          </w:tcPr>
          <w:p w14:paraId="539B023D" w14:textId="77777777" w:rsidR="000B563E" w:rsidRPr="00C63FC1" w:rsidRDefault="000B563E" w:rsidP="00D16529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Til tirsdag</w:t>
            </w:r>
          </w:p>
        </w:tc>
        <w:tc>
          <w:tcPr>
            <w:tcW w:w="1701" w:type="dxa"/>
          </w:tcPr>
          <w:p w14:paraId="4B279D6D" w14:textId="77777777" w:rsidR="000B563E" w:rsidRPr="00C63FC1" w:rsidRDefault="000B563E" w:rsidP="00180327">
            <w:pPr>
              <w:rPr>
                <w:b/>
                <w:bCs/>
                <w:sz w:val="20"/>
                <w:szCs w:val="20"/>
              </w:rPr>
            </w:pPr>
            <w:r w:rsidRPr="00C63FC1">
              <w:rPr>
                <w:b/>
                <w:bCs/>
                <w:sz w:val="20"/>
                <w:szCs w:val="20"/>
              </w:rPr>
              <w:t>Norsk:</w:t>
            </w:r>
          </w:p>
          <w:p w14:paraId="0F1A594B" w14:textId="1A0A6385" w:rsidR="000B563E" w:rsidRPr="00C63FC1" w:rsidRDefault="000B563E" w:rsidP="00180327">
            <w:pPr>
              <w:rPr>
                <w:sz w:val="20"/>
                <w:szCs w:val="20"/>
              </w:rPr>
            </w:pPr>
            <w:r w:rsidRPr="00C63FC1">
              <w:rPr>
                <w:sz w:val="20"/>
                <w:szCs w:val="20"/>
              </w:rPr>
              <w:t>Øv på begreper.</w:t>
            </w:r>
          </w:p>
        </w:tc>
        <w:tc>
          <w:tcPr>
            <w:tcW w:w="2126" w:type="dxa"/>
          </w:tcPr>
          <w:p w14:paraId="5291DA1B" w14:textId="77777777" w:rsidR="000B563E" w:rsidRDefault="000B563E" w:rsidP="001741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3FC1">
              <w:rPr>
                <w:rFonts w:cstheme="minorHAnsi"/>
                <w:b/>
                <w:bCs/>
                <w:sz w:val="20"/>
                <w:szCs w:val="20"/>
              </w:rPr>
              <w:t>Norsk:</w:t>
            </w:r>
          </w:p>
          <w:p w14:paraId="6EDC89C0" w14:textId="40690DC2" w:rsidR="000B563E" w:rsidRPr="00C63FC1" w:rsidRDefault="000B563E" w:rsidP="001741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1 side i Haugstad arbeidsbok 1</w:t>
            </w:r>
          </w:p>
        </w:tc>
        <w:tc>
          <w:tcPr>
            <w:tcW w:w="2126" w:type="dxa"/>
          </w:tcPr>
          <w:p w14:paraId="3B730A71" w14:textId="77777777" w:rsidR="000B563E" w:rsidRDefault="000B563E" w:rsidP="001741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563E">
              <w:rPr>
                <w:rFonts w:cstheme="minorHAnsi"/>
                <w:b/>
                <w:bCs/>
                <w:sz w:val="20"/>
                <w:szCs w:val="20"/>
              </w:rPr>
              <w:t>Norsk:</w:t>
            </w:r>
          </w:p>
          <w:p w14:paraId="64C95148" w14:textId="4365F59A" w:rsidR="000B563E" w:rsidRPr="000B563E" w:rsidRDefault="000B563E" w:rsidP="0017411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143D7C" w14:textId="77777777" w:rsidR="000B563E" w:rsidRPr="00C63FC1" w:rsidRDefault="000B563E" w:rsidP="001741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3FC1">
              <w:rPr>
                <w:rFonts w:cstheme="minorHAnsi"/>
                <w:b/>
                <w:bCs/>
                <w:sz w:val="20"/>
                <w:szCs w:val="20"/>
              </w:rPr>
              <w:t>Matematikk:</w:t>
            </w:r>
          </w:p>
          <w:p w14:paraId="110E2C77" w14:textId="05CA6152" w:rsidR="000B563E" w:rsidRPr="00C63FC1" w:rsidRDefault="00EA2D56" w:rsidP="0017411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C63FC1">
              <w:rPr>
                <w:rFonts w:cstheme="minorHAnsi"/>
                <w:sz w:val="20"/>
                <w:szCs w:val="20"/>
              </w:rPr>
              <w:t xml:space="preserve"> side i matematikk</w:t>
            </w:r>
            <w:r>
              <w:rPr>
                <w:rFonts w:cstheme="minorHAnsi"/>
                <w:sz w:val="20"/>
                <w:szCs w:val="20"/>
              </w:rPr>
              <w:t>boka.</w:t>
            </w:r>
          </w:p>
        </w:tc>
      </w:tr>
      <w:tr w:rsidR="000B563E" w:rsidRPr="00C63FC1" w14:paraId="37ECE830" w14:textId="245BE24E" w:rsidTr="007B362C">
        <w:tc>
          <w:tcPr>
            <w:tcW w:w="1291" w:type="dxa"/>
          </w:tcPr>
          <w:p w14:paraId="66AB98EB" w14:textId="77777777" w:rsidR="000B563E" w:rsidRPr="00C63FC1" w:rsidRDefault="000B563E" w:rsidP="000963EB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Til onsdag</w:t>
            </w:r>
          </w:p>
        </w:tc>
        <w:tc>
          <w:tcPr>
            <w:tcW w:w="1701" w:type="dxa"/>
          </w:tcPr>
          <w:p w14:paraId="00AE7AEF" w14:textId="47EADDF5" w:rsidR="000B563E" w:rsidRPr="00C63FC1" w:rsidRDefault="000B563E" w:rsidP="000963EB">
            <w:pPr>
              <w:rPr>
                <w:sz w:val="20"/>
                <w:szCs w:val="20"/>
              </w:rPr>
            </w:pPr>
            <w:r w:rsidRPr="00C63FC1">
              <w:rPr>
                <w:sz w:val="20"/>
                <w:szCs w:val="20"/>
              </w:rPr>
              <w:t>Øv på begreper.</w:t>
            </w:r>
          </w:p>
        </w:tc>
        <w:tc>
          <w:tcPr>
            <w:tcW w:w="2126" w:type="dxa"/>
          </w:tcPr>
          <w:p w14:paraId="63B9CBF8" w14:textId="0EACC05B" w:rsidR="000B563E" w:rsidRPr="00C63FC1" w:rsidRDefault="000B563E" w:rsidP="000963EB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C63FC1">
              <w:rPr>
                <w:rFonts w:cstheme="minorHAnsi"/>
                <w:sz w:val="20"/>
                <w:szCs w:val="20"/>
                <w:lang w:val="sv-SE"/>
              </w:rPr>
              <w:t xml:space="preserve">Skriv bokstaven </w:t>
            </w:r>
            <w:proofErr w:type="spellStart"/>
            <w:r w:rsidR="004B0EE0">
              <w:rPr>
                <w:rFonts w:cstheme="minorHAnsi"/>
                <w:sz w:val="20"/>
                <w:szCs w:val="20"/>
                <w:lang w:val="sv-SE"/>
              </w:rPr>
              <w:t>Ii</w:t>
            </w:r>
            <w:proofErr w:type="spellEnd"/>
            <w:r w:rsidRPr="00C63FC1">
              <w:rPr>
                <w:rFonts w:cstheme="minorHAnsi"/>
                <w:sz w:val="20"/>
                <w:szCs w:val="20"/>
                <w:lang w:val="sv-SE"/>
              </w:rPr>
              <w:t xml:space="preserve"> i </w:t>
            </w:r>
            <w:proofErr w:type="spellStart"/>
            <w:r w:rsidRPr="00C63FC1">
              <w:rPr>
                <w:rFonts w:cstheme="minorHAnsi"/>
                <w:sz w:val="20"/>
                <w:szCs w:val="20"/>
                <w:lang w:val="sv-SE"/>
              </w:rPr>
              <w:t>finboka</w:t>
            </w:r>
            <w:proofErr w:type="spellEnd"/>
            <w:r w:rsidRPr="00C63FC1">
              <w:rPr>
                <w:rFonts w:cstheme="minorHAnsi"/>
                <w:sz w:val="20"/>
                <w:szCs w:val="20"/>
                <w:lang w:val="sv-SE"/>
              </w:rPr>
              <w:t>.</w:t>
            </w:r>
          </w:p>
        </w:tc>
        <w:tc>
          <w:tcPr>
            <w:tcW w:w="2126" w:type="dxa"/>
          </w:tcPr>
          <w:p w14:paraId="0A4AE480" w14:textId="05388102" w:rsidR="000B563E" w:rsidRPr="00C63FC1" w:rsidRDefault="000B563E" w:rsidP="000963EB">
            <w:pPr>
              <w:rPr>
                <w:rFonts w:cstheme="minorHAnsi"/>
                <w:sz w:val="20"/>
                <w:szCs w:val="20"/>
                <w:lang w:val="sv-SE"/>
              </w:rPr>
            </w:pPr>
          </w:p>
        </w:tc>
        <w:tc>
          <w:tcPr>
            <w:tcW w:w="2410" w:type="dxa"/>
          </w:tcPr>
          <w:p w14:paraId="2E9855DB" w14:textId="140D0F87" w:rsidR="000B563E" w:rsidRPr="00C63FC1" w:rsidRDefault="00EA2D56" w:rsidP="000963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C63FC1">
              <w:rPr>
                <w:rFonts w:cstheme="minorHAnsi"/>
                <w:sz w:val="20"/>
                <w:szCs w:val="20"/>
              </w:rPr>
              <w:t xml:space="preserve"> side i matematikk</w:t>
            </w:r>
            <w:r>
              <w:rPr>
                <w:rFonts w:cstheme="minorHAnsi"/>
                <w:sz w:val="20"/>
                <w:szCs w:val="20"/>
              </w:rPr>
              <w:t>boka.</w:t>
            </w:r>
          </w:p>
        </w:tc>
      </w:tr>
      <w:tr w:rsidR="000B563E" w:rsidRPr="00C63FC1" w14:paraId="02D4FB28" w14:textId="4960B3EA" w:rsidTr="0012615C">
        <w:tc>
          <w:tcPr>
            <w:tcW w:w="1291" w:type="dxa"/>
          </w:tcPr>
          <w:p w14:paraId="16943FB9" w14:textId="77777777" w:rsidR="000B563E" w:rsidRPr="00C63FC1" w:rsidRDefault="000B563E" w:rsidP="000963EB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 xml:space="preserve">Til torsdag </w:t>
            </w:r>
          </w:p>
        </w:tc>
        <w:tc>
          <w:tcPr>
            <w:tcW w:w="1701" w:type="dxa"/>
          </w:tcPr>
          <w:p w14:paraId="36CAC1B5" w14:textId="17D0019A" w:rsidR="000B563E" w:rsidRPr="00C63FC1" w:rsidRDefault="000B563E" w:rsidP="000963EB">
            <w:pPr>
              <w:rPr>
                <w:sz w:val="20"/>
                <w:szCs w:val="20"/>
              </w:rPr>
            </w:pPr>
            <w:r w:rsidRPr="00C63FC1">
              <w:rPr>
                <w:sz w:val="20"/>
                <w:szCs w:val="20"/>
              </w:rPr>
              <w:t>Øv på begreper.</w:t>
            </w:r>
          </w:p>
        </w:tc>
        <w:tc>
          <w:tcPr>
            <w:tcW w:w="2126" w:type="dxa"/>
          </w:tcPr>
          <w:p w14:paraId="7FF881B8" w14:textId="77777777" w:rsidR="000B563E" w:rsidRPr="00C63FC1" w:rsidRDefault="000B563E" w:rsidP="000963EB">
            <w:pPr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3C4E1E" w14:textId="48304CA0" w:rsidR="000B563E" w:rsidRPr="00C63FC1" w:rsidRDefault="000B563E" w:rsidP="000963EB">
            <w:pPr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D98F11" w14:textId="500A11EF" w:rsidR="000B563E" w:rsidRPr="00C63FC1" w:rsidRDefault="00EA2D56" w:rsidP="000963EB">
            <w:pPr>
              <w:rPr>
                <w:rFonts w:cstheme="minorHAnsi"/>
                <w:strike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C63FC1">
              <w:rPr>
                <w:rFonts w:cstheme="minorHAnsi"/>
                <w:sz w:val="20"/>
                <w:szCs w:val="20"/>
              </w:rPr>
              <w:t xml:space="preserve"> side i matematikk</w:t>
            </w:r>
            <w:r>
              <w:rPr>
                <w:rFonts w:cstheme="minorHAnsi"/>
                <w:sz w:val="20"/>
                <w:szCs w:val="20"/>
              </w:rPr>
              <w:t>boka.</w:t>
            </w:r>
          </w:p>
        </w:tc>
      </w:tr>
      <w:tr w:rsidR="000B563E" w:rsidRPr="00C63FC1" w14:paraId="09568A5A" w14:textId="77777777" w:rsidTr="00845AE8">
        <w:trPr>
          <w:trHeight w:val="416"/>
        </w:trPr>
        <w:tc>
          <w:tcPr>
            <w:tcW w:w="1291" w:type="dxa"/>
          </w:tcPr>
          <w:p w14:paraId="0ADBE7D3" w14:textId="54827145" w:rsidR="000B563E" w:rsidRPr="00C63FC1" w:rsidRDefault="000B563E" w:rsidP="000963EB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Til fredag</w:t>
            </w:r>
          </w:p>
        </w:tc>
        <w:tc>
          <w:tcPr>
            <w:tcW w:w="1701" w:type="dxa"/>
          </w:tcPr>
          <w:p w14:paraId="7EE417C6" w14:textId="740181AF" w:rsidR="000B563E" w:rsidRPr="00C63FC1" w:rsidRDefault="000B563E" w:rsidP="000963EB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Øv på begreper.</w:t>
            </w:r>
          </w:p>
        </w:tc>
        <w:tc>
          <w:tcPr>
            <w:tcW w:w="2126" w:type="dxa"/>
          </w:tcPr>
          <w:p w14:paraId="6D656D7E" w14:textId="77777777" w:rsidR="000B563E" w:rsidRPr="00C63FC1" w:rsidRDefault="000B563E" w:rsidP="000963EB">
            <w:pPr>
              <w:rPr>
                <w:rFonts w:cstheme="minorHAnsi"/>
                <w:sz w:val="20"/>
                <w:szCs w:val="20"/>
              </w:rPr>
            </w:pPr>
            <w:r w:rsidRPr="00C63FC1">
              <w:rPr>
                <w:rFonts w:cstheme="minorHAnsi"/>
                <w:sz w:val="20"/>
                <w:szCs w:val="20"/>
              </w:rPr>
              <w:t>Øv til bokstavdiktat.</w:t>
            </w:r>
          </w:p>
        </w:tc>
        <w:tc>
          <w:tcPr>
            <w:tcW w:w="2126" w:type="dxa"/>
          </w:tcPr>
          <w:p w14:paraId="4B1A010C" w14:textId="2F1C57EA" w:rsidR="000B563E" w:rsidRPr="00C63FC1" w:rsidRDefault="000B563E" w:rsidP="000963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065B97" w14:textId="75688917" w:rsidR="000B563E" w:rsidRPr="00C63FC1" w:rsidRDefault="00EA2D56" w:rsidP="000963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C63FC1">
              <w:rPr>
                <w:rFonts w:cstheme="minorHAnsi"/>
                <w:sz w:val="20"/>
                <w:szCs w:val="20"/>
              </w:rPr>
              <w:t xml:space="preserve"> side i matematikk</w:t>
            </w:r>
            <w:r>
              <w:rPr>
                <w:rFonts w:cstheme="minorHAnsi"/>
                <w:sz w:val="20"/>
                <w:szCs w:val="20"/>
              </w:rPr>
              <w:t>boka.</w:t>
            </w:r>
          </w:p>
        </w:tc>
      </w:tr>
    </w:tbl>
    <w:p w14:paraId="421EBC37" w14:textId="77777777" w:rsidR="00B92C43" w:rsidRPr="00C63FC1" w:rsidRDefault="00B92C43" w:rsidP="000D31B1">
      <w:pPr>
        <w:keepNext/>
        <w:keepLines/>
        <w:spacing w:before="40" w:after="0"/>
        <w:outlineLvl w:val="1"/>
        <w:rPr>
          <w:rFonts w:eastAsiaTheme="majorEastAsia" w:cstheme="minorHAnsi"/>
          <w:color w:val="2F5496" w:themeColor="accent1" w:themeShade="BF"/>
          <w:sz w:val="20"/>
          <w:szCs w:val="20"/>
        </w:rPr>
      </w:pPr>
    </w:p>
    <w:p w14:paraId="6BC52F03" w14:textId="77777777" w:rsidR="0077382D" w:rsidRDefault="0077382D" w:rsidP="000D31B1">
      <w:pPr>
        <w:keepNext/>
        <w:keepLines/>
        <w:spacing w:before="40" w:after="0"/>
        <w:outlineLvl w:val="1"/>
        <w:rPr>
          <w:rFonts w:eastAsiaTheme="majorEastAsia" w:cstheme="minorHAnsi"/>
          <w:color w:val="2F5496" w:themeColor="accent1" w:themeShade="BF"/>
          <w:sz w:val="20"/>
          <w:szCs w:val="20"/>
        </w:rPr>
      </w:pPr>
    </w:p>
    <w:p w14:paraId="132CC287" w14:textId="6A76D48E" w:rsidR="000D31B1" w:rsidRPr="0077382D" w:rsidRDefault="000D31B1" w:rsidP="000D31B1">
      <w:pPr>
        <w:keepNext/>
        <w:keepLines/>
        <w:spacing w:before="40" w:after="0"/>
        <w:outlineLvl w:val="1"/>
        <w:rPr>
          <w:rFonts w:eastAsiaTheme="majorEastAsia" w:cstheme="minorHAnsi"/>
          <w:color w:val="2F5496" w:themeColor="accent1" w:themeShade="BF"/>
          <w:sz w:val="20"/>
          <w:szCs w:val="20"/>
        </w:rPr>
      </w:pPr>
      <w:r w:rsidRPr="0077382D">
        <w:rPr>
          <w:rFonts w:eastAsiaTheme="majorEastAsia" w:cstheme="minorHAnsi"/>
          <w:color w:val="2F5496" w:themeColor="accent1" w:themeShade="BF"/>
          <w:sz w:val="20"/>
          <w:szCs w:val="20"/>
        </w:rPr>
        <w:t>Mål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0D31B1" w:rsidRPr="0077382D" w14:paraId="07A551D0" w14:textId="77777777" w:rsidTr="00D31EE0">
        <w:trPr>
          <w:trHeight w:val="363"/>
        </w:trPr>
        <w:tc>
          <w:tcPr>
            <w:tcW w:w="1838" w:type="dxa"/>
          </w:tcPr>
          <w:p w14:paraId="372F5E08" w14:textId="77777777" w:rsidR="000D31B1" w:rsidRPr="0077382D" w:rsidRDefault="000D31B1" w:rsidP="000D31B1">
            <w:pPr>
              <w:rPr>
                <w:rFonts w:cstheme="minorHAnsi"/>
                <w:b/>
                <w:sz w:val="20"/>
                <w:szCs w:val="20"/>
              </w:rPr>
            </w:pPr>
            <w:r w:rsidRPr="0077382D">
              <w:rPr>
                <w:rFonts w:cstheme="minorHAnsi"/>
                <w:b/>
                <w:sz w:val="20"/>
                <w:szCs w:val="20"/>
              </w:rPr>
              <w:t xml:space="preserve">Månedens verdi </w:t>
            </w:r>
          </w:p>
          <w:p w14:paraId="2F371A18" w14:textId="149D95FA" w:rsidR="000D31B1" w:rsidRPr="0077382D" w:rsidRDefault="005B4820" w:rsidP="000D31B1">
            <w:pPr>
              <w:rPr>
                <w:rFonts w:cstheme="minorHAnsi"/>
                <w:b/>
                <w:sz w:val="20"/>
                <w:szCs w:val="20"/>
              </w:rPr>
            </w:pPr>
            <w:r w:rsidRPr="0077382D">
              <w:rPr>
                <w:rFonts w:eastAsia="Times New Roman" w:cstheme="minorHAnsi"/>
                <w:sz w:val="20"/>
                <w:szCs w:val="20"/>
                <w:lang w:eastAsia="nb-NO"/>
              </w:rPr>
              <w:t>Trygg og godstart.</w:t>
            </w:r>
          </w:p>
        </w:tc>
        <w:tc>
          <w:tcPr>
            <w:tcW w:w="7229" w:type="dxa"/>
          </w:tcPr>
          <w:p w14:paraId="6FF0E59B" w14:textId="2A655455" w:rsidR="000D31B1" w:rsidRPr="0077382D" w:rsidRDefault="00364AD8" w:rsidP="00D31EE0">
            <w:pPr>
              <w:contextualSpacing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77382D">
              <w:rPr>
                <w:rFonts w:eastAsia="Times New Roman" w:cstheme="minorHAnsi"/>
                <w:sz w:val="20"/>
                <w:szCs w:val="20"/>
                <w:lang w:eastAsia="nb-NO"/>
              </w:rPr>
              <w:t>Vi ønsker en trygg og god skole hvor alle er inkludert og like mye verd.</w:t>
            </w:r>
          </w:p>
        </w:tc>
      </w:tr>
      <w:tr w:rsidR="000D31B1" w:rsidRPr="0077382D" w14:paraId="5CED8296" w14:textId="77777777" w:rsidTr="008C026D">
        <w:tc>
          <w:tcPr>
            <w:tcW w:w="1838" w:type="dxa"/>
          </w:tcPr>
          <w:p w14:paraId="197F1B66" w14:textId="77777777" w:rsidR="000D31B1" w:rsidRPr="0077382D" w:rsidRDefault="000D31B1" w:rsidP="000D31B1">
            <w:pPr>
              <w:rPr>
                <w:rFonts w:cstheme="minorHAnsi"/>
                <w:b/>
                <w:sz w:val="20"/>
                <w:szCs w:val="20"/>
              </w:rPr>
            </w:pPr>
            <w:r w:rsidRPr="0077382D">
              <w:rPr>
                <w:rFonts w:cstheme="minorHAnsi"/>
                <w:b/>
                <w:sz w:val="20"/>
                <w:szCs w:val="20"/>
              </w:rPr>
              <w:t xml:space="preserve">Sosiale mål </w:t>
            </w:r>
          </w:p>
        </w:tc>
        <w:tc>
          <w:tcPr>
            <w:tcW w:w="7229" w:type="dxa"/>
          </w:tcPr>
          <w:p w14:paraId="7E182B8C" w14:textId="77777777" w:rsidR="00A12F12" w:rsidRPr="0077382D" w:rsidRDefault="00A12F12" w:rsidP="00A12F12">
            <w:pPr>
              <w:contextualSpacing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77382D">
              <w:rPr>
                <w:rFonts w:cstheme="minorHAnsi"/>
                <w:sz w:val="20"/>
                <w:szCs w:val="20"/>
              </w:rPr>
              <w:t>Jeg vet hvor jeg skal stå og hvem som står foran og bak meg i brannrekka.</w:t>
            </w:r>
          </w:p>
          <w:p w14:paraId="1F856E84" w14:textId="004B86CF" w:rsidR="000D31B1" w:rsidRPr="0077382D" w:rsidRDefault="00A12F12" w:rsidP="00A12F12">
            <w:pPr>
              <w:contextualSpacing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77382D">
              <w:rPr>
                <w:rFonts w:eastAsia="Times New Roman" w:cstheme="minorHAnsi"/>
                <w:sz w:val="20"/>
                <w:szCs w:val="20"/>
                <w:lang w:eastAsia="nb-NO"/>
              </w:rPr>
              <w:t>Jeg kan være en god venn, og passe på at alle får være med i leken.</w:t>
            </w:r>
          </w:p>
        </w:tc>
      </w:tr>
    </w:tbl>
    <w:p w14:paraId="1EB79D05" w14:textId="77777777" w:rsidR="000D31B1" w:rsidRPr="0077382D" w:rsidRDefault="000D31B1" w:rsidP="000D31B1">
      <w:pPr>
        <w:keepNext/>
        <w:keepLines/>
        <w:spacing w:before="40" w:after="0"/>
        <w:outlineLvl w:val="1"/>
        <w:rPr>
          <w:rFonts w:eastAsiaTheme="majorEastAsia" w:cstheme="minorHAnsi"/>
          <w:color w:val="2F5496" w:themeColor="accent1" w:themeShade="BF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72"/>
        <w:gridCol w:w="2712"/>
        <w:gridCol w:w="3878"/>
      </w:tblGrid>
      <w:tr w:rsidR="002B63D3" w:rsidRPr="0077382D" w14:paraId="544C3580" w14:textId="77777777" w:rsidTr="002B63D3">
        <w:trPr>
          <w:trHeight w:val="3966"/>
        </w:trPr>
        <w:tc>
          <w:tcPr>
            <w:tcW w:w="2472" w:type="dxa"/>
            <w:vMerge w:val="restart"/>
          </w:tcPr>
          <w:p w14:paraId="37E487D5" w14:textId="419FC7C7" w:rsidR="002B63D3" w:rsidRPr="0077382D" w:rsidRDefault="002B63D3" w:rsidP="00551A64">
            <w:pPr>
              <w:pStyle w:val="Overskrift2"/>
              <w:spacing w:before="0"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38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Ukasbegrep </w:t>
            </w:r>
          </w:p>
          <w:p w14:paraId="7CCC1E75" w14:textId="77777777" w:rsidR="002B63D3" w:rsidRPr="0077382D" w:rsidRDefault="002B63D3" w:rsidP="00C770C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7382D">
              <w:rPr>
                <w:rFonts w:cstheme="minorHAnsi"/>
                <w:b/>
                <w:bCs/>
                <w:sz w:val="20"/>
                <w:szCs w:val="20"/>
              </w:rPr>
              <w:t>I skolegården</w:t>
            </w:r>
          </w:p>
          <w:p w14:paraId="3DB95887" w14:textId="77777777" w:rsidR="002B63D3" w:rsidRPr="0077382D" w:rsidRDefault="002B63D3" w:rsidP="00C770CD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ei huske</w:t>
            </w:r>
          </w:p>
          <w:p w14:paraId="0A860DC9" w14:textId="77777777" w:rsidR="002B63D3" w:rsidRPr="0077382D" w:rsidRDefault="002B63D3" w:rsidP="00C770CD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en basketball</w:t>
            </w:r>
          </w:p>
          <w:p w14:paraId="53CB8A38" w14:textId="77777777" w:rsidR="002B63D3" w:rsidRPr="0077382D" w:rsidRDefault="002B63D3" w:rsidP="00C770CD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en fotball</w:t>
            </w:r>
          </w:p>
          <w:p w14:paraId="42827B02" w14:textId="77777777" w:rsidR="002B63D3" w:rsidRPr="0077382D" w:rsidRDefault="002B63D3" w:rsidP="00C770CD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et fotballmål</w:t>
            </w:r>
          </w:p>
          <w:p w14:paraId="22B5CE73" w14:textId="77777777" w:rsidR="002B63D3" w:rsidRPr="0077382D" w:rsidRDefault="002B63D3" w:rsidP="00C770CD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en skole</w:t>
            </w:r>
          </w:p>
          <w:p w14:paraId="33BDD9A2" w14:textId="77777777" w:rsidR="002B63D3" w:rsidRPr="0077382D" w:rsidRDefault="002B63D3" w:rsidP="00C770CD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en klatrevegg</w:t>
            </w:r>
          </w:p>
          <w:p w14:paraId="1552FD1D" w14:textId="77777777" w:rsidR="002B63D3" w:rsidRPr="0077382D" w:rsidRDefault="002B63D3" w:rsidP="00C770CD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et hoppetau</w:t>
            </w:r>
          </w:p>
          <w:p w14:paraId="2BC4EC2C" w14:textId="77777777" w:rsidR="002B63D3" w:rsidRPr="0077382D" w:rsidRDefault="002B63D3" w:rsidP="00C770CD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et lekestativ</w:t>
            </w:r>
          </w:p>
          <w:p w14:paraId="3CA51506" w14:textId="77777777" w:rsidR="002B63D3" w:rsidRPr="0077382D" w:rsidRDefault="002B63D3" w:rsidP="00C770CD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Barna spiller fotball.</w:t>
            </w:r>
          </w:p>
          <w:p w14:paraId="24245422" w14:textId="77777777" w:rsidR="002B63D3" w:rsidRPr="0077382D" w:rsidRDefault="002B63D3" w:rsidP="00C770CD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Jenta og gutten hopper paradis.</w:t>
            </w:r>
          </w:p>
          <w:p w14:paraId="20BC64BC" w14:textId="77777777" w:rsidR="002B63D3" w:rsidRPr="0077382D" w:rsidRDefault="002B63D3" w:rsidP="00C770CD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Barna står på rekke.</w:t>
            </w:r>
          </w:p>
          <w:p w14:paraId="7671459A" w14:textId="77777777" w:rsidR="002B63D3" w:rsidRPr="0077382D" w:rsidRDefault="002B63D3" w:rsidP="00C770CD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Jenta klatrer.</w:t>
            </w:r>
          </w:p>
          <w:p w14:paraId="728825D2" w14:textId="77777777" w:rsidR="002B63D3" w:rsidRPr="0077382D" w:rsidRDefault="002B63D3" w:rsidP="00C770CD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Gutten og jenta snakker sammen.</w:t>
            </w:r>
          </w:p>
          <w:p w14:paraId="6C1FD34F" w14:textId="77777777" w:rsidR="002B63D3" w:rsidRPr="0077382D" w:rsidRDefault="002B63D3" w:rsidP="00C770CD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Guttene står på rullebrett.</w:t>
            </w:r>
          </w:p>
          <w:p w14:paraId="1BFA7ECE" w14:textId="77777777" w:rsidR="002B63D3" w:rsidRPr="0077382D" w:rsidRDefault="002B63D3" w:rsidP="00C770CD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Barna hopper strikk.</w:t>
            </w:r>
          </w:p>
          <w:p w14:paraId="73DF571C" w14:textId="77777777" w:rsidR="002B63D3" w:rsidRPr="0077382D" w:rsidRDefault="002B63D3" w:rsidP="00C770CD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Guttene spiller basket.</w:t>
            </w:r>
          </w:p>
          <w:p w14:paraId="5A1DC8CD" w14:textId="77777777" w:rsidR="002B63D3" w:rsidRPr="0077382D" w:rsidRDefault="002B63D3" w:rsidP="00C770CD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Gutten hopper tau.</w:t>
            </w:r>
          </w:p>
          <w:p w14:paraId="7574AFEA" w14:textId="434366A4" w:rsidR="002B63D3" w:rsidRPr="0077382D" w:rsidRDefault="002B63D3" w:rsidP="00C770CD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Jenta husker.</w:t>
            </w:r>
          </w:p>
        </w:tc>
        <w:tc>
          <w:tcPr>
            <w:tcW w:w="2712" w:type="dxa"/>
          </w:tcPr>
          <w:p w14:paraId="5D53240F" w14:textId="61C3074C" w:rsidR="002B63D3" w:rsidRPr="0077382D" w:rsidRDefault="002B63D3" w:rsidP="006B6253">
            <w:pPr>
              <w:rPr>
                <w:rFonts w:cstheme="minorHAnsi"/>
                <w:b/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82D">
              <w:rPr>
                <w:rFonts w:cstheme="minorHAnsi"/>
                <w:b/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Matematiske begreper</w:t>
            </w:r>
          </w:p>
          <w:p w14:paraId="4C2486DC" w14:textId="77777777" w:rsidR="002B63D3" w:rsidRPr="0077382D" w:rsidRDefault="002B63D3" w:rsidP="00CD51CB">
            <w:pPr>
              <w:rPr>
                <w:rFonts w:cstheme="minorHAnsi"/>
                <w:sz w:val="20"/>
                <w:szCs w:val="20"/>
              </w:rPr>
            </w:pPr>
          </w:p>
          <w:p w14:paraId="6FCD2B6F" w14:textId="1650FE94" w:rsidR="002B63D3" w:rsidRPr="0077382D" w:rsidRDefault="002B63D3" w:rsidP="006D4513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b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Å telle:</w:t>
            </w:r>
            <w:r w:rsidRPr="0077382D">
              <w:rPr>
                <w:rFonts w:cstheme="minorHAnsi"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7382D">
              <w:rPr>
                <w:rFonts w:cstheme="minorHAnsi"/>
                <w:sz w:val="20"/>
                <w:szCs w:val="20"/>
              </w:rPr>
              <w:t xml:space="preserve">Når vi lurer på hvor mange vi har, kan vi telle dem. </w:t>
            </w:r>
          </w:p>
          <w:p w14:paraId="3AE4E57F" w14:textId="2C117712" w:rsidR="002B63D3" w:rsidRPr="0077382D" w:rsidRDefault="002B63D3" w:rsidP="006D4513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77382D">
              <w:rPr>
                <w:rFonts w:cstheme="minorHAnsi"/>
                <w:sz w:val="20"/>
                <w:szCs w:val="20"/>
                <w:lang w:val="da-DK"/>
              </w:rPr>
              <w:t xml:space="preserve">Vi </w:t>
            </w:r>
            <w:proofErr w:type="spellStart"/>
            <w:r w:rsidRPr="0077382D">
              <w:rPr>
                <w:rFonts w:cstheme="minorHAnsi"/>
                <w:sz w:val="20"/>
                <w:szCs w:val="20"/>
                <w:lang w:val="da-DK"/>
              </w:rPr>
              <w:t>teller</w:t>
            </w:r>
            <w:proofErr w:type="spellEnd"/>
            <w:r w:rsidRPr="0077382D">
              <w:rPr>
                <w:rFonts w:cstheme="minorHAnsi"/>
                <w:sz w:val="20"/>
                <w:szCs w:val="20"/>
                <w:lang w:val="da-DK"/>
              </w:rPr>
              <w:t xml:space="preserve"> hver ting en gang.</w:t>
            </w:r>
            <w:r w:rsidRPr="0077382D">
              <w:rPr>
                <w:rFonts w:cstheme="minorHAnsi"/>
                <w:b/>
                <w:bCs/>
                <w:noProof/>
                <w:color w:val="4472C4" w:themeColor="accent1"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40E07086" wp14:editId="17C0630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480060</wp:posOffset>
                  </wp:positionV>
                  <wp:extent cx="1584960" cy="1056916"/>
                  <wp:effectExtent l="0" t="0" r="0" b="0"/>
                  <wp:wrapTight wrapText="bothSides">
                    <wp:wrapPolygon edited="0">
                      <wp:start x="0" y="0"/>
                      <wp:lineTo x="0" y="21029"/>
                      <wp:lineTo x="21288" y="21029"/>
                      <wp:lineTo x="21288" y="0"/>
                      <wp:lineTo x="0" y="0"/>
                    </wp:wrapPolygon>
                  </wp:wrapTight>
                  <wp:docPr id="1506080276" name="Bilde 1" descr="Child counting cats and learning numbers - ki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ild counting cats and learning numbers - ki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350" cy="106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78" w:type="dxa"/>
            <w:vMerge w:val="restart"/>
          </w:tcPr>
          <w:p w14:paraId="00E61AAE" w14:textId="77777777" w:rsidR="002B63D3" w:rsidRPr="00CD43F6" w:rsidRDefault="002B63D3" w:rsidP="008A32CE">
            <w:pPr>
              <w:ind w:firstLine="708"/>
              <w:rPr>
                <w:rFonts w:cstheme="minorHAnsi"/>
                <w:b/>
                <w:bCs/>
                <w:color w:val="4472C4" w:themeColor="accent1"/>
                <w:sz w:val="20"/>
                <w:szCs w:val="20"/>
                <w:lang w:val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3F6">
              <w:rPr>
                <w:rFonts w:cstheme="minorHAnsi"/>
                <w:b/>
                <w:bCs/>
                <w:color w:val="4472C4" w:themeColor="accent1"/>
                <w:sz w:val="20"/>
                <w:szCs w:val="20"/>
                <w:lang w:val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Engelske gloser</w:t>
            </w:r>
          </w:p>
          <w:tbl>
            <w:tblPr>
              <w:tblStyle w:val="Tabellrutenett"/>
              <w:tblW w:w="3139" w:type="dxa"/>
              <w:tblLook w:val="04A0" w:firstRow="1" w:lastRow="0" w:firstColumn="1" w:lastColumn="0" w:noHBand="0" w:noVBand="1"/>
            </w:tblPr>
            <w:tblGrid>
              <w:gridCol w:w="3139"/>
            </w:tblGrid>
            <w:tr w:rsidR="002B63D3" w:rsidRPr="00EA2D56" w14:paraId="36C81ABD" w14:textId="77777777" w:rsidTr="00D629DA">
              <w:tc>
                <w:tcPr>
                  <w:tcW w:w="3139" w:type="dxa"/>
                </w:tcPr>
                <w:p w14:paraId="169A414E" w14:textId="77777777" w:rsidR="002B63D3" w:rsidRPr="00CD43F6" w:rsidRDefault="002B63D3" w:rsidP="008A32CE">
                  <w:pPr>
                    <w:rPr>
                      <w:rFonts w:cstheme="minorHAnsi"/>
                      <w:color w:val="4472C4" w:themeColor="accent1"/>
                      <w:sz w:val="20"/>
                      <w:szCs w:val="20"/>
                      <w:lang w:val="da-DK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ei</w:t>
                  </w:r>
                  <w:proofErr w:type="spellEnd"/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huske- a swing                  </w:t>
                  </w:r>
                  <w:r w:rsidRPr="0077382D">
                    <w:rPr>
                      <w:rFonts w:cstheme="minorHAnsi"/>
                      <w:noProof/>
                      <w:sz w:val="20"/>
                      <w:szCs w:val="20"/>
                    </w:rPr>
                    <w:drawing>
                      <wp:inline distT="0" distB="0" distL="0" distR="0" wp14:anchorId="50736A1B" wp14:editId="76BA6E3D">
                        <wp:extent cx="444382" cy="355600"/>
                        <wp:effectExtent l="0" t="0" r="0" b="6350"/>
                        <wp:docPr id="6" name="Bilde 6" descr="Hinta mozgáskorlátozottak számára - Faberland köztéri játszóté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inta mozgáskorlátozottak számára - Faberland köztéri játszóté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513" cy="369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                                      </w:t>
                  </w:r>
                </w:p>
              </w:tc>
            </w:tr>
            <w:tr w:rsidR="002B63D3" w:rsidRPr="00EA2D56" w14:paraId="398B1A78" w14:textId="77777777" w:rsidTr="00D629DA">
              <w:tc>
                <w:tcPr>
                  <w:tcW w:w="3139" w:type="dxa"/>
                </w:tcPr>
                <w:p w14:paraId="35B69BFD" w14:textId="04891A8E" w:rsidR="002B63D3" w:rsidRPr="00CD43F6" w:rsidRDefault="002B63D3" w:rsidP="008A32CE">
                  <w:pPr>
                    <w:rPr>
                      <w:rFonts w:cstheme="minorHAnsi"/>
                      <w:color w:val="4472C4" w:themeColor="accent1"/>
                      <w:sz w:val="20"/>
                      <w:szCs w:val="20"/>
                      <w:lang w:val="da-DK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en skole</w:t>
                  </w:r>
                  <w:proofErr w:type="gramStart"/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-  a</w:t>
                  </w:r>
                  <w:proofErr w:type="gramEnd"/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school        </w:t>
                  </w:r>
                  <w:r w:rsidR="00E32DBB"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</w:t>
                  </w:r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</w:t>
                  </w:r>
                  <w:r w:rsidR="00E32DBB" w:rsidRPr="0077382D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drawing>
                      <wp:inline distT="0" distB="0" distL="0" distR="0" wp14:anchorId="40498661" wp14:editId="5FB51C3D">
                        <wp:extent cx="361304" cy="264160"/>
                        <wp:effectExtent l="0" t="0" r="1270" b="2540"/>
                        <wp:docPr id="8" name="Bilde 8" descr="Bilderesultat for sko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Bilderesultat for sko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5607" cy="2819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 </w:t>
                  </w:r>
                </w:p>
              </w:tc>
            </w:tr>
            <w:tr w:rsidR="002B63D3" w:rsidRPr="00EA2D56" w14:paraId="4C72A05D" w14:textId="77777777" w:rsidTr="00D629DA">
              <w:tc>
                <w:tcPr>
                  <w:tcW w:w="3139" w:type="dxa"/>
                </w:tcPr>
                <w:p w14:paraId="2883341A" w14:textId="77777777" w:rsidR="002B63D3" w:rsidRPr="00CD43F6" w:rsidRDefault="002B63D3" w:rsidP="008A32CE">
                  <w:pPr>
                    <w:rPr>
                      <w:rFonts w:cstheme="minorHAnsi"/>
                      <w:color w:val="4472C4" w:themeColor="accent1"/>
                      <w:sz w:val="20"/>
                      <w:szCs w:val="20"/>
                      <w:lang w:val="da-DK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et hoppetau- a </w:t>
                  </w:r>
                  <w:proofErr w:type="spellStart"/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skipping</w:t>
                  </w:r>
                  <w:proofErr w:type="spellEnd"/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rope</w:t>
                  </w:r>
                  <w:proofErr w:type="spellEnd"/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</w:t>
                  </w:r>
                  <w:r w:rsidRPr="0077382D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drawing>
                      <wp:inline distT="0" distB="0" distL="0" distR="0" wp14:anchorId="20DE436E" wp14:editId="09CD937A">
                        <wp:extent cx="275455" cy="238760"/>
                        <wp:effectExtent l="0" t="0" r="0" b="8890"/>
                        <wp:docPr id="10" name="Bilde 10" descr="Bilderesultat for hoppeta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Bilderesultat for hoppeta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179" cy="2489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</w:t>
                  </w:r>
                </w:p>
              </w:tc>
            </w:tr>
            <w:tr w:rsidR="002B63D3" w:rsidRPr="00EA2D56" w14:paraId="72208474" w14:textId="77777777" w:rsidTr="00D629DA">
              <w:trPr>
                <w:trHeight w:val="238"/>
              </w:trPr>
              <w:tc>
                <w:tcPr>
                  <w:tcW w:w="3139" w:type="dxa"/>
                </w:tcPr>
                <w:p w14:paraId="647EDE3C" w14:textId="1F63E1EE" w:rsidR="002B63D3" w:rsidRPr="00CD43F6" w:rsidRDefault="002B63D3" w:rsidP="008A32CE">
                  <w:pPr>
                    <w:rPr>
                      <w:rFonts w:cstheme="minorHAnsi"/>
                      <w:color w:val="4472C4" w:themeColor="accent1"/>
                      <w:sz w:val="20"/>
                      <w:szCs w:val="20"/>
                      <w:lang w:val="da-DK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en </w:t>
                  </w:r>
                  <w:proofErr w:type="spellStart"/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fotball</w:t>
                  </w:r>
                  <w:proofErr w:type="spellEnd"/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– a football       </w:t>
                  </w:r>
                  <w:r w:rsidR="00E32DBB"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</w:t>
                  </w:r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</w:t>
                  </w:r>
                  <w:r w:rsidR="00E32DBB" w:rsidRPr="0077382D">
                    <w:rPr>
                      <w:rFonts w:cstheme="minorHAnsi"/>
                      <w:noProof/>
                      <w:sz w:val="20"/>
                      <w:szCs w:val="20"/>
                    </w:rPr>
                    <w:drawing>
                      <wp:inline distT="0" distB="0" distL="0" distR="0" wp14:anchorId="6ACCEEEC" wp14:editId="52F6C82C">
                        <wp:extent cx="274395" cy="264160"/>
                        <wp:effectExtent l="0" t="0" r="0" b="2540"/>
                        <wp:docPr id="12" name="Bilde 12" descr="Bilderesultat for en fotba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Bilderesultat for en fotbal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291960" cy="281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</w:t>
                  </w:r>
                </w:p>
              </w:tc>
            </w:tr>
            <w:tr w:rsidR="002B63D3" w:rsidRPr="00EA2D56" w14:paraId="0CBD2CFC" w14:textId="77777777" w:rsidTr="00D629DA">
              <w:trPr>
                <w:trHeight w:val="625"/>
              </w:trPr>
              <w:tc>
                <w:tcPr>
                  <w:tcW w:w="3139" w:type="dxa"/>
                  <w:shd w:val="clear" w:color="auto" w:fill="FFFFFF" w:themeFill="background1"/>
                </w:tcPr>
                <w:p w14:paraId="64863C1E" w14:textId="53C28DC5" w:rsidR="002B63D3" w:rsidRPr="00CD43F6" w:rsidRDefault="002B63D3" w:rsidP="008A32CE">
                  <w:pPr>
                    <w:rPr>
                      <w:rFonts w:cstheme="minorHAnsi"/>
                      <w:color w:val="4472C4" w:themeColor="accent1"/>
                      <w:sz w:val="20"/>
                      <w:szCs w:val="20"/>
                      <w:lang w:val="da-DK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en </w:t>
                  </w:r>
                  <w:proofErr w:type="spellStart"/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klatrevegg</w:t>
                  </w:r>
                  <w:proofErr w:type="spellEnd"/>
                  <w:proofErr w:type="gramStart"/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-  a</w:t>
                  </w:r>
                  <w:proofErr w:type="gramEnd"/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climbing</w:t>
                  </w:r>
                  <w:proofErr w:type="spellEnd"/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wall </w:t>
                  </w:r>
                  <w:r w:rsidR="00E32DBB" w:rsidRPr="0077382D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drawing>
                      <wp:inline distT="0" distB="0" distL="0" distR="0" wp14:anchorId="69C5AFDB" wp14:editId="49E2AAD4">
                        <wp:extent cx="213995" cy="285074"/>
                        <wp:effectExtent l="0" t="0" r="0" b="1270"/>
                        <wp:docPr id="14" name="Bilde 14" descr="Bilderesultat for en klatreveg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Bilderesultat for en klatreveg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261" cy="3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43F6">
                    <w:rPr>
                      <w:rFonts w:cstheme="minorHAnsi"/>
                      <w:color w:val="000000" w:themeColor="text1"/>
                      <w:sz w:val="20"/>
                      <w:szCs w:val="20"/>
                      <w:lang w:val="da-DK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       </w:t>
                  </w:r>
                </w:p>
              </w:tc>
            </w:tr>
          </w:tbl>
          <w:p w14:paraId="5E36208E" w14:textId="77777777" w:rsidR="002B63D3" w:rsidRPr="00CD43F6" w:rsidRDefault="002B63D3" w:rsidP="002B63D3">
            <w:pPr>
              <w:keepNext/>
              <w:keepLines/>
              <w:spacing w:after="240" w:line="259" w:lineRule="auto"/>
              <w:outlineLvl w:val="1"/>
              <w:rPr>
                <w:rFonts w:eastAsiaTheme="majorEastAsia" w:cstheme="minorHAnsi"/>
                <w:b/>
                <w:bCs/>
                <w:color w:val="2F5496" w:themeColor="accent1" w:themeShade="BF"/>
                <w:sz w:val="20"/>
                <w:szCs w:val="20"/>
                <w:lang w:val="da-DK"/>
              </w:rPr>
            </w:pPr>
            <w:proofErr w:type="spellStart"/>
            <w:r w:rsidRPr="00CD43F6">
              <w:rPr>
                <w:rFonts w:eastAsiaTheme="majorEastAsia" w:cstheme="minorHAnsi"/>
                <w:b/>
                <w:bCs/>
                <w:color w:val="2F5496" w:themeColor="accent1" w:themeShade="BF"/>
                <w:sz w:val="20"/>
                <w:szCs w:val="20"/>
                <w:lang w:val="da-DK"/>
              </w:rPr>
              <w:t>Brann</w:t>
            </w:r>
            <w:proofErr w:type="spellEnd"/>
          </w:p>
          <w:p w14:paraId="5D8BD68E" w14:textId="77777777" w:rsidR="002B63D3" w:rsidRPr="0077382D" w:rsidRDefault="002B63D3" w:rsidP="002B63D3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Brannmannen slukker brannen.</w:t>
            </w:r>
          </w:p>
          <w:p w14:paraId="58B2DFCC" w14:textId="77777777" w:rsidR="002B63D3" w:rsidRPr="0077382D" w:rsidRDefault="002B63D3" w:rsidP="002B63D3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Brann er farlig.</w:t>
            </w:r>
          </w:p>
          <w:p w14:paraId="6140899F" w14:textId="77777777" w:rsidR="002B63D3" w:rsidRPr="0077382D" w:rsidRDefault="002B63D3" w:rsidP="002B63D3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Det er varmt.</w:t>
            </w:r>
          </w:p>
          <w:p w14:paraId="03EC83EA" w14:textId="77777777" w:rsidR="002B63D3" w:rsidRPr="0077382D" w:rsidRDefault="002B63D3" w:rsidP="002B63D3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Det er røyk.</w:t>
            </w:r>
          </w:p>
          <w:p w14:paraId="238D51BF" w14:textId="77777777" w:rsidR="002B63D3" w:rsidRPr="0077382D" w:rsidRDefault="002B63D3" w:rsidP="002B63D3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Brannmannen må bruke maske.</w:t>
            </w:r>
          </w:p>
          <w:p w14:paraId="7F85C687" w14:textId="77777777" w:rsidR="002B63D3" w:rsidRPr="0077382D" w:rsidRDefault="002B63D3" w:rsidP="002B63D3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Brannmannen har brannbil.</w:t>
            </w:r>
          </w:p>
          <w:p w14:paraId="4A1E2772" w14:textId="77777777" w:rsidR="002B63D3" w:rsidRPr="0077382D" w:rsidRDefault="002B63D3" w:rsidP="002B63D3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Brannmannen har slange med vann.</w:t>
            </w:r>
          </w:p>
          <w:p w14:paraId="3F845F63" w14:textId="21CC58FA" w:rsidR="002B63D3" w:rsidRPr="0077382D" w:rsidRDefault="002B63D3" w:rsidP="001A21DC">
            <w:pPr>
              <w:ind w:firstLine="708"/>
              <w:rPr>
                <w:rFonts w:cstheme="minorHAnsi"/>
                <w:color w:val="000000" w:themeColor="tex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82D">
              <w:rPr>
                <w:rFonts w:cstheme="minorHAnsi"/>
                <w:color w:val="000000" w:themeColor="tex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7382D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77E225F" wp14:editId="7CF96F26">
                  <wp:extent cx="632460" cy="428250"/>
                  <wp:effectExtent l="0" t="0" r="0" b="0"/>
                  <wp:docPr id="2062829938" name="Bilde 2062829938" descr="Aksjon Boligbrann – Alarmsentral Brann Innlan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ksjon Boligbrann – Alarmsentral Brann Innlan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0297" cy="48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3D3" w:rsidRPr="0077382D" w14:paraId="75EFC639" w14:textId="77777777" w:rsidTr="002B63D3">
        <w:trPr>
          <w:trHeight w:val="1895"/>
        </w:trPr>
        <w:tc>
          <w:tcPr>
            <w:tcW w:w="2472" w:type="dxa"/>
            <w:vMerge/>
          </w:tcPr>
          <w:p w14:paraId="57853BC5" w14:textId="24EC8C3A" w:rsidR="002B63D3" w:rsidRPr="0077382D" w:rsidRDefault="002B63D3" w:rsidP="004F4F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2" w:type="dxa"/>
          </w:tcPr>
          <w:p w14:paraId="2D52DDB1" w14:textId="19D20338" w:rsidR="002B63D3" w:rsidRPr="0077382D" w:rsidRDefault="002B63D3" w:rsidP="00C53B5A">
            <w:pPr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D23A23" wp14:editId="5EA660C3">
                  <wp:extent cx="1493520" cy="1019018"/>
                  <wp:effectExtent l="0" t="0" r="0" b="0"/>
                  <wp:docPr id="2" name="Bilde 1" descr="Løb til ta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øb til ta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358" cy="112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8" w:type="dxa"/>
            <w:vMerge/>
          </w:tcPr>
          <w:p w14:paraId="5F0FA312" w14:textId="77777777" w:rsidR="002B63D3" w:rsidRPr="0077382D" w:rsidRDefault="002B63D3" w:rsidP="008E59A9">
            <w:pPr>
              <w:ind w:firstLine="708"/>
              <w:rPr>
                <w:rFonts w:cstheme="minorHAnsi"/>
                <w:b/>
                <w:bCs/>
                <w:color w:val="4472C4" w:themeColor="accent1"/>
                <w:sz w:val="20"/>
                <w:szCs w:val="20"/>
                <w:lang w:val="sv-S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6EA16BF" w14:textId="1A58602F" w:rsidR="00616FC2" w:rsidRPr="0077382D" w:rsidRDefault="00DF0AC2" w:rsidP="00B52059">
      <w:pPr>
        <w:pStyle w:val="Overskrift2"/>
        <w:spacing w:before="0" w:after="240" w:line="240" w:lineRule="auto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77382D">
        <w:rPr>
          <w:rFonts w:asciiTheme="minorHAnsi" w:hAnsiTheme="minorHAnsi" w:cstheme="minorHAnsi"/>
          <w:sz w:val="20"/>
          <w:szCs w:val="20"/>
        </w:rPr>
        <w:t>Beskjeder</w:t>
      </w:r>
      <w:r w:rsidR="00853B50" w:rsidRPr="0077382D">
        <w:rPr>
          <w:rFonts w:asciiTheme="minorHAnsi" w:hAnsiTheme="minorHAnsi" w:cstheme="minorHAnsi"/>
          <w:sz w:val="20"/>
          <w:szCs w:val="20"/>
        </w:rPr>
        <w:t>/info</w:t>
      </w:r>
    </w:p>
    <w:p w14:paraId="6CD1F78D" w14:textId="570A7B55" w:rsidR="00E84D06" w:rsidRPr="0077382D" w:rsidRDefault="00452599" w:rsidP="00CA7403">
      <w:pPr>
        <w:rPr>
          <w:rFonts w:cstheme="minorHAnsi"/>
          <w:sz w:val="20"/>
          <w:szCs w:val="20"/>
        </w:rPr>
      </w:pPr>
      <w:r w:rsidRPr="0077382D">
        <w:rPr>
          <w:rFonts w:cstheme="minorHAnsi"/>
          <w:sz w:val="20"/>
          <w:szCs w:val="20"/>
        </w:rPr>
        <w:t xml:space="preserve">Vi har allerede lært </w:t>
      </w:r>
      <w:r w:rsidR="005E7916" w:rsidRPr="0077382D">
        <w:rPr>
          <w:rFonts w:cstheme="minorHAnsi"/>
          <w:sz w:val="20"/>
          <w:szCs w:val="20"/>
        </w:rPr>
        <w:t>4</w:t>
      </w:r>
      <w:r w:rsidRPr="0077382D">
        <w:rPr>
          <w:rFonts w:cstheme="minorHAnsi"/>
          <w:sz w:val="20"/>
          <w:szCs w:val="20"/>
        </w:rPr>
        <w:t xml:space="preserve"> bokstaver i Innføring 1, og mange begynner å huske hva alle bokstavene heter. Minner om at vi skal ha bokstavdiktat</w:t>
      </w:r>
      <w:r w:rsidR="001E2005" w:rsidRPr="0077382D">
        <w:rPr>
          <w:rFonts w:cstheme="minorHAnsi"/>
          <w:sz w:val="20"/>
          <w:szCs w:val="20"/>
        </w:rPr>
        <w:t xml:space="preserve"> </w:t>
      </w:r>
      <w:r w:rsidRPr="0077382D">
        <w:rPr>
          <w:rFonts w:cstheme="minorHAnsi"/>
          <w:sz w:val="20"/>
          <w:szCs w:val="20"/>
        </w:rPr>
        <w:t xml:space="preserve">på fredag. Vi må bli litt bedre på å øve på ukasbegrep. </w:t>
      </w:r>
      <w:r w:rsidR="004E5347" w:rsidRPr="0077382D">
        <w:rPr>
          <w:rFonts w:cstheme="minorHAnsi"/>
          <w:sz w:val="20"/>
          <w:szCs w:val="20"/>
        </w:rPr>
        <w:t xml:space="preserve"> </w:t>
      </w:r>
      <w:r w:rsidR="00EF0B63" w:rsidRPr="0077382D">
        <w:rPr>
          <w:rFonts w:cstheme="minorHAnsi"/>
          <w:sz w:val="20"/>
          <w:szCs w:val="20"/>
        </w:rPr>
        <w:t xml:space="preserve">På </w:t>
      </w:r>
      <w:r w:rsidR="004E5347" w:rsidRPr="0077382D">
        <w:rPr>
          <w:rFonts w:cstheme="minorHAnsi"/>
          <w:sz w:val="20"/>
          <w:szCs w:val="20"/>
        </w:rPr>
        <w:t>torsdag</w:t>
      </w:r>
      <w:r w:rsidR="00EF0B63" w:rsidRPr="0077382D">
        <w:rPr>
          <w:rFonts w:cstheme="minorHAnsi"/>
          <w:sz w:val="20"/>
          <w:szCs w:val="20"/>
        </w:rPr>
        <w:t xml:space="preserve"> skal vi på </w:t>
      </w:r>
      <w:r w:rsidR="00192F6D" w:rsidRPr="0077382D">
        <w:rPr>
          <w:rFonts w:cstheme="minorHAnsi"/>
          <w:sz w:val="20"/>
          <w:szCs w:val="20"/>
        </w:rPr>
        <w:t>tur sammen</w:t>
      </w:r>
      <w:r w:rsidR="00EF0B63" w:rsidRPr="0077382D">
        <w:rPr>
          <w:rFonts w:cstheme="minorHAnsi"/>
          <w:sz w:val="20"/>
          <w:szCs w:val="20"/>
        </w:rPr>
        <w:t xml:space="preserve"> med </w:t>
      </w:r>
      <w:r w:rsidR="0072208B" w:rsidRPr="0077382D">
        <w:rPr>
          <w:rFonts w:cstheme="minorHAnsi"/>
          <w:sz w:val="20"/>
          <w:szCs w:val="20"/>
        </w:rPr>
        <w:t>1.trinn</w:t>
      </w:r>
      <w:r w:rsidR="00EF0B63" w:rsidRPr="0077382D">
        <w:rPr>
          <w:rFonts w:cstheme="minorHAnsi"/>
          <w:sz w:val="20"/>
          <w:szCs w:val="20"/>
        </w:rPr>
        <w:t xml:space="preserve">. </w:t>
      </w:r>
      <w:r w:rsidR="003D7DBD" w:rsidRPr="0077382D">
        <w:rPr>
          <w:rFonts w:cstheme="minorHAnsi"/>
          <w:sz w:val="20"/>
          <w:szCs w:val="20"/>
        </w:rPr>
        <w:t>Elevene må kle seg etter været</w:t>
      </w:r>
      <w:r w:rsidR="00922BB1" w:rsidRPr="0077382D">
        <w:rPr>
          <w:rFonts w:cstheme="minorHAnsi"/>
          <w:sz w:val="20"/>
          <w:szCs w:val="20"/>
        </w:rPr>
        <w:t>,</w:t>
      </w:r>
      <w:r w:rsidR="003D7DBD" w:rsidRPr="0077382D">
        <w:rPr>
          <w:rFonts w:cstheme="minorHAnsi"/>
          <w:sz w:val="20"/>
          <w:szCs w:val="20"/>
        </w:rPr>
        <w:t xml:space="preserve"> og </w:t>
      </w:r>
      <w:r w:rsidR="00922BB1" w:rsidRPr="0077382D">
        <w:rPr>
          <w:rFonts w:cstheme="minorHAnsi"/>
          <w:sz w:val="20"/>
          <w:szCs w:val="20"/>
        </w:rPr>
        <w:t xml:space="preserve">ta med </w:t>
      </w:r>
      <w:r w:rsidR="003D7DBD" w:rsidRPr="0077382D">
        <w:rPr>
          <w:rFonts w:cstheme="minorHAnsi"/>
          <w:sz w:val="20"/>
          <w:szCs w:val="20"/>
        </w:rPr>
        <w:t>nok mat og drikke</w:t>
      </w:r>
      <w:r w:rsidR="00D7499D" w:rsidRPr="0077382D">
        <w:rPr>
          <w:rFonts w:eastAsia="Calibri" w:cstheme="minorHAnsi"/>
          <w:sz w:val="20"/>
          <w:szCs w:val="20"/>
        </w:rPr>
        <w:t>!</w:t>
      </w:r>
      <w:r w:rsidR="00CA7403" w:rsidRPr="0077382D">
        <w:rPr>
          <w:rFonts w:cstheme="minorHAnsi"/>
          <w:sz w:val="20"/>
          <w:szCs w:val="20"/>
        </w:rPr>
        <w:t xml:space="preserve"> Husk kompis i </w:t>
      </w:r>
      <w:proofErr w:type="spellStart"/>
      <w:r w:rsidR="00CA7403" w:rsidRPr="0077382D">
        <w:rPr>
          <w:rFonts w:cstheme="minorHAnsi"/>
          <w:sz w:val="20"/>
          <w:szCs w:val="20"/>
        </w:rPr>
        <w:t>Braatthallen</w:t>
      </w:r>
      <w:proofErr w:type="spellEnd"/>
      <w:r w:rsidR="00CA7403" w:rsidRPr="0077382D">
        <w:rPr>
          <w:rFonts w:cstheme="minorHAnsi"/>
          <w:sz w:val="20"/>
          <w:szCs w:val="20"/>
        </w:rPr>
        <w:t xml:space="preserve">, tirsdager KL 18.15 – 19.15. </w:t>
      </w:r>
      <w:r w:rsidR="00D7499D" w:rsidRPr="0077382D">
        <w:rPr>
          <w:rFonts w:eastAsia="Calibri" w:cstheme="minorHAnsi"/>
          <w:sz w:val="20"/>
          <w:szCs w:val="20"/>
        </w:rPr>
        <w:t xml:space="preserve">Minner om </w:t>
      </w:r>
      <w:r w:rsidR="00D7499D" w:rsidRPr="0077382D">
        <w:rPr>
          <w:rFonts w:eastAsia="Calibri" w:cstheme="minorHAnsi"/>
          <w:b/>
          <w:bCs/>
          <w:sz w:val="20"/>
          <w:szCs w:val="20"/>
        </w:rPr>
        <w:t xml:space="preserve">skolefrokost på tirsdager fra </w:t>
      </w:r>
      <w:proofErr w:type="spellStart"/>
      <w:r w:rsidR="00D7499D" w:rsidRPr="0077382D">
        <w:rPr>
          <w:rFonts w:eastAsia="Calibri" w:cstheme="minorHAnsi"/>
          <w:b/>
          <w:bCs/>
          <w:sz w:val="20"/>
          <w:szCs w:val="20"/>
        </w:rPr>
        <w:t>kl</w:t>
      </w:r>
      <w:proofErr w:type="spellEnd"/>
      <w:r w:rsidR="00D7499D" w:rsidRPr="0077382D">
        <w:rPr>
          <w:rFonts w:eastAsia="Calibri" w:cstheme="minorHAnsi"/>
          <w:b/>
          <w:bCs/>
          <w:sz w:val="20"/>
          <w:szCs w:val="20"/>
        </w:rPr>
        <w:t xml:space="preserve"> 07.30-08.15</w:t>
      </w:r>
      <w:r w:rsidR="00D7499D" w:rsidRPr="0077382D">
        <w:rPr>
          <w:rFonts w:eastAsia="Calibri" w:cstheme="minorHAnsi"/>
          <w:sz w:val="20"/>
          <w:szCs w:val="20"/>
        </w:rPr>
        <w:t>.</w:t>
      </w:r>
      <w:r w:rsidR="00707E57" w:rsidRPr="0077382D">
        <w:rPr>
          <w:rFonts w:cstheme="minorHAnsi"/>
          <w:sz w:val="20"/>
          <w:szCs w:val="20"/>
        </w:rPr>
        <w:t>Ha ei fin og lære</w:t>
      </w:r>
      <w:r w:rsidR="00802A76" w:rsidRPr="0077382D">
        <w:rPr>
          <w:rFonts w:cstheme="minorHAnsi"/>
          <w:sz w:val="20"/>
          <w:szCs w:val="20"/>
        </w:rPr>
        <w:t>rik</w:t>
      </w:r>
      <w:r w:rsidR="00FD0189" w:rsidRPr="0077382D">
        <w:rPr>
          <w:rFonts w:cstheme="minorHAnsi"/>
          <w:sz w:val="20"/>
          <w:szCs w:val="20"/>
        </w:rPr>
        <w:t xml:space="preserve"> </w:t>
      </w:r>
      <w:r w:rsidR="00802A76" w:rsidRPr="0077382D">
        <w:rPr>
          <w:rFonts w:cstheme="minorHAnsi"/>
          <w:sz w:val="20"/>
          <w:szCs w:val="20"/>
        </w:rPr>
        <w:t>uke</w:t>
      </w:r>
      <w:r w:rsidR="00802A76" w:rsidRPr="0077382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2EF663A" w14:textId="2C775E69" w:rsidR="00D7499D" w:rsidRPr="0077382D" w:rsidRDefault="00D7499D" w:rsidP="00E84D06">
      <w:pPr>
        <w:textAlignment w:val="baseline"/>
        <w:rPr>
          <w:rFonts w:cstheme="minorHAnsi"/>
          <w:sz w:val="20"/>
          <w:szCs w:val="20"/>
        </w:rPr>
      </w:pPr>
      <w:r w:rsidRPr="0077382D">
        <w:rPr>
          <w:rFonts w:cstheme="minorHAnsi"/>
          <w:sz w:val="20"/>
          <w:szCs w:val="20"/>
        </w:rPr>
        <w:t>Hilsen Wasan</w:t>
      </w:r>
    </w:p>
    <w:p w14:paraId="4C7E088B" w14:textId="77777777" w:rsidR="001454C9" w:rsidRPr="0077382D" w:rsidRDefault="001454C9" w:rsidP="001454C9">
      <w:pPr>
        <w:keepNext/>
        <w:keepLines/>
        <w:spacing w:before="40" w:after="0"/>
        <w:outlineLvl w:val="1"/>
        <w:rPr>
          <w:rFonts w:eastAsiaTheme="majorEastAsia" w:cstheme="minorHAnsi"/>
          <w:color w:val="2F5496" w:themeColor="accent1" w:themeShade="BF"/>
          <w:sz w:val="20"/>
          <w:szCs w:val="20"/>
        </w:rPr>
      </w:pPr>
      <w:r w:rsidRPr="0077382D">
        <w:rPr>
          <w:rFonts w:eastAsiaTheme="majorEastAsia" w:cstheme="minorHAnsi"/>
          <w:color w:val="2F5496" w:themeColor="accent1" w:themeShade="BF"/>
          <w:sz w:val="20"/>
          <w:szCs w:val="20"/>
        </w:rPr>
        <w:t>Kontaktinfo</w:t>
      </w:r>
    </w:p>
    <w:tbl>
      <w:tblPr>
        <w:tblStyle w:val="Tabellrutenett"/>
        <w:tblW w:w="0" w:type="auto"/>
        <w:tblInd w:w="-459" w:type="dxa"/>
        <w:tblLook w:val="04A0" w:firstRow="1" w:lastRow="0" w:firstColumn="1" w:lastColumn="0" w:noHBand="0" w:noVBand="1"/>
      </w:tblPr>
      <w:tblGrid>
        <w:gridCol w:w="4807"/>
        <w:gridCol w:w="3287"/>
        <w:gridCol w:w="1427"/>
      </w:tblGrid>
      <w:tr w:rsidR="001454C9" w:rsidRPr="0077382D" w14:paraId="1E863975" w14:textId="77777777" w:rsidTr="002A5C4B">
        <w:trPr>
          <w:trHeight w:val="867"/>
        </w:trPr>
        <w:tc>
          <w:tcPr>
            <w:tcW w:w="4423" w:type="dxa"/>
          </w:tcPr>
          <w:p w14:paraId="7276C52A" w14:textId="77777777" w:rsidR="002A5C4B" w:rsidRDefault="001454C9" w:rsidP="001454C9">
            <w:pPr>
              <w:spacing w:after="160" w:line="259" w:lineRule="auto"/>
              <w:rPr>
                <w:rFonts w:cstheme="minorHAnsi"/>
                <w:color w:val="4472C4" w:themeColor="accent1"/>
                <w:sz w:val="20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82D">
              <w:rPr>
                <w:rFonts w:cstheme="minorHAnsi"/>
                <w:color w:val="4472C4" w:themeColor="accent1"/>
                <w:sz w:val="20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Epost</w:t>
            </w:r>
          </w:p>
          <w:p w14:paraId="414B7EE5" w14:textId="0A634171" w:rsidR="002A5C4B" w:rsidRPr="002A5C4B" w:rsidRDefault="001454C9" w:rsidP="001454C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7382D">
              <w:rPr>
                <w:rFonts w:cstheme="minorHAnsi"/>
                <w:i/>
                <w:sz w:val="20"/>
                <w:szCs w:val="20"/>
              </w:rPr>
              <w:t>Wasan.hussein.al.tamimi@kristiansund.kommune.no</w:t>
            </w:r>
            <w:r w:rsidRPr="0077382D">
              <w:rPr>
                <w:rFonts w:cstheme="minorHAnsi"/>
                <w:sz w:val="20"/>
                <w:szCs w:val="20"/>
              </w:rPr>
              <w:t>Tlf</w:t>
            </w:r>
            <w:proofErr w:type="spellEnd"/>
            <w:r w:rsidRPr="0077382D">
              <w:rPr>
                <w:rFonts w:cstheme="minorHAnsi"/>
                <w:sz w:val="20"/>
                <w:szCs w:val="20"/>
              </w:rPr>
              <w:t>: 95910408</w:t>
            </w:r>
          </w:p>
        </w:tc>
        <w:tc>
          <w:tcPr>
            <w:tcW w:w="2977" w:type="dxa"/>
          </w:tcPr>
          <w:p w14:paraId="084FDD41" w14:textId="77777777" w:rsidR="001454C9" w:rsidRPr="0077382D" w:rsidRDefault="00EA2D56" w:rsidP="001454C9">
            <w:pPr>
              <w:spacing w:after="160" w:line="259" w:lineRule="auto"/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  <w:hyperlink r:id="rId25" w:history="1">
              <w:proofErr w:type="spellStart"/>
              <w:r w:rsidR="001454C9" w:rsidRPr="0077382D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Allanengen</w:t>
              </w:r>
              <w:proofErr w:type="spellEnd"/>
              <w:r w:rsidR="001454C9" w:rsidRPr="0077382D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 xml:space="preserve"> skoles hjemmeside</w:t>
              </w:r>
            </w:hyperlink>
          </w:p>
          <w:p w14:paraId="25E68106" w14:textId="77777777" w:rsidR="001454C9" w:rsidRPr="0077382D" w:rsidRDefault="001454C9" w:rsidP="001454C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https://www.minskole.no/allanengen</w:t>
            </w:r>
          </w:p>
        </w:tc>
        <w:tc>
          <w:tcPr>
            <w:tcW w:w="2121" w:type="dxa"/>
          </w:tcPr>
          <w:p w14:paraId="0D089597" w14:textId="77777777" w:rsidR="002A5C4B" w:rsidRDefault="001454C9" w:rsidP="001454C9">
            <w:pPr>
              <w:spacing w:after="160" w:line="259" w:lineRule="auto"/>
              <w:rPr>
                <w:rFonts w:cstheme="minorHAnsi"/>
                <w:color w:val="4472C4" w:themeColor="accent1"/>
                <w:sz w:val="20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82D">
              <w:rPr>
                <w:rFonts w:cstheme="minorHAnsi"/>
                <w:color w:val="4472C4" w:themeColor="accent1"/>
                <w:sz w:val="20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Telefon sentralbord</w:t>
            </w:r>
          </w:p>
          <w:p w14:paraId="64A16400" w14:textId="4F8A7072" w:rsidR="001454C9" w:rsidRPr="002A5C4B" w:rsidRDefault="001454C9" w:rsidP="001454C9">
            <w:pPr>
              <w:spacing w:after="160" w:line="259" w:lineRule="auto"/>
              <w:rPr>
                <w:rFonts w:cstheme="minorHAnsi"/>
                <w:color w:val="4472C4" w:themeColor="accent1"/>
                <w:sz w:val="20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82D">
              <w:rPr>
                <w:rFonts w:cstheme="minorHAnsi"/>
                <w:sz w:val="20"/>
                <w:szCs w:val="20"/>
              </w:rPr>
              <w:t>71 57 55 50</w:t>
            </w:r>
          </w:p>
        </w:tc>
      </w:tr>
      <w:tr w:rsidR="001454C9" w:rsidRPr="0077382D" w14:paraId="081162BD" w14:textId="77777777" w:rsidTr="001B2B25">
        <w:trPr>
          <w:trHeight w:val="368"/>
        </w:trPr>
        <w:tc>
          <w:tcPr>
            <w:tcW w:w="9521" w:type="dxa"/>
            <w:gridSpan w:val="3"/>
          </w:tcPr>
          <w:p w14:paraId="1E56EEBC" w14:textId="77777777" w:rsidR="001454C9" w:rsidRPr="0077382D" w:rsidRDefault="001454C9" w:rsidP="001454C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7382D">
              <w:rPr>
                <w:rFonts w:cstheme="minorHAnsi"/>
                <w:sz w:val="20"/>
                <w:szCs w:val="20"/>
              </w:rPr>
              <w:t>Jeg har kontaktlærertime på tirsdager fra kl.09.30 – 10.15. Ta kontakt hvis dere lurer på noe. Tlf. 95910408</w:t>
            </w:r>
          </w:p>
        </w:tc>
      </w:tr>
    </w:tbl>
    <w:p w14:paraId="1E05A83B" w14:textId="77777777" w:rsidR="001454C9" w:rsidRPr="0077382D" w:rsidRDefault="001454C9" w:rsidP="001454C9">
      <w:pPr>
        <w:rPr>
          <w:rFonts w:cstheme="minorHAnsi"/>
          <w:sz w:val="20"/>
          <w:szCs w:val="20"/>
        </w:rPr>
      </w:pPr>
    </w:p>
    <w:p w14:paraId="29DE5640" w14:textId="77777777" w:rsidR="002631A1" w:rsidRPr="0077382D" w:rsidRDefault="002631A1" w:rsidP="00B47847">
      <w:pPr>
        <w:rPr>
          <w:rFonts w:cstheme="minorHAnsi"/>
          <w:sz w:val="20"/>
          <w:szCs w:val="20"/>
        </w:rPr>
      </w:pPr>
    </w:p>
    <w:sectPr w:rsidR="002631A1" w:rsidRPr="0077382D" w:rsidSect="003A2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DB883" w14:textId="77777777" w:rsidR="0039283B" w:rsidRDefault="0039283B" w:rsidP="00294E82">
      <w:pPr>
        <w:spacing w:after="0" w:line="240" w:lineRule="auto"/>
      </w:pPr>
      <w:r>
        <w:separator/>
      </w:r>
    </w:p>
  </w:endnote>
  <w:endnote w:type="continuationSeparator" w:id="0">
    <w:p w14:paraId="08757080" w14:textId="77777777" w:rsidR="0039283B" w:rsidRDefault="0039283B" w:rsidP="00294E82">
      <w:pPr>
        <w:spacing w:after="0" w:line="240" w:lineRule="auto"/>
      </w:pPr>
      <w:r>
        <w:continuationSeparator/>
      </w:r>
    </w:p>
  </w:endnote>
  <w:endnote w:type="continuationNotice" w:id="1">
    <w:p w14:paraId="167CD33D" w14:textId="77777777" w:rsidR="0039283B" w:rsidRDefault="003928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C72D0" w14:textId="77777777" w:rsidR="0039283B" w:rsidRDefault="0039283B" w:rsidP="00294E82">
      <w:pPr>
        <w:spacing w:after="0" w:line="240" w:lineRule="auto"/>
      </w:pPr>
      <w:r>
        <w:separator/>
      </w:r>
    </w:p>
  </w:footnote>
  <w:footnote w:type="continuationSeparator" w:id="0">
    <w:p w14:paraId="0FA57711" w14:textId="77777777" w:rsidR="0039283B" w:rsidRDefault="0039283B" w:rsidP="00294E82">
      <w:pPr>
        <w:spacing w:after="0" w:line="240" w:lineRule="auto"/>
      </w:pPr>
      <w:r>
        <w:continuationSeparator/>
      </w:r>
    </w:p>
  </w:footnote>
  <w:footnote w:type="continuationNotice" w:id="1">
    <w:p w14:paraId="7072ABF2" w14:textId="77777777" w:rsidR="0039283B" w:rsidRDefault="003928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3AA5"/>
    <w:multiLevelType w:val="hybridMultilevel"/>
    <w:tmpl w:val="8AA081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715A"/>
    <w:multiLevelType w:val="hybridMultilevel"/>
    <w:tmpl w:val="C89CA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0AB1"/>
    <w:multiLevelType w:val="hybridMultilevel"/>
    <w:tmpl w:val="6B7AB64A"/>
    <w:lvl w:ilvl="0" w:tplc="F3409CD6">
      <w:numFmt w:val="bullet"/>
      <w:lvlText w:val="-"/>
      <w:lvlJc w:val="left"/>
      <w:pPr>
        <w:ind w:left="420" w:hanging="360"/>
      </w:pPr>
      <w:rPr>
        <w:rFonts w:ascii="Sassoon Primary" w:eastAsiaTheme="minorHAnsi" w:hAnsi="Sassoon Primary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8869A9"/>
    <w:multiLevelType w:val="hybridMultilevel"/>
    <w:tmpl w:val="13F4DCDE"/>
    <w:lvl w:ilvl="0" w:tplc="B91C1034">
      <w:start w:val="2"/>
      <w:numFmt w:val="bullet"/>
      <w:lvlText w:val="-"/>
      <w:lvlJc w:val="left"/>
      <w:pPr>
        <w:ind w:left="720" w:hanging="360"/>
      </w:pPr>
      <w:rPr>
        <w:rFonts w:ascii="Sassoon Primary" w:eastAsia="Times New Roman" w:hAnsi="Sassoon Primary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75D51"/>
    <w:multiLevelType w:val="hybridMultilevel"/>
    <w:tmpl w:val="4A8E8C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362101">
    <w:abstractNumId w:val="2"/>
  </w:num>
  <w:num w:numId="2" w16cid:durableId="821233328">
    <w:abstractNumId w:val="3"/>
  </w:num>
  <w:num w:numId="3" w16cid:durableId="1720129056">
    <w:abstractNumId w:val="0"/>
  </w:num>
  <w:num w:numId="4" w16cid:durableId="2126271983">
    <w:abstractNumId w:val="1"/>
  </w:num>
  <w:num w:numId="5" w16cid:durableId="1841462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75"/>
    <w:rsid w:val="000026AD"/>
    <w:rsid w:val="000039F5"/>
    <w:rsid w:val="00003EBC"/>
    <w:rsid w:val="00004466"/>
    <w:rsid w:val="000046CD"/>
    <w:rsid w:val="00004FDD"/>
    <w:rsid w:val="00015248"/>
    <w:rsid w:val="000223AC"/>
    <w:rsid w:val="00022830"/>
    <w:rsid w:val="00023F3A"/>
    <w:rsid w:val="00026BB2"/>
    <w:rsid w:val="00032992"/>
    <w:rsid w:val="00033420"/>
    <w:rsid w:val="00037206"/>
    <w:rsid w:val="00037871"/>
    <w:rsid w:val="0004159F"/>
    <w:rsid w:val="000415F1"/>
    <w:rsid w:val="000425BF"/>
    <w:rsid w:val="000438DA"/>
    <w:rsid w:val="0004522E"/>
    <w:rsid w:val="00046823"/>
    <w:rsid w:val="00047A7F"/>
    <w:rsid w:val="00050F72"/>
    <w:rsid w:val="000531F8"/>
    <w:rsid w:val="0005367E"/>
    <w:rsid w:val="00054FD2"/>
    <w:rsid w:val="00055325"/>
    <w:rsid w:val="00056590"/>
    <w:rsid w:val="000670CC"/>
    <w:rsid w:val="000703F1"/>
    <w:rsid w:val="00070BF3"/>
    <w:rsid w:val="00072BA5"/>
    <w:rsid w:val="00073BFF"/>
    <w:rsid w:val="000740BD"/>
    <w:rsid w:val="00074FAA"/>
    <w:rsid w:val="000806C4"/>
    <w:rsid w:val="00081AC0"/>
    <w:rsid w:val="00081DFF"/>
    <w:rsid w:val="000850B0"/>
    <w:rsid w:val="00085FA2"/>
    <w:rsid w:val="00087932"/>
    <w:rsid w:val="00090104"/>
    <w:rsid w:val="0009310A"/>
    <w:rsid w:val="000963EB"/>
    <w:rsid w:val="000A4F63"/>
    <w:rsid w:val="000A7B61"/>
    <w:rsid w:val="000B0F5C"/>
    <w:rsid w:val="000B3FEB"/>
    <w:rsid w:val="000B563E"/>
    <w:rsid w:val="000D31B1"/>
    <w:rsid w:val="000D5D7C"/>
    <w:rsid w:val="000D68F5"/>
    <w:rsid w:val="000D6CDB"/>
    <w:rsid w:val="000D72FA"/>
    <w:rsid w:val="000E25FF"/>
    <w:rsid w:val="000E634F"/>
    <w:rsid w:val="000E7CAC"/>
    <w:rsid w:val="000F0D88"/>
    <w:rsid w:val="000F10A9"/>
    <w:rsid w:val="000F1308"/>
    <w:rsid w:val="000F165F"/>
    <w:rsid w:val="000F2112"/>
    <w:rsid w:val="000F240F"/>
    <w:rsid w:val="000F25F7"/>
    <w:rsid w:val="0010242A"/>
    <w:rsid w:val="00102B52"/>
    <w:rsid w:val="001033C4"/>
    <w:rsid w:val="0010549F"/>
    <w:rsid w:val="00106A28"/>
    <w:rsid w:val="00111131"/>
    <w:rsid w:val="00112B72"/>
    <w:rsid w:val="00113589"/>
    <w:rsid w:val="00114E0B"/>
    <w:rsid w:val="00121AFB"/>
    <w:rsid w:val="001234C5"/>
    <w:rsid w:val="001242BA"/>
    <w:rsid w:val="0012727B"/>
    <w:rsid w:val="00127840"/>
    <w:rsid w:val="00127E48"/>
    <w:rsid w:val="00130063"/>
    <w:rsid w:val="00130375"/>
    <w:rsid w:val="00131323"/>
    <w:rsid w:val="001349E3"/>
    <w:rsid w:val="00134EC2"/>
    <w:rsid w:val="001367B7"/>
    <w:rsid w:val="00136909"/>
    <w:rsid w:val="00136E61"/>
    <w:rsid w:val="00144658"/>
    <w:rsid w:val="00144ACF"/>
    <w:rsid w:val="001454C9"/>
    <w:rsid w:val="001501EC"/>
    <w:rsid w:val="00150314"/>
    <w:rsid w:val="001545F6"/>
    <w:rsid w:val="00157CD5"/>
    <w:rsid w:val="00160187"/>
    <w:rsid w:val="0016060F"/>
    <w:rsid w:val="001614B3"/>
    <w:rsid w:val="001636BF"/>
    <w:rsid w:val="0016573B"/>
    <w:rsid w:val="00170F3B"/>
    <w:rsid w:val="0017411D"/>
    <w:rsid w:val="00176232"/>
    <w:rsid w:val="00176BCE"/>
    <w:rsid w:val="001771C5"/>
    <w:rsid w:val="00180327"/>
    <w:rsid w:val="0018361D"/>
    <w:rsid w:val="00185AB4"/>
    <w:rsid w:val="0018631A"/>
    <w:rsid w:val="001874FD"/>
    <w:rsid w:val="00187772"/>
    <w:rsid w:val="00192F6D"/>
    <w:rsid w:val="001957B6"/>
    <w:rsid w:val="001A12E2"/>
    <w:rsid w:val="001A13B9"/>
    <w:rsid w:val="001A21DC"/>
    <w:rsid w:val="001A3DB1"/>
    <w:rsid w:val="001A77C8"/>
    <w:rsid w:val="001B0D8B"/>
    <w:rsid w:val="001B158A"/>
    <w:rsid w:val="001B2451"/>
    <w:rsid w:val="001B3625"/>
    <w:rsid w:val="001C0F31"/>
    <w:rsid w:val="001C0F70"/>
    <w:rsid w:val="001C1158"/>
    <w:rsid w:val="001D3AFB"/>
    <w:rsid w:val="001E2005"/>
    <w:rsid w:val="001E2811"/>
    <w:rsid w:val="001E34DC"/>
    <w:rsid w:val="001E614B"/>
    <w:rsid w:val="001E6276"/>
    <w:rsid w:val="001F2344"/>
    <w:rsid w:val="001F4E25"/>
    <w:rsid w:val="001F4F91"/>
    <w:rsid w:val="00202E54"/>
    <w:rsid w:val="00203414"/>
    <w:rsid w:val="00205114"/>
    <w:rsid w:val="00206ED0"/>
    <w:rsid w:val="002118E7"/>
    <w:rsid w:val="00215D53"/>
    <w:rsid w:val="0021629F"/>
    <w:rsid w:val="00217A98"/>
    <w:rsid w:val="00232CEF"/>
    <w:rsid w:val="0023311E"/>
    <w:rsid w:val="00235BC2"/>
    <w:rsid w:val="002415A6"/>
    <w:rsid w:val="00241958"/>
    <w:rsid w:val="00242A10"/>
    <w:rsid w:val="00245626"/>
    <w:rsid w:val="00245C36"/>
    <w:rsid w:val="002530B8"/>
    <w:rsid w:val="00254F73"/>
    <w:rsid w:val="00262B38"/>
    <w:rsid w:val="002631A1"/>
    <w:rsid w:val="00263914"/>
    <w:rsid w:val="00266C89"/>
    <w:rsid w:val="00274292"/>
    <w:rsid w:val="0027473D"/>
    <w:rsid w:val="00277DFA"/>
    <w:rsid w:val="00284927"/>
    <w:rsid w:val="00287682"/>
    <w:rsid w:val="002908EC"/>
    <w:rsid w:val="00290AD5"/>
    <w:rsid w:val="00291773"/>
    <w:rsid w:val="00294D35"/>
    <w:rsid w:val="00294E82"/>
    <w:rsid w:val="00295034"/>
    <w:rsid w:val="00295194"/>
    <w:rsid w:val="002A2530"/>
    <w:rsid w:val="002A3826"/>
    <w:rsid w:val="002A3C7F"/>
    <w:rsid w:val="002A4315"/>
    <w:rsid w:val="002A5C4B"/>
    <w:rsid w:val="002A792E"/>
    <w:rsid w:val="002B0BA2"/>
    <w:rsid w:val="002B16A6"/>
    <w:rsid w:val="002B24B6"/>
    <w:rsid w:val="002B63D3"/>
    <w:rsid w:val="002C0F1B"/>
    <w:rsid w:val="002C1A50"/>
    <w:rsid w:val="002C4CDF"/>
    <w:rsid w:val="002C501F"/>
    <w:rsid w:val="002D4252"/>
    <w:rsid w:val="002D530E"/>
    <w:rsid w:val="002E084B"/>
    <w:rsid w:val="002E27BA"/>
    <w:rsid w:val="002E354A"/>
    <w:rsid w:val="002E4E9D"/>
    <w:rsid w:val="002E5523"/>
    <w:rsid w:val="002F0906"/>
    <w:rsid w:val="002F2EEC"/>
    <w:rsid w:val="002F3C7E"/>
    <w:rsid w:val="002F61E3"/>
    <w:rsid w:val="002F6CAB"/>
    <w:rsid w:val="003000E0"/>
    <w:rsid w:val="00302060"/>
    <w:rsid w:val="00302063"/>
    <w:rsid w:val="0030467A"/>
    <w:rsid w:val="00304875"/>
    <w:rsid w:val="00313294"/>
    <w:rsid w:val="00314740"/>
    <w:rsid w:val="003177D2"/>
    <w:rsid w:val="0032046D"/>
    <w:rsid w:val="003234AA"/>
    <w:rsid w:val="003248E4"/>
    <w:rsid w:val="00326879"/>
    <w:rsid w:val="00330A92"/>
    <w:rsid w:val="00335254"/>
    <w:rsid w:val="0033665B"/>
    <w:rsid w:val="003375ED"/>
    <w:rsid w:val="0034255C"/>
    <w:rsid w:val="00343826"/>
    <w:rsid w:val="003439EE"/>
    <w:rsid w:val="003457FB"/>
    <w:rsid w:val="00346AE7"/>
    <w:rsid w:val="0034797B"/>
    <w:rsid w:val="003502E5"/>
    <w:rsid w:val="00352E6C"/>
    <w:rsid w:val="0035330A"/>
    <w:rsid w:val="003549DB"/>
    <w:rsid w:val="003558F8"/>
    <w:rsid w:val="003612C2"/>
    <w:rsid w:val="00362F52"/>
    <w:rsid w:val="003646BA"/>
    <w:rsid w:val="00364AD8"/>
    <w:rsid w:val="00367255"/>
    <w:rsid w:val="00372E84"/>
    <w:rsid w:val="00382A65"/>
    <w:rsid w:val="00384449"/>
    <w:rsid w:val="00387BDA"/>
    <w:rsid w:val="00391177"/>
    <w:rsid w:val="0039227A"/>
    <w:rsid w:val="0039283B"/>
    <w:rsid w:val="00397468"/>
    <w:rsid w:val="003A22BD"/>
    <w:rsid w:val="003A23FA"/>
    <w:rsid w:val="003A3B73"/>
    <w:rsid w:val="003A5722"/>
    <w:rsid w:val="003A619D"/>
    <w:rsid w:val="003A6F8D"/>
    <w:rsid w:val="003B098A"/>
    <w:rsid w:val="003B431E"/>
    <w:rsid w:val="003C3F19"/>
    <w:rsid w:val="003C7198"/>
    <w:rsid w:val="003D02C0"/>
    <w:rsid w:val="003D3931"/>
    <w:rsid w:val="003D518C"/>
    <w:rsid w:val="003D6CC8"/>
    <w:rsid w:val="003D7DBD"/>
    <w:rsid w:val="003F058E"/>
    <w:rsid w:val="003F2C0E"/>
    <w:rsid w:val="003F7F18"/>
    <w:rsid w:val="00400942"/>
    <w:rsid w:val="00403304"/>
    <w:rsid w:val="00413925"/>
    <w:rsid w:val="00416AB5"/>
    <w:rsid w:val="004170D5"/>
    <w:rsid w:val="004238A3"/>
    <w:rsid w:val="00423A49"/>
    <w:rsid w:val="00424939"/>
    <w:rsid w:val="004344FD"/>
    <w:rsid w:val="00434AEA"/>
    <w:rsid w:val="00435218"/>
    <w:rsid w:val="00441065"/>
    <w:rsid w:val="0044169E"/>
    <w:rsid w:val="00447E5A"/>
    <w:rsid w:val="00450522"/>
    <w:rsid w:val="00452599"/>
    <w:rsid w:val="004528FE"/>
    <w:rsid w:val="004537B6"/>
    <w:rsid w:val="00461D74"/>
    <w:rsid w:val="0046396A"/>
    <w:rsid w:val="00465067"/>
    <w:rsid w:val="0046717D"/>
    <w:rsid w:val="004739B3"/>
    <w:rsid w:val="004751E2"/>
    <w:rsid w:val="0047552D"/>
    <w:rsid w:val="00477B79"/>
    <w:rsid w:val="00484E21"/>
    <w:rsid w:val="0048684C"/>
    <w:rsid w:val="00487385"/>
    <w:rsid w:val="00493353"/>
    <w:rsid w:val="00497CED"/>
    <w:rsid w:val="004A177E"/>
    <w:rsid w:val="004A1B43"/>
    <w:rsid w:val="004A2A59"/>
    <w:rsid w:val="004A34F0"/>
    <w:rsid w:val="004A3E14"/>
    <w:rsid w:val="004B0C92"/>
    <w:rsid w:val="004B0EE0"/>
    <w:rsid w:val="004B105A"/>
    <w:rsid w:val="004B4B91"/>
    <w:rsid w:val="004C2A4D"/>
    <w:rsid w:val="004C7202"/>
    <w:rsid w:val="004D1D52"/>
    <w:rsid w:val="004D2607"/>
    <w:rsid w:val="004D4EDF"/>
    <w:rsid w:val="004D64E7"/>
    <w:rsid w:val="004E14E0"/>
    <w:rsid w:val="004E37C3"/>
    <w:rsid w:val="004E5347"/>
    <w:rsid w:val="004E6DD1"/>
    <w:rsid w:val="004E7546"/>
    <w:rsid w:val="004F0A10"/>
    <w:rsid w:val="004F4601"/>
    <w:rsid w:val="004F4F78"/>
    <w:rsid w:val="004F6D64"/>
    <w:rsid w:val="005028F3"/>
    <w:rsid w:val="00506DDC"/>
    <w:rsid w:val="00515925"/>
    <w:rsid w:val="0052077C"/>
    <w:rsid w:val="00521062"/>
    <w:rsid w:val="005236F6"/>
    <w:rsid w:val="005256CE"/>
    <w:rsid w:val="00525B8D"/>
    <w:rsid w:val="005260E7"/>
    <w:rsid w:val="0052663E"/>
    <w:rsid w:val="00533081"/>
    <w:rsid w:val="00537C06"/>
    <w:rsid w:val="005407FA"/>
    <w:rsid w:val="005415EB"/>
    <w:rsid w:val="005434B9"/>
    <w:rsid w:val="005512DC"/>
    <w:rsid w:val="005519DD"/>
    <w:rsid w:val="00551A64"/>
    <w:rsid w:val="00551E04"/>
    <w:rsid w:val="00554949"/>
    <w:rsid w:val="005663E7"/>
    <w:rsid w:val="005667AB"/>
    <w:rsid w:val="00573990"/>
    <w:rsid w:val="0058567E"/>
    <w:rsid w:val="0059199E"/>
    <w:rsid w:val="00592F72"/>
    <w:rsid w:val="00593716"/>
    <w:rsid w:val="00593F78"/>
    <w:rsid w:val="00594555"/>
    <w:rsid w:val="005946B5"/>
    <w:rsid w:val="00595D55"/>
    <w:rsid w:val="0059669C"/>
    <w:rsid w:val="005974B2"/>
    <w:rsid w:val="005A0C0A"/>
    <w:rsid w:val="005A284A"/>
    <w:rsid w:val="005A3580"/>
    <w:rsid w:val="005A6E13"/>
    <w:rsid w:val="005B092C"/>
    <w:rsid w:val="005B0EC5"/>
    <w:rsid w:val="005B1292"/>
    <w:rsid w:val="005B4820"/>
    <w:rsid w:val="005B6CC8"/>
    <w:rsid w:val="005C215B"/>
    <w:rsid w:val="005C6C99"/>
    <w:rsid w:val="005D1ABE"/>
    <w:rsid w:val="005D3EC7"/>
    <w:rsid w:val="005D543F"/>
    <w:rsid w:val="005D7520"/>
    <w:rsid w:val="005E0301"/>
    <w:rsid w:val="005E1D44"/>
    <w:rsid w:val="005E1F78"/>
    <w:rsid w:val="005E21B3"/>
    <w:rsid w:val="005E302D"/>
    <w:rsid w:val="005E3F68"/>
    <w:rsid w:val="005E49E4"/>
    <w:rsid w:val="005E5878"/>
    <w:rsid w:val="005E751A"/>
    <w:rsid w:val="005E7916"/>
    <w:rsid w:val="005F2241"/>
    <w:rsid w:val="005F370F"/>
    <w:rsid w:val="005F38FA"/>
    <w:rsid w:val="00600E67"/>
    <w:rsid w:val="00604FB0"/>
    <w:rsid w:val="006075B5"/>
    <w:rsid w:val="006130A9"/>
    <w:rsid w:val="00616FC2"/>
    <w:rsid w:val="00621033"/>
    <w:rsid w:val="006212C4"/>
    <w:rsid w:val="00630FC3"/>
    <w:rsid w:val="00632F45"/>
    <w:rsid w:val="00635016"/>
    <w:rsid w:val="00636B9D"/>
    <w:rsid w:val="00636F3D"/>
    <w:rsid w:val="00641873"/>
    <w:rsid w:val="0064422A"/>
    <w:rsid w:val="00646BF6"/>
    <w:rsid w:val="006500FD"/>
    <w:rsid w:val="00650214"/>
    <w:rsid w:val="006520B1"/>
    <w:rsid w:val="006631F2"/>
    <w:rsid w:val="00663868"/>
    <w:rsid w:val="00663A24"/>
    <w:rsid w:val="00664077"/>
    <w:rsid w:val="006657A6"/>
    <w:rsid w:val="006669C9"/>
    <w:rsid w:val="00670890"/>
    <w:rsid w:val="00676FC3"/>
    <w:rsid w:val="006777AE"/>
    <w:rsid w:val="00683179"/>
    <w:rsid w:val="0069172D"/>
    <w:rsid w:val="00692A01"/>
    <w:rsid w:val="006948B8"/>
    <w:rsid w:val="00694A4A"/>
    <w:rsid w:val="0069604B"/>
    <w:rsid w:val="006A08FF"/>
    <w:rsid w:val="006A1004"/>
    <w:rsid w:val="006A59D9"/>
    <w:rsid w:val="006B26B8"/>
    <w:rsid w:val="006B3D0F"/>
    <w:rsid w:val="006B6253"/>
    <w:rsid w:val="006C1E93"/>
    <w:rsid w:val="006C352F"/>
    <w:rsid w:val="006C3D7F"/>
    <w:rsid w:val="006D2514"/>
    <w:rsid w:val="006D4513"/>
    <w:rsid w:val="006E561E"/>
    <w:rsid w:val="006E716A"/>
    <w:rsid w:val="006F4DBC"/>
    <w:rsid w:val="006F64BC"/>
    <w:rsid w:val="006F6E65"/>
    <w:rsid w:val="007020C9"/>
    <w:rsid w:val="00705934"/>
    <w:rsid w:val="00707D8E"/>
    <w:rsid w:val="00707E57"/>
    <w:rsid w:val="00711564"/>
    <w:rsid w:val="0071264C"/>
    <w:rsid w:val="0071424C"/>
    <w:rsid w:val="00714CD7"/>
    <w:rsid w:val="00715700"/>
    <w:rsid w:val="007161F3"/>
    <w:rsid w:val="00720384"/>
    <w:rsid w:val="007207B6"/>
    <w:rsid w:val="0072208B"/>
    <w:rsid w:val="0072265F"/>
    <w:rsid w:val="007233F8"/>
    <w:rsid w:val="00724B2F"/>
    <w:rsid w:val="00725874"/>
    <w:rsid w:val="007306A3"/>
    <w:rsid w:val="00730ADE"/>
    <w:rsid w:val="00742B1D"/>
    <w:rsid w:val="00742F46"/>
    <w:rsid w:val="00746F21"/>
    <w:rsid w:val="00752C07"/>
    <w:rsid w:val="007568C2"/>
    <w:rsid w:val="007606C8"/>
    <w:rsid w:val="0076451C"/>
    <w:rsid w:val="00764A01"/>
    <w:rsid w:val="0076714E"/>
    <w:rsid w:val="00767EEC"/>
    <w:rsid w:val="007710C1"/>
    <w:rsid w:val="007716D5"/>
    <w:rsid w:val="0077378C"/>
    <w:rsid w:val="0077382D"/>
    <w:rsid w:val="0077707F"/>
    <w:rsid w:val="007770C6"/>
    <w:rsid w:val="00777A58"/>
    <w:rsid w:val="00784DEB"/>
    <w:rsid w:val="007851F5"/>
    <w:rsid w:val="00785FBD"/>
    <w:rsid w:val="00786D18"/>
    <w:rsid w:val="00791052"/>
    <w:rsid w:val="007951C2"/>
    <w:rsid w:val="0079540B"/>
    <w:rsid w:val="007972D8"/>
    <w:rsid w:val="007A1FF1"/>
    <w:rsid w:val="007B2521"/>
    <w:rsid w:val="007B4ECC"/>
    <w:rsid w:val="007B74CD"/>
    <w:rsid w:val="007C15BC"/>
    <w:rsid w:val="007C7682"/>
    <w:rsid w:val="007C78EB"/>
    <w:rsid w:val="007D19FA"/>
    <w:rsid w:val="007D2A31"/>
    <w:rsid w:val="007D570C"/>
    <w:rsid w:val="007E04A1"/>
    <w:rsid w:val="007E358A"/>
    <w:rsid w:val="007E76E1"/>
    <w:rsid w:val="007F0916"/>
    <w:rsid w:val="007F12A4"/>
    <w:rsid w:val="007F24D8"/>
    <w:rsid w:val="007F5BA9"/>
    <w:rsid w:val="007F6A85"/>
    <w:rsid w:val="008018A7"/>
    <w:rsid w:val="00802A76"/>
    <w:rsid w:val="00802B65"/>
    <w:rsid w:val="00811292"/>
    <w:rsid w:val="0081452A"/>
    <w:rsid w:val="00814BC3"/>
    <w:rsid w:val="00814E77"/>
    <w:rsid w:val="008158FF"/>
    <w:rsid w:val="00817652"/>
    <w:rsid w:val="00820D0B"/>
    <w:rsid w:val="00820DC5"/>
    <w:rsid w:val="00822B22"/>
    <w:rsid w:val="00825D7A"/>
    <w:rsid w:val="00830CA2"/>
    <w:rsid w:val="0083471B"/>
    <w:rsid w:val="00834983"/>
    <w:rsid w:val="00844873"/>
    <w:rsid w:val="0084613B"/>
    <w:rsid w:val="008473FD"/>
    <w:rsid w:val="00847F1F"/>
    <w:rsid w:val="00850828"/>
    <w:rsid w:val="0085285C"/>
    <w:rsid w:val="00852B17"/>
    <w:rsid w:val="0085314C"/>
    <w:rsid w:val="00853400"/>
    <w:rsid w:val="00853B50"/>
    <w:rsid w:val="00853C47"/>
    <w:rsid w:val="008549E6"/>
    <w:rsid w:val="00861F38"/>
    <w:rsid w:val="00862CA9"/>
    <w:rsid w:val="00862CD3"/>
    <w:rsid w:val="00863BA9"/>
    <w:rsid w:val="0087013D"/>
    <w:rsid w:val="00870757"/>
    <w:rsid w:val="00870DB0"/>
    <w:rsid w:val="0087550E"/>
    <w:rsid w:val="00877849"/>
    <w:rsid w:val="00877AA7"/>
    <w:rsid w:val="00880697"/>
    <w:rsid w:val="00881842"/>
    <w:rsid w:val="00881C57"/>
    <w:rsid w:val="00882BBA"/>
    <w:rsid w:val="008847AB"/>
    <w:rsid w:val="00884D30"/>
    <w:rsid w:val="00884F89"/>
    <w:rsid w:val="0088654C"/>
    <w:rsid w:val="00893409"/>
    <w:rsid w:val="00895F64"/>
    <w:rsid w:val="00896309"/>
    <w:rsid w:val="008A1911"/>
    <w:rsid w:val="008A1BDB"/>
    <w:rsid w:val="008A2793"/>
    <w:rsid w:val="008A32CE"/>
    <w:rsid w:val="008A4617"/>
    <w:rsid w:val="008A5FFF"/>
    <w:rsid w:val="008A603F"/>
    <w:rsid w:val="008B375A"/>
    <w:rsid w:val="008B69EA"/>
    <w:rsid w:val="008C026D"/>
    <w:rsid w:val="008C0416"/>
    <w:rsid w:val="008C252B"/>
    <w:rsid w:val="008C301F"/>
    <w:rsid w:val="008C50DB"/>
    <w:rsid w:val="008C5BF4"/>
    <w:rsid w:val="008D1427"/>
    <w:rsid w:val="008D27AA"/>
    <w:rsid w:val="008D3660"/>
    <w:rsid w:val="008D4D1B"/>
    <w:rsid w:val="008D682F"/>
    <w:rsid w:val="008E1F82"/>
    <w:rsid w:val="008E4E58"/>
    <w:rsid w:val="008E59A9"/>
    <w:rsid w:val="008E6669"/>
    <w:rsid w:val="008E78E7"/>
    <w:rsid w:val="008F04EA"/>
    <w:rsid w:val="008F561A"/>
    <w:rsid w:val="009013D0"/>
    <w:rsid w:val="00902B8C"/>
    <w:rsid w:val="00904A6C"/>
    <w:rsid w:val="009067F1"/>
    <w:rsid w:val="0091162D"/>
    <w:rsid w:val="00914CE7"/>
    <w:rsid w:val="00915542"/>
    <w:rsid w:val="00917D07"/>
    <w:rsid w:val="00922674"/>
    <w:rsid w:val="00922BB1"/>
    <w:rsid w:val="00924630"/>
    <w:rsid w:val="00930711"/>
    <w:rsid w:val="00944B3D"/>
    <w:rsid w:val="009453AF"/>
    <w:rsid w:val="00960601"/>
    <w:rsid w:val="00966EF4"/>
    <w:rsid w:val="00970262"/>
    <w:rsid w:val="009720E7"/>
    <w:rsid w:val="00975053"/>
    <w:rsid w:val="0097599F"/>
    <w:rsid w:val="009765F6"/>
    <w:rsid w:val="009822E4"/>
    <w:rsid w:val="00983B57"/>
    <w:rsid w:val="009918D2"/>
    <w:rsid w:val="00994823"/>
    <w:rsid w:val="00995041"/>
    <w:rsid w:val="0099601D"/>
    <w:rsid w:val="009A55E1"/>
    <w:rsid w:val="009A78C7"/>
    <w:rsid w:val="009B4EE9"/>
    <w:rsid w:val="009B762F"/>
    <w:rsid w:val="009C5D5E"/>
    <w:rsid w:val="009C69D7"/>
    <w:rsid w:val="009C735F"/>
    <w:rsid w:val="009D1EED"/>
    <w:rsid w:val="009D3992"/>
    <w:rsid w:val="009D51E9"/>
    <w:rsid w:val="009D7460"/>
    <w:rsid w:val="009E024F"/>
    <w:rsid w:val="009E063B"/>
    <w:rsid w:val="009E1E57"/>
    <w:rsid w:val="009E28BB"/>
    <w:rsid w:val="009E3DF3"/>
    <w:rsid w:val="009E572B"/>
    <w:rsid w:val="009E6D70"/>
    <w:rsid w:val="009F02D9"/>
    <w:rsid w:val="009F0E4F"/>
    <w:rsid w:val="009F40CF"/>
    <w:rsid w:val="00A02470"/>
    <w:rsid w:val="00A05BA1"/>
    <w:rsid w:val="00A12F12"/>
    <w:rsid w:val="00A14CF8"/>
    <w:rsid w:val="00A1749F"/>
    <w:rsid w:val="00A313D1"/>
    <w:rsid w:val="00A33C6F"/>
    <w:rsid w:val="00A34AD3"/>
    <w:rsid w:val="00A352F0"/>
    <w:rsid w:val="00A3572C"/>
    <w:rsid w:val="00A35EC6"/>
    <w:rsid w:val="00A362FB"/>
    <w:rsid w:val="00A36858"/>
    <w:rsid w:val="00A40E50"/>
    <w:rsid w:val="00A429E6"/>
    <w:rsid w:val="00A43890"/>
    <w:rsid w:val="00A46F4F"/>
    <w:rsid w:val="00A516A0"/>
    <w:rsid w:val="00A52644"/>
    <w:rsid w:val="00A57722"/>
    <w:rsid w:val="00A57896"/>
    <w:rsid w:val="00A6376D"/>
    <w:rsid w:val="00A63B62"/>
    <w:rsid w:val="00A65971"/>
    <w:rsid w:val="00A673CF"/>
    <w:rsid w:val="00A71ABE"/>
    <w:rsid w:val="00A72495"/>
    <w:rsid w:val="00A74242"/>
    <w:rsid w:val="00A77154"/>
    <w:rsid w:val="00A7741C"/>
    <w:rsid w:val="00A776A4"/>
    <w:rsid w:val="00A77ACF"/>
    <w:rsid w:val="00A8244B"/>
    <w:rsid w:val="00A847FA"/>
    <w:rsid w:val="00A87115"/>
    <w:rsid w:val="00A906AF"/>
    <w:rsid w:val="00A90F94"/>
    <w:rsid w:val="00A96928"/>
    <w:rsid w:val="00AA2719"/>
    <w:rsid w:val="00AB0D17"/>
    <w:rsid w:val="00AB178B"/>
    <w:rsid w:val="00AB2BFE"/>
    <w:rsid w:val="00AB3AD3"/>
    <w:rsid w:val="00AB5ED1"/>
    <w:rsid w:val="00AB6D77"/>
    <w:rsid w:val="00AC0714"/>
    <w:rsid w:val="00AC320B"/>
    <w:rsid w:val="00AC4EFA"/>
    <w:rsid w:val="00AC657A"/>
    <w:rsid w:val="00AC7B92"/>
    <w:rsid w:val="00AD0090"/>
    <w:rsid w:val="00AD6A97"/>
    <w:rsid w:val="00AD75BB"/>
    <w:rsid w:val="00AE1738"/>
    <w:rsid w:val="00AE3D0D"/>
    <w:rsid w:val="00AF2CDD"/>
    <w:rsid w:val="00AF5192"/>
    <w:rsid w:val="00AF6A8F"/>
    <w:rsid w:val="00B009F9"/>
    <w:rsid w:val="00B01EDE"/>
    <w:rsid w:val="00B02333"/>
    <w:rsid w:val="00B02F94"/>
    <w:rsid w:val="00B057E3"/>
    <w:rsid w:val="00B0639F"/>
    <w:rsid w:val="00B071DF"/>
    <w:rsid w:val="00B2117B"/>
    <w:rsid w:val="00B213B9"/>
    <w:rsid w:val="00B226D7"/>
    <w:rsid w:val="00B27B05"/>
    <w:rsid w:val="00B30AC8"/>
    <w:rsid w:val="00B31F67"/>
    <w:rsid w:val="00B32498"/>
    <w:rsid w:val="00B3384A"/>
    <w:rsid w:val="00B33A28"/>
    <w:rsid w:val="00B33FB8"/>
    <w:rsid w:val="00B36D99"/>
    <w:rsid w:val="00B37228"/>
    <w:rsid w:val="00B4060E"/>
    <w:rsid w:val="00B47847"/>
    <w:rsid w:val="00B52059"/>
    <w:rsid w:val="00B54426"/>
    <w:rsid w:val="00B557D0"/>
    <w:rsid w:val="00B570EC"/>
    <w:rsid w:val="00B57C38"/>
    <w:rsid w:val="00B60BBE"/>
    <w:rsid w:val="00B6122D"/>
    <w:rsid w:val="00B6271C"/>
    <w:rsid w:val="00B6309A"/>
    <w:rsid w:val="00B6436E"/>
    <w:rsid w:val="00B64F11"/>
    <w:rsid w:val="00B6584F"/>
    <w:rsid w:val="00B71246"/>
    <w:rsid w:val="00B71B5D"/>
    <w:rsid w:val="00B72A7F"/>
    <w:rsid w:val="00B766A3"/>
    <w:rsid w:val="00B803D2"/>
    <w:rsid w:val="00B8082A"/>
    <w:rsid w:val="00B8654C"/>
    <w:rsid w:val="00B87BF2"/>
    <w:rsid w:val="00B907EA"/>
    <w:rsid w:val="00B91BB3"/>
    <w:rsid w:val="00B92C43"/>
    <w:rsid w:val="00B9613B"/>
    <w:rsid w:val="00B963AD"/>
    <w:rsid w:val="00B96B5E"/>
    <w:rsid w:val="00BA08F1"/>
    <w:rsid w:val="00BA197A"/>
    <w:rsid w:val="00BA4FD9"/>
    <w:rsid w:val="00BA5944"/>
    <w:rsid w:val="00BA7AB3"/>
    <w:rsid w:val="00BB42A9"/>
    <w:rsid w:val="00BB4B47"/>
    <w:rsid w:val="00BB5C6F"/>
    <w:rsid w:val="00BB64DC"/>
    <w:rsid w:val="00BC02E5"/>
    <w:rsid w:val="00BC0B92"/>
    <w:rsid w:val="00BC1A55"/>
    <w:rsid w:val="00BC1ECC"/>
    <w:rsid w:val="00BC38D1"/>
    <w:rsid w:val="00BC49B2"/>
    <w:rsid w:val="00BC5A41"/>
    <w:rsid w:val="00BC7984"/>
    <w:rsid w:val="00BC7B50"/>
    <w:rsid w:val="00BC7CFC"/>
    <w:rsid w:val="00BD018C"/>
    <w:rsid w:val="00BD59CC"/>
    <w:rsid w:val="00BD66AE"/>
    <w:rsid w:val="00BD7844"/>
    <w:rsid w:val="00BE2D83"/>
    <w:rsid w:val="00BE3531"/>
    <w:rsid w:val="00BE46CB"/>
    <w:rsid w:val="00BF14F2"/>
    <w:rsid w:val="00BF5561"/>
    <w:rsid w:val="00C04180"/>
    <w:rsid w:val="00C06383"/>
    <w:rsid w:val="00C0699D"/>
    <w:rsid w:val="00C07ED2"/>
    <w:rsid w:val="00C1226D"/>
    <w:rsid w:val="00C123C0"/>
    <w:rsid w:val="00C16EB4"/>
    <w:rsid w:val="00C171D9"/>
    <w:rsid w:val="00C175A5"/>
    <w:rsid w:val="00C1784D"/>
    <w:rsid w:val="00C2147D"/>
    <w:rsid w:val="00C45168"/>
    <w:rsid w:val="00C52640"/>
    <w:rsid w:val="00C52B7D"/>
    <w:rsid w:val="00C53B5A"/>
    <w:rsid w:val="00C55988"/>
    <w:rsid w:val="00C55E43"/>
    <w:rsid w:val="00C573A3"/>
    <w:rsid w:val="00C60453"/>
    <w:rsid w:val="00C6152A"/>
    <w:rsid w:val="00C620A7"/>
    <w:rsid w:val="00C63F67"/>
    <w:rsid w:val="00C63FC1"/>
    <w:rsid w:val="00C664A0"/>
    <w:rsid w:val="00C66854"/>
    <w:rsid w:val="00C7078C"/>
    <w:rsid w:val="00C74111"/>
    <w:rsid w:val="00C770CD"/>
    <w:rsid w:val="00C81FA3"/>
    <w:rsid w:val="00C823E4"/>
    <w:rsid w:val="00C841E3"/>
    <w:rsid w:val="00C84894"/>
    <w:rsid w:val="00C84BAF"/>
    <w:rsid w:val="00C855FE"/>
    <w:rsid w:val="00C85A91"/>
    <w:rsid w:val="00C90272"/>
    <w:rsid w:val="00C90A21"/>
    <w:rsid w:val="00C962E3"/>
    <w:rsid w:val="00C969D9"/>
    <w:rsid w:val="00CA0595"/>
    <w:rsid w:val="00CA1A97"/>
    <w:rsid w:val="00CA3F81"/>
    <w:rsid w:val="00CA4E5E"/>
    <w:rsid w:val="00CA5BC5"/>
    <w:rsid w:val="00CA7403"/>
    <w:rsid w:val="00CB4927"/>
    <w:rsid w:val="00CB5E32"/>
    <w:rsid w:val="00CB6058"/>
    <w:rsid w:val="00CB6B73"/>
    <w:rsid w:val="00CB7411"/>
    <w:rsid w:val="00CC4A6B"/>
    <w:rsid w:val="00CC530F"/>
    <w:rsid w:val="00CC69F9"/>
    <w:rsid w:val="00CC7A47"/>
    <w:rsid w:val="00CD0B21"/>
    <w:rsid w:val="00CD1579"/>
    <w:rsid w:val="00CD246B"/>
    <w:rsid w:val="00CD308C"/>
    <w:rsid w:val="00CD363B"/>
    <w:rsid w:val="00CD43F6"/>
    <w:rsid w:val="00CD51CB"/>
    <w:rsid w:val="00CD6FFE"/>
    <w:rsid w:val="00CE3489"/>
    <w:rsid w:val="00CF022A"/>
    <w:rsid w:val="00CF03DB"/>
    <w:rsid w:val="00CF153E"/>
    <w:rsid w:val="00CF2767"/>
    <w:rsid w:val="00CF553C"/>
    <w:rsid w:val="00CF65E4"/>
    <w:rsid w:val="00D03E7D"/>
    <w:rsid w:val="00D060D6"/>
    <w:rsid w:val="00D10514"/>
    <w:rsid w:val="00D1154D"/>
    <w:rsid w:val="00D11849"/>
    <w:rsid w:val="00D15BAB"/>
    <w:rsid w:val="00D2025F"/>
    <w:rsid w:val="00D20C39"/>
    <w:rsid w:val="00D20E04"/>
    <w:rsid w:val="00D222F0"/>
    <w:rsid w:val="00D2290F"/>
    <w:rsid w:val="00D317EA"/>
    <w:rsid w:val="00D31EE0"/>
    <w:rsid w:val="00D35431"/>
    <w:rsid w:val="00D3762D"/>
    <w:rsid w:val="00D41CD0"/>
    <w:rsid w:val="00D42911"/>
    <w:rsid w:val="00D46DE3"/>
    <w:rsid w:val="00D47882"/>
    <w:rsid w:val="00D5711D"/>
    <w:rsid w:val="00D60044"/>
    <w:rsid w:val="00D61BBC"/>
    <w:rsid w:val="00D61C7C"/>
    <w:rsid w:val="00D629DA"/>
    <w:rsid w:val="00D633CF"/>
    <w:rsid w:val="00D655F2"/>
    <w:rsid w:val="00D73A84"/>
    <w:rsid w:val="00D73F10"/>
    <w:rsid w:val="00D7499D"/>
    <w:rsid w:val="00D757E1"/>
    <w:rsid w:val="00D76A81"/>
    <w:rsid w:val="00D84A58"/>
    <w:rsid w:val="00D8593F"/>
    <w:rsid w:val="00D9066F"/>
    <w:rsid w:val="00D91477"/>
    <w:rsid w:val="00D9176E"/>
    <w:rsid w:val="00D9325D"/>
    <w:rsid w:val="00D934FA"/>
    <w:rsid w:val="00DA0A3D"/>
    <w:rsid w:val="00DA2AA1"/>
    <w:rsid w:val="00DA2FDE"/>
    <w:rsid w:val="00DB2205"/>
    <w:rsid w:val="00DB2516"/>
    <w:rsid w:val="00DB4540"/>
    <w:rsid w:val="00DB5D2D"/>
    <w:rsid w:val="00DB76F0"/>
    <w:rsid w:val="00DC538C"/>
    <w:rsid w:val="00DD405E"/>
    <w:rsid w:val="00DD6DB9"/>
    <w:rsid w:val="00DE02F5"/>
    <w:rsid w:val="00DE4768"/>
    <w:rsid w:val="00DE6E5F"/>
    <w:rsid w:val="00DF0298"/>
    <w:rsid w:val="00DF0AC2"/>
    <w:rsid w:val="00DF369B"/>
    <w:rsid w:val="00DF446D"/>
    <w:rsid w:val="00DF6D14"/>
    <w:rsid w:val="00E01B76"/>
    <w:rsid w:val="00E02619"/>
    <w:rsid w:val="00E0363E"/>
    <w:rsid w:val="00E06D16"/>
    <w:rsid w:val="00E07DD9"/>
    <w:rsid w:val="00E07EC0"/>
    <w:rsid w:val="00E13C6F"/>
    <w:rsid w:val="00E179D4"/>
    <w:rsid w:val="00E208FE"/>
    <w:rsid w:val="00E247E9"/>
    <w:rsid w:val="00E30A92"/>
    <w:rsid w:val="00E30C45"/>
    <w:rsid w:val="00E31940"/>
    <w:rsid w:val="00E31A10"/>
    <w:rsid w:val="00E32289"/>
    <w:rsid w:val="00E32DBB"/>
    <w:rsid w:val="00E3520B"/>
    <w:rsid w:val="00E368AD"/>
    <w:rsid w:val="00E3713C"/>
    <w:rsid w:val="00E413D9"/>
    <w:rsid w:val="00E430C7"/>
    <w:rsid w:val="00E47BF2"/>
    <w:rsid w:val="00E50964"/>
    <w:rsid w:val="00E518B2"/>
    <w:rsid w:val="00E53F0E"/>
    <w:rsid w:val="00E5574C"/>
    <w:rsid w:val="00E66D54"/>
    <w:rsid w:val="00E677FF"/>
    <w:rsid w:val="00E67C2C"/>
    <w:rsid w:val="00E70347"/>
    <w:rsid w:val="00E70BC0"/>
    <w:rsid w:val="00E71E01"/>
    <w:rsid w:val="00E7239C"/>
    <w:rsid w:val="00E72A6D"/>
    <w:rsid w:val="00E72ACE"/>
    <w:rsid w:val="00E740D8"/>
    <w:rsid w:val="00E75079"/>
    <w:rsid w:val="00E8192D"/>
    <w:rsid w:val="00E82845"/>
    <w:rsid w:val="00E82E9F"/>
    <w:rsid w:val="00E84D06"/>
    <w:rsid w:val="00E90EB9"/>
    <w:rsid w:val="00E92424"/>
    <w:rsid w:val="00E934AB"/>
    <w:rsid w:val="00E955F5"/>
    <w:rsid w:val="00EA006C"/>
    <w:rsid w:val="00EA17ED"/>
    <w:rsid w:val="00EA2D56"/>
    <w:rsid w:val="00EA41AE"/>
    <w:rsid w:val="00EA7AEE"/>
    <w:rsid w:val="00EB522F"/>
    <w:rsid w:val="00EB5E33"/>
    <w:rsid w:val="00EB71DB"/>
    <w:rsid w:val="00EC3FA3"/>
    <w:rsid w:val="00EC5707"/>
    <w:rsid w:val="00EC59FE"/>
    <w:rsid w:val="00ED083F"/>
    <w:rsid w:val="00ED12C1"/>
    <w:rsid w:val="00ED307B"/>
    <w:rsid w:val="00ED4C24"/>
    <w:rsid w:val="00ED5221"/>
    <w:rsid w:val="00EE1129"/>
    <w:rsid w:val="00EF0B63"/>
    <w:rsid w:val="00EF4BEE"/>
    <w:rsid w:val="00EF4EDA"/>
    <w:rsid w:val="00EF5E80"/>
    <w:rsid w:val="00EF670B"/>
    <w:rsid w:val="00EF6EAC"/>
    <w:rsid w:val="00EF6EB3"/>
    <w:rsid w:val="00F007C2"/>
    <w:rsid w:val="00F02BA4"/>
    <w:rsid w:val="00F04175"/>
    <w:rsid w:val="00F06727"/>
    <w:rsid w:val="00F07142"/>
    <w:rsid w:val="00F075A5"/>
    <w:rsid w:val="00F12794"/>
    <w:rsid w:val="00F13DD0"/>
    <w:rsid w:val="00F23CF5"/>
    <w:rsid w:val="00F25B72"/>
    <w:rsid w:val="00F25E3D"/>
    <w:rsid w:val="00F2617E"/>
    <w:rsid w:val="00F30886"/>
    <w:rsid w:val="00F33A62"/>
    <w:rsid w:val="00F41235"/>
    <w:rsid w:val="00F4261D"/>
    <w:rsid w:val="00F43077"/>
    <w:rsid w:val="00F43594"/>
    <w:rsid w:val="00F53EA7"/>
    <w:rsid w:val="00F56327"/>
    <w:rsid w:val="00F6004A"/>
    <w:rsid w:val="00F61007"/>
    <w:rsid w:val="00F61ADA"/>
    <w:rsid w:val="00F630D2"/>
    <w:rsid w:val="00F653BC"/>
    <w:rsid w:val="00F663AA"/>
    <w:rsid w:val="00F725E7"/>
    <w:rsid w:val="00F73776"/>
    <w:rsid w:val="00F756CA"/>
    <w:rsid w:val="00F76793"/>
    <w:rsid w:val="00F76BDF"/>
    <w:rsid w:val="00F851DA"/>
    <w:rsid w:val="00F853D5"/>
    <w:rsid w:val="00F87174"/>
    <w:rsid w:val="00F87BA0"/>
    <w:rsid w:val="00F9160E"/>
    <w:rsid w:val="00F95DE7"/>
    <w:rsid w:val="00F966AE"/>
    <w:rsid w:val="00FA6E2D"/>
    <w:rsid w:val="00FB2941"/>
    <w:rsid w:val="00FB45F7"/>
    <w:rsid w:val="00FB4FC3"/>
    <w:rsid w:val="00FB53D8"/>
    <w:rsid w:val="00FB6770"/>
    <w:rsid w:val="00FC1C0C"/>
    <w:rsid w:val="00FC2C3B"/>
    <w:rsid w:val="00FC6668"/>
    <w:rsid w:val="00FD0189"/>
    <w:rsid w:val="00FD0EE2"/>
    <w:rsid w:val="00FD203D"/>
    <w:rsid w:val="00FD2526"/>
    <w:rsid w:val="00FD4A01"/>
    <w:rsid w:val="00FD77C2"/>
    <w:rsid w:val="00FE0900"/>
    <w:rsid w:val="00FE47DB"/>
    <w:rsid w:val="00FE6E6C"/>
    <w:rsid w:val="00FF11FA"/>
    <w:rsid w:val="00FF67BF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A15F"/>
  <w15:chartTrackingRefBased/>
  <w15:docId w15:val="{7D8E5B48-5809-4858-9FC6-88ECC5BC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64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64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6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664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640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34255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4255C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4060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9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94E82"/>
  </w:style>
  <w:style w:type="paragraph" w:styleId="Bunntekst">
    <w:name w:val="footer"/>
    <w:basedOn w:val="Normal"/>
    <w:link w:val="BunntekstTegn"/>
    <w:uiPriority w:val="99"/>
    <w:unhideWhenUsed/>
    <w:rsid w:val="0029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94E82"/>
  </w:style>
  <w:style w:type="character" w:styleId="Sterk">
    <w:name w:val="Strong"/>
    <w:basedOn w:val="Standardskriftforavsnitt"/>
    <w:uiPriority w:val="22"/>
    <w:qFormat/>
    <w:rsid w:val="00537C06"/>
    <w:rPr>
      <w:b/>
      <w:bCs/>
    </w:rPr>
  </w:style>
  <w:style w:type="paragraph" w:styleId="NormalWeb">
    <w:name w:val="Normal (Web)"/>
    <w:basedOn w:val="Normal"/>
    <w:uiPriority w:val="99"/>
    <w:unhideWhenUsed/>
    <w:rsid w:val="00B9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https://bubert.com.ua/storage/covers/653.jpeg" TargetMode="External"/><Relationship Id="rId25" Type="http://schemas.openxmlformats.org/officeDocument/2006/relationships/hyperlink" Target="https://www.minskole.no/allanenge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2.jpeg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8D599C0F655499E8E90D6BD5F806C" ma:contentTypeVersion="38" ma:contentTypeDescription="Opprett et nytt dokument." ma:contentTypeScope="" ma:versionID="26f91ec3bc8d373990736a68a0bffeef">
  <xsd:schema xmlns:xsd="http://www.w3.org/2001/XMLSchema" xmlns:xs="http://www.w3.org/2001/XMLSchema" xmlns:p="http://schemas.microsoft.com/office/2006/metadata/properties" xmlns:ns2="cc1346e3-f1ef-4c00-af06-a152577301c2" xmlns:ns3="c8afe0ec-4e02-4b06-aa25-7c9376bac5c0" targetNamespace="http://schemas.microsoft.com/office/2006/metadata/properties" ma:root="true" ma:fieldsID="6c1347c942bc0eba260d880fb77927ac" ns2:_="" ns3:_="">
    <xsd:import namespace="cc1346e3-f1ef-4c00-af06-a152577301c2"/>
    <xsd:import namespace="c8afe0ec-4e02-4b06-aa25-7c9376bac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46e3-f1ef-4c00-af06-a1525773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e0ec-4e02-4b06-aa25-7c9376ba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a56fbd9-6721-44f5-959b-f786947f8a01}" ma:internalName="TaxCatchAll" ma:showField="CatchAllData" ma:web="c8afe0ec-4e02-4b06-aa25-7c9376bac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c1346e3-f1ef-4c00-af06-a152577301c2" xsi:nil="true"/>
    <CultureName xmlns="cc1346e3-f1ef-4c00-af06-a152577301c2" xsi:nil="true"/>
    <Owner xmlns="cc1346e3-f1ef-4c00-af06-a152577301c2">
      <UserInfo>
        <DisplayName/>
        <AccountId xsi:nil="true"/>
        <AccountType/>
      </UserInfo>
    </Owner>
    <Leaders xmlns="cc1346e3-f1ef-4c00-af06-a152577301c2">
      <UserInfo>
        <DisplayName/>
        <AccountId xsi:nil="true"/>
        <AccountType/>
      </UserInfo>
    </Leaders>
    <Distribution_Groups xmlns="cc1346e3-f1ef-4c00-af06-a152577301c2" xsi:nil="true"/>
    <IsNotebookLocked xmlns="cc1346e3-f1ef-4c00-af06-a152577301c2" xsi:nil="true"/>
    <Members xmlns="cc1346e3-f1ef-4c00-af06-a152577301c2">
      <UserInfo>
        <DisplayName/>
        <AccountId xsi:nil="true"/>
        <AccountType/>
      </UserInfo>
    </Members>
    <NotebookType xmlns="cc1346e3-f1ef-4c00-af06-a152577301c2" xsi:nil="true"/>
    <Member_Groups xmlns="cc1346e3-f1ef-4c00-af06-a152577301c2">
      <UserInfo>
        <DisplayName/>
        <AccountId xsi:nil="true"/>
        <AccountType/>
      </UserInfo>
    </Member_Groups>
    <Has_Leaders_Only_SectionGroup xmlns="cc1346e3-f1ef-4c00-af06-a152577301c2" xsi:nil="true"/>
    <lcf76f155ced4ddcb4097134ff3c332f xmlns="cc1346e3-f1ef-4c00-af06-a152577301c2">
      <Terms xmlns="http://schemas.microsoft.com/office/infopath/2007/PartnerControls"/>
    </lcf76f155ced4ddcb4097134ff3c332f>
    <AppVersion xmlns="cc1346e3-f1ef-4c00-af06-a152577301c2" xsi:nil="true"/>
    <LMS_Mappings xmlns="cc1346e3-f1ef-4c00-af06-a152577301c2" xsi:nil="true"/>
    <DefaultSectionNames xmlns="cc1346e3-f1ef-4c00-af06-a152577301c2" xsi:nil="true"/>
    <Is_Collaboration_Space_Locked xmlns="cc1346e3-f1ef-4c00-af06-a152577301c2" xsi:nil="true"/>
    <Math_Settings xmlns="cc1346e3-f1ef-4c00-af06-a152577301c2" xsi:nil="true"/>
    <Self_Registration_Enabled xmlns="cc1346e3-f1ef-4c00-af06-a152577301c2" xsi:nil="true"/>
    <Invited_Leaders xmlns="cc1346e3-f1ef-4c00-af06-a152577301c2" xsi:nil="true"/>
    <Invited_Members xmlns="cc1346e3-f1ef-4c00-af06-a152577301c2" xsi:nil="true"/>
    <Templates xmlns="cc1346e3-f1ef-4c00-af06-a152577301c2" xsi:nil="true"/>
    <FolderType xmlns="cc1346e3-f1ef-4c00-af06-a152577301c2" xsi:nil="true"/>
    <TaxCatchAll xmlns="c8afe0ec-4e02-4b06-aa25-7c9376bac5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298F-8777-460C-A9BB-DB9DAEF87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8CF2D-C264-477A-9FE1-F38CC2DE5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46e3-f1ef-4c00-af06-a152577301c2"/>
    <ds:schemaRef ds:uri="c8afe0ec-4e02-4b06-aa25-7c9376ba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FF2DB-AA50-4E54-9158-48846BFD3E01}">
  <ds:schemaRefs>
    <ds:schemaRef ds:uri="http://schemas.microsoft.com/office/2006/metadata/properties"/>
    <ds:schemaRef ds:uri="http://schemas.microsoft.com/office/infopath/2007/PartnerControls"/>
    <ds:schemaRef ds:uri="cc1346e3-f1ef-4c00-af06-a152577301c2"/>
    <ds:schemaRef ds:uri="c8afe0ec-4e02-4b06-aa25-7c9376bac5c0"/>
  </ds:schemaRefs>
</ds:datastoreItem>
</file>

<file path=customXml/itemProps4.xml><?xml version="1.0" encoding="utf-8"?>
<ds:datastoreItem xmlns:ds="http://schemas.openxmlformats.org/officeDocument/2006/customXml" ds:itemID="{57D3AD1D-0AC6-40BA-81BC-1AAC0946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10363</TotalTime>
  <Pages>2</Pages>
  <Words>548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Pedersen Golmen</dc:creator>
  <cp:keywords/>
  <dc:description/>
  <cp:lastModifiedBy>Wasan Hussein Al-Tamimi</cp:lastModifiedBy>
  <cp:revision>884</cp:revision>
  <cp:lastPrinted>2024-08-23T09:25:00Z</cp:lastPrinted>
  <dcterms:created xsi:type="dcterms:W3CDTF">2023-02-01T12:57:00Z</dcterms:created>
  <dcterms:modified xsi:type="dcterms:W3CDTF">2024-09-12T09:09:00Z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0x0101009E48D599C0F655499E8E90D6BD5F806C</vt:lpwstr>
  </property>
  <property fmtid="{D5CDD505-2E9C-101B-9397-08002B2CF9AE}" pid="3" name="MediaServiceImageTags">
    <vt:lpwstr/>
  </property>
</Properties>
</file>