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605B" w14:textId="421CEEA8" w:rsidR="00BA5D54" w:rsidRPr="00E97D11" w:rsidRDefault="00BA5D54" w:rsidP="00BA5D54">
      <w:pPr>
        <w:pStyle w:val="Overskrift2"/>
        <w:rPr>
          <w:rFonts w:asciiTheme="minorHAnsi" w:hAnsiTheme="minorHAnsi" w:cstheme="minorHAnsi"/>
          <w:b/>
          <w:bCs/>
          <w:sz w:val="28"/>
          <w:szCs w:val="28"/>
        </w:rPr>
      </w:pPr>
      <w:r w:rsidRPr="00E97D11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8A536A" wp14:editId="2A5084BD">
            <wp:simplePos x="0" y="0"/>
            <wp:positionH relativeFrom="margin">
              <wp:posOffset>4512945</wp:posOffset>
            </wp:positionH>
            <wp:positionV relativeFrom="paragraph">
              <wp:posOffset>-172085</wp:posOffset>
            </wp:positionV>
            <wp:extent cx="1037794" cy="1224501"/>
            <wp:effectExtent l="0" t="0" r="0" b="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037794" cy="12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1">
        <w:rPr>
          <w:rFonts w:asciiTheme="minorHAnsi" w:hAnsiTheme="minorHAnsi" w:cstheme="minorHAnsi"/>
          <w:b/>
          <w:bCs/>
          <w:sz w:val="28"/>
          <w:szCs w:val="28"/>
        </w:rPr>
        <w:t xml:space="preserve">Uke 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A3BD4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14:paraId="2C717912" w14:textId="77777777" w:rsidR="00BA5D54" w:rsidRDefault="00BA5D54" w:rsidP="00BA5D54">
      <w:pPr>
        <w:pStyle w:val="Overskrift2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Timeplan for </w:t>
      </w:r>
      <w:r w:rsidRPr="00821F92">
        <w:rPr>
          <w:rFonts w:cstheme="minorHAnsi"/>
          <w:sz w:val="28"/>
          <w:szCs w:val="28"/>
        </w:rPr>
        <w:t>Innføring 3</w:t>
      </w:r>
      <w:r>
        <w:rPr>
          <w:rFonts w:cstheme="minorHAnsi"/>
          <w:sz w:val="28"/>
          <w:szCs w:val="28"/>
        </w:rPr>
        <w:t xml:space="preserve"> </w:t>
      </w:r>
    </w:p>
    <w:tbl>
      <w:tblPr>
        <w:tblStyle w:val="Tabellrutenett"/>
        <w:tblpPr w:leftFromText="141" w:rightFromText="141" w:vertAnchor="page" w:horzAnchor="margin" w:tblpXSpec="center" w:tblpY="3248"/>
        <w:tblW w:w="10671" w:type="dxa"/>
        <w:tblLook w:val="04A0" w:firstRow="1" w:lastRow="0" w:firstColumn="1" w:lastColumn="0" w:noHBand="0" w:noVBand="1"/>
      </w:tblPr>
      <w:tblGrid>
        <w:gridCol w:w="1763"/>
        <w:gridCol w:w="2315"/>
        <w:gridCol w:w="2270"/>
        <w:gridCol w:w="2604"/>
        <w:gridCol w:w="1719"/>
      </w:tblGrid>
      <w:tr w:rsidR="008E6EBB" w:rsidRPr="004B0C92" w14:paraId="6FEBD075" w14:textId="77777777" w:rsidTr="00BA5D54">
        <w:trPr>
          <w:trHeight w:val="1569"/>
        </w:trPr>
        <w:tc>
          <w:tcPr>
            <w:tcW w:w="1763" w:type="dxa"/>
          </w:tcPr>
          <w:p w14:paraId="1961D9CE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Mandag</w:t>
            </w:r>
          </w:p>
          <w:p w14:paraId="59ED7A4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Monday</w:t>
            </w:r>
            <w:proofErr w:type="spellEnd"/>
          </w:p>
          <w:p w14:paraId="06787905" w14:textId="4DF67BC0" w:rsidR="00BA5D54" w:rsidRPr="00444798" w:rsidRDefault="00BE7E5E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24C1A">
              <w:rPr>
                <w:rFonts w:cstheme="minorHAnsi"/>
                <w:sz w:val="20"/>
                <w:szCs w:val="20"/>
              </w:rPr>
              <w:t>8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15" w:type="dxa"/>
          </w:tcPr>
          <w:p w14:paraId="56C76106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39E20377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Oppstart:</w:t>
            </w:r>
          </w:p>
          <w:p w14:paraId="3EA53D66" w14:textId="77777777" w:rsidR="0000012B" w:rsidRPr="00CF5047" w:rsidRDefault="00CF5047" w:rsidP="001A3B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5047">
              <w:rPr>
                <w:rFonts w:ascii="Calibri" w:eastAsia="Calibri" w:hAnsi="Calibri" w:cs="Calibri"/>
                <w:sz w:val="20"/>
                <w:szCs w:val="20"/>
              </w:rPr>
              <w:t>Ukeplan</w:t>
            </w:r>
          </w:p>
          <w:p w14:paraId="19C73452" w14:textId="77777777" w:rsidR="00CF5047" w:rsidRPr="00CF5047" w:rsidRDefault="00CF5047" w:rsidP="001A3B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5047">
              <w:rPr>
                <w:rFonts w:ascii="Calibri" w:eastAsia="Calibri" w:hAnsi="Calibri" w:cs="Calibri"/>
                <w:sz w:val="20"/>
                <w:szCs w:val="20"/>
              </w:rPr>
              <w:t>Ukas ord/begreper</w:t>
            </w:r>
          </w:p>
          <w:p w14:paraId="0B737966" w14:textId="1697EFE9" w:rsidR="00CF5047" w:rsidRPr="0000012B" w:rsidRDefault="00CF5047" w:rsidP="001A3BD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5047">
              <w:rPr>
                <w:rFonts w:ascii="Calibri" w:eastAsia="Calibri" w:hAnsi="Calibri" w:cs="Calibri"/>
                <w:sz w:val="20"/>
                <w:szCs w:val="20"/>
              </w:rPr>
              <w:t>Lekser</w:t>
            </w:r>
          </w:p>
        </w:tc>
        <w:tc>
          <w:tcPr>
            <w:tcW w:w="2270" w:type="dxa"/>
          </w:tcPr>
          <w:p w14:paraId="68050622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23C93C8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Matematikk</w:t>
            </w:r>
            <w:r w:rsidRPr="00444798">
              <w:rPr>
                <w:rFonts w:cstheme="minorHAnsi"/>
                <w:sz w:val="20"/>
                <w:szCs w:val="20"/>
              </w:rPr>
              <w:t>:</w:t>
            </w:r>
          </w:p>
          <w:p w14:paraId="0E215BDA" w14:textId="2A6C2F04" w:rsidR="001C6519" w:rsidRDefault="00CF5047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Statistikk</w:t>
            </w:r>
          </w:p>
          <w:p w14:paraId="390A5B05" w14:textId="70CB65A6" w:rsidR="006E5E31" w:rsidRPr="00444798" w:rsidRDefault="006E5E31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D52914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439C2F0E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Stasjoner:</w:t>
            </w:r>
          </w:p>
          <w:p w14:paraId="27A51CBB" w14:textId="1B5BC2E5" w:rsidR="0000012B" w:rsidRPr="001C6519" w:rsidRDefault="009A5A7C" w:rsidP="006E5E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Mennesker og naturen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044BEDBB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4B0C92" w14:paraId="54BA40C3" w14:textId="77777777" w:rsidTr="00BA5D54">
        <w:trPr>
          <w:trHeight w:val="1556"/>
        </w:trPr>
        <w:tc>
          <w:tcPr>
            <w:tcW w:w="1763" w:type="dxa"/>
          </w:tcPr>
          <w:p w14:paraId="44A91B2E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Tirsdag</w:t>
            </w:r>
          </w:p>
          <w:p w14:paraId="26848529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Tuesday</w:t>
            </w:r>
            <w:proofErr w:type="spellEnd"/>
          </w:p>
          <w:p w14:paraId="44F53A61" w14:textId="1ECC7F04" w:rsidR="00BA5D54" w:rsidRPr="00444798" w:rsidRDefault="00BE7E5E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24C1A">
              <w:rPr>
                <w:rFonts w:cstheme="minorHAnsi"/>
                <w:sz w:val="20"/>
                <w:szCs w:val="20"/>
              </w:rPr>
              <w:t>9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 w:rsidR="00153E70">
              <w:rPr>
                <w:rFonts w:cstheme="minorHAnsi"/>
                <w:sz w:val="20"/>
                <w:szCs w:val="20"/>
              </w:rPr>
              <w:t>4</w:t>
            </w:r>
          </w:p>
          <w:p w14:paraId="0ECD75D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B2E10A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3141607C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Rettskriving</w:t>
            </w:r>
          </w:p>
          <w:p w14:paraId="341F4718" w14:textId="12B09B8B" w:rsidR="00BA5D54" w:rsidRPr="00444798" w:rsidRDefault="00CA38A2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Arbeid i</w:t>
            </w:r>
            <w:r w:rsidR="00B303CA">
              <w:rPr>
                <w:rFonts w:cstheme="minorHAnsi"/>
                <w:sz w:val="20"/>
                <w:szCs w:val="20"/>
              </w:rPr>
              <w:t xml:space="preserve"> Klar, ferdig Norsk</w:t>
            </w:r>
          </w:p>
          <w:p w14:paraId="2EF73997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  <w:p w14:paraId="228388F3" w14:textId="268959C8" w:rsidR="00BA5D54" w:rsidRPr="00444798" w:rsidRDefault="00BA5D54" w:rsidP="000001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B298CA6" w14:textId="70B0392C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740582E2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Gym:</w:t>
            </w:r>
          </w:p>
          <w:p w14:paraId="127B1C5A" w14:textId="33358057" w:rsidR="00BA5D54" w:rsidRDefault="000F5EA2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Fotball</w:t>
            </w:r>
          </w:p>
          <w:p w14:paraId="17FB731A" w14:textId="77777777" w:rsidR="00BA5D54" w:rsidRDefault="00BA5D54" w:rsidP="00BA5D54">
            <w:pPr>
              <w:tabs>
                <w:tab w:val="right" w:pos="206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601B7">
              <w:rPr>
                <w:rFonts w:cstheme="minorHAnsi"/>
                <w:b/>
                <w:bCs/>
                <w:sz w:val="20"/>
                <w:szCs w:val="20"/>
              </w:rPr>
              <w:t>Ta 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  <w:p w14:paraId="247B6E16" w14:textId="77777777" w:rsidR="00BA5D54" w:rsidRDefault="00BA5D54" w:rsidP="00BA5D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01B7">
              <w:rPr>
                <w:rFonts w:cstheme="minorHAnsi"/>
                <w:b/>
                <w:bCs/>
                <w:sz w:val="20"/>
                <w:szCs w:val="20"/>
              </w:rPr>
              <w:t xml:space="preserve">håndkle, gymsko </w:t>
            </w:r>
          </w:p>
          <w:p w14:paraId="2E3AF9F7" w14:textId="77777777" w:rsidR="00BA5D54" w:rsidRDefault="00BA5D54" w:rsidP="00BA5D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01B7">
              <w:rPr>
                <w:rFonts w:cstheme="minorHAnsi"/>
                <w:b/>
                <w:bCs/>
                <w:sz w:val="20"/>
                <w:szCs w:val="20"/>
              </w:rPr>
              <w:t>og treningsklær</w:t>
            </w:r>
          </w:p>
          <w:p w14:paraId="27944682" w14:textId="77777777" w:rsidR="00BA5D54" w:rsidRPr="00C601B7" w:rsidRDefault="00BA5D54" w:rsidP="00BA5D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</w:tcPr>
          <w:p w14:paraId="7E61B18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1F90EF1C" w14:textId="050AAC06" w:rsidR="0000012B" w:rsidRPr="00842F83" w:rsidRDefault="00B303CA" w:rsidP="000001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Arbeidstime:</w:t>
            </w:r>
          </w:p>
          <w:p w14:paraId="72B5E483" w14:textId="2AE28347" w:rsidR="007F43F6" w:rsidRDefault="00CA38A2" w:rsidP="0082761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Utdødde dyr</w:t>
            </w:r>
          </w:p>
          <w:p w14:paraId="124CE238" w14:textId="65A2B7A7" w:rsidR="00CA38A2" w:rsidRDefault="00D923ED" w:rsidP="008276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Dyr i r</w:t>
            </w:r>
            <w:r w:rsidR="00CA38A2">
              <w:rPr>
                <w:rFonts w:ascii="Calibri" w:eastAsia="Calibri" w:hAnsi="Calibri" w:cs="Calibri"/>
                <w:sz w:val="20"/>
                <w:szCs w:val="20"/>
              </w:rPr>
              <w:t>egnskog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</w:p>
          <w:p w14:paraId="334BD60C" w14:textId="77777777" w:rsidR="0000012B" w:rsidRDefault="0000012B" w:rsidP="00BA5D54">
            <w:pPr>
              <w:rPr>
                <w:rFonts w:cstheme="minorHAnsi"/>
                <w:sz w:val="20"/>
                <w:szCs w:val="20"/>
              </w:rPr>
            </w:pPr>
          </w:p>
          <w:p w14:paraId="4FEC77CE" w14:textId="799399FE" w:rsidR="007F43F6" w:rsidRPr="00444798" w:rsidRDefault="007F43F6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Duncan - engelsk</w:t>
            </w:r>
          </w:p>
        </w:tc>
        <w:tc>
          <w:tcPr>
            <w:tcW w:w="1719" w:type="dxa"/>
            <w:shd w:val="clear" w:color="auto" w:fill="auto"/>
          </w:tcPr>
          <w:p w14:paraId="3DBD037C" w14:textId="77777777" w:rsidR="00BA5D54" w:rsidRPr="00E43241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E43241">
              <w:rPr>
                <w:rFonts w:cstheme="minorHAnsi"/>
                <w:sz w:val="20"/>
                <w:szCs w:val="20"/>
              </w:rPr>
              <w:t>07.30-08.15</w:t>
            </w:r>
          </w:p>
          <w:p w14:paraId="173B8A3C" w14:textId="77777777" w:rsidR="00BA5D54" w:rsidRPr="00E43241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Gratis s</w:t>
            </w:r>
            <w:r w:rsidRPr="00E43241">
              <w:rPr>
                <w:rFonts w:cstheme="minorHAnsi"/>
                <w:sz w:val="20"/>
                <w:szCs w:val="20"/>
              </w:rPr>
              <w:t xml:space="preserve">kolefrokost  </w:t>
            </w:r>
          </w:p>
          <w:p w14:paraId="6232DFA2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4B0C92" w14:paraId="28365E31" w14:textId="77777777" w:rsidTr="00BA5D54">
        <w:trPr>
          <w:trHeight w:val="1504"/>
        </w:trPr>
        <w:tc>
          <w:tcPr>
            <w:tcW w:w="1763" w:type="dxa"/>
          </w:tcPr>
          <w:p w14:paraId="08535CCC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Onsdag</w:t>
            </w:r>
          </w:p>
          <w:p w14:paraId="011BBD6E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Wednesday</w:t>
            </w:r>
            <w:proofErr w:type="spellEnd"/>
          </w:p>
          <w:p w14:paraId="203EC4BC" w14:textId="73F57FC3" w:rsidR="00BA5D54" w:rsidRPr="00444798" w:rsidRDefault="00624C1A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 w:rsidR="00153E70">
              <w:rPr>
                <w:rFonts w:cstheme="minorHAnsi"/>
                <w:sz w:val="20"/>
                <w:szCs w:val="20"/>
              </w:rPr>
              <w:t>4</w:t>
            </w:r>
          </w:p>
          <w:p w14:paraId="230E1460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E306F11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5321CC9C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Matematikk</w:t>
            </w:r>
            <w:r w:rsidRPr="00444798">
              <w:rPr>
                <w:rFonts w:cstheme="minorHAnsi"/>
                <w:sz w:val="20"/>
                <w:szCs w:val="20"/>
              </w:rPr>
              <w:t>:</w:t>
            </w:r>
          </w:p>
          <w:p w14:paraId="52B34E6B" w14:textId="7F6F9941" w:rsidR="00BA5D54" w:rsidRPr="00444798" w:rsidRDefault="0091378B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Statistikk</w:t>
            </w:r>
          </w:p>
        </w:tc>
        <w:tc>
          <w:tcPr>
            <w:tcW w:w="2270" w:type="dxa"/>
          </w:tcPr>
          <w:p w14:paraId="43D43F3B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0B7FBABE" w14:textId="77777777" w:rsidR="00666C05" w:rsidRDefault="00666C05" w:rsidP="005D695B">
            <w:pPr>
              <w:rPr>
                <w:rFonts w:cstheme="minorHAnsi"/>
                <w:sz w:val="20"/>
                <w:szCs w:val="20"/>
              </w:rPr>
            </w:pPr>
          </w:p>
          <w:p w14:paraId="79E8EC82" w14:textId="77C63F85" w:rsidR="001B3F41" w:rsidRPr="00666C05" w:rsidRDefault="00666C05" w:rsidP="005D69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6C0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Uteskole</w:t>
            </w:r>
          </w:p>
          <w:p w14:paraId="2B658FAF" w14:textId="77777777" w:rsidR="00666C05" w:rsidRDefault="00666C05" w:rsidP="005D695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Vi går til Lasken</w:t>
            </w:r>
          </w:p>
          <w:p w14:paraId="1D0B6E43" w14:textId="03B83034" w:rsidR="006E4031" w:rsidRPr="00B8599F" w:rsidRDefault="006E4031" w:rsidP="005D695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Insekter og småkryp</w:t>
            </w:r>
          </w:p>
        </w:tc>
        <w:tc>
          <w:tcPr>
            <w:tcW w:w="2604" w:type="dxa"/>
            <w:shd w:val="clear" w:color="auto" w:fill="FFFFFF" w:themeFill="background1"/>
          </w:tcPr>
          <w:p w14:paraId="5A91C8CB" w14:textId="7EC170B5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54E24E66" w14:textId="77777777" w:rsidR="00D9138E" w:rsidRDefault="00D9138E" w:rsidP="00BA5D54">
            <w:pPr>
              <w:tabs>
                <w:tab w:val="right" w:pos="2183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E678F9" w14:textId="77777777" w:rsidR="006E4031" w:rsidRPr="00666C05" w:rsidRDefault="006E4031" w:rsidP="006E40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6C0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Uteskole</w:t>
            </w:r>
          </w:p>
          <w:p w14:paraId="0CBB9ABD" w14:textId="77777777" w:rsidR="006E4031" w:rsidRDefault="006E4031" w:rsidP="006E4031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Vi går til Lasken</w:t>
            </w:r>
          </w:p>
          <w:p w14:paraId="25D10663" w14:textId="142BF391" w:rsidR="006E4031" w:rsidRPr="0047599A" w:rsidRDefault="006E4031" w:rsidP="006E4031">
            <w:pPr>
              <w:tabs>
                <w:tab w:val="right" w:pos="2183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Insekter og småkryp</w:t>
            </w:r>
          </w:p>
        </w:tc>
        <w:tc>
          <w:tcPr>
            <w:tcW w:w="1719" w:type="dxa"/>
            <w:shd w:val="clear" w:color="auto" w:fill="auto"/>
          </w:tcPr>
          <w:p w14:paraId="5EEEDA5B" w14:textId="77777777" w:rsidR="00BA5D54" w:rsidRPr="00F34254" w:rsidRDefault="00BA5D54" w:rsidP="00BA5D54">
            <w:pPr>
              <w:rPr>
                <w:rFonts w:cstheme="minorHAnsi"/>
                <w:strike/>
                <w:sz w:val="20"/>
                <w:szCs w:val="20"/>
              </w:rPr>
            </w:pPr>
            <w:r w:rsidRPr="00F34254">
              <w:rPr>
                <w:rFonts w:cstheme="minorHAnsi"/>
                <w:strike/>
                <w:sz w:val="20"/>
                <w:szCs w:val="20"/>
              </w:rPr>
              <w:t>13.15 – 14.00</w:t>
            </w:r>
          </w:p>
          <w:p w14:paraId="0C3BBF76" w14:textId="77777777" w:rsidR="00BA5D54" w:rsidRPr="00F34254" w:rsidRDefault="00BA5D54" w:rsidP="00BA5D54">
            <w:pPr>
              <w:rPr>
                <w:rFonts w:cstheme="minorHAnsi"/>
                <w:strike/>
                <w:sz w:val="20"/>
                <w:szCs w:val="20"/>
              </w:rPr>
            </w:pPr>
            <w:r w:rsidRPr="00F34254">
              <w:rPr>
                <w:rFonts w:cstheme="minorHAnsi"/>
                <w:strike/>
                <w:sz w:val="20"/>
                <w:szCs w:val="20"/>
              </w:rPr>
              <w:t>Leksehjelp</w:t>
            </w:r>
          </w:p>
          <w:p w14:paraId="6B2CC2A5" w14:textId="77777777" w:rsidR="00BA5D54" w:rsidRPr="00F34254" w:rsidRDefault="00BA5D54" w:rsidP="00BA5D54">
            <w:pPr>
              <w:rPr>
                <w:rFonts w:cstheme="minorHAnsi"/>
                <w:strike/>
                <w:sz w:val="20"/>
                <w:szCs w:val="20"/>
              </w:rPr>
            </w:pPr>
          </w:p>
          <w:p w14:paraId="2F34174C" w14:textId="77777777" w:rsidR="00BA5D54" w:rsidRPr="00F34254" w:rsidRDefault="00BA5D54" w:rsidP="00BA5D54">
            <w:pPr>
              <w:rPr>
                <w:rFonts w:cstheme="minorHAnsi"/>
                <w:strike/>
                <w:sz w:val="20"/>
                <w:szCs w:val="20"/>
              </w:rPr>
            </w:pPr>
            <w:r w:rsidRPr="00F34254">
              <w:rPr>
                <w:rFonts w:cstheme="minorHAnsi"/>
                <w:strike/>
                <w:sz w:val="20"/>
                <w:szCs w:val="20"/>
              </w:rPr>
              <w:t>14.00 – 15.30</w:t>
            </w:r>
          </w:p>
          <w:p w14:paraId="7C6E930D" w14:textId="77777777" w:rsidR="00BA5D54" w:rsidRPr="00F34254" w:rsidRDefault="00BA5D54" w:rsidP="00BA5D54">
            <w:pPr>
              <w:rPr>
                <w:rFonts w:cstheme="minorHAnsi"/>
                <w:strike/>
                <w:sz w:val="20"/>
                <w:szCs w:val="20"/>
              </w:rPr>
            </w:pPr>
            <w:r w:rsidRPr="00F34254">
              <w:rPr>
                <w:rFonts w:cstheme="minorHAnsi"/>
                <w:strike/>
                <w:sz w:val="20"/>
                <w:szCs w:val="20"/>
              </w:rPr>
              <w:t>KOMPIS</w:t>
            </w:r>
          </w:p>
          <w:p w14:paraId="390C4EC3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4B0C92" w14:paraId="38FF923C" w14:textId="77777777" w:rsidTr="00BA5D54">
        <w:trPr>
          <w:trHeight w:val="1719"/>
        </w:trPr>
        <w:tc>
          <w:tcPr>
            <w:tcW w:w="1763" w:type="dxa"/>
          </w:tcPr>
          <w:p w14:paraId="48C83EFD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Torsdag</w:t>
            </w:r>
          </w:p>
          <w:p w14:paraId="45254ACC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Thursday</w:t>
            </w:r>
            <w:proofErr w:type="spellEnd"/>
          </w:p>
          <w:p w14:paraId="42B35A9D" w14:textId="4312D9C2" w:rsidR="00BA5D54" w:rsidRPr="00444798" w:rsidRDefault="00624C1A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75A7FF1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8F20F30" w14:textId="77777777" w:rsidR="00BA5D54" w:rsidRPr="00C71E03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C71E03">
              <w:rPr>
                <w:rFonts w:cstheme="minorHAnsi"/>
                <w:sz w:val="20"/>
                <w:szCs w:val="20"/>
              </w:rPr>
              <w:t>08.30-09.15</w:t>
            </w:r>
          </w:p>
          <w:p w14:paraId="093D8BC4" w14:textId="77777777" w:rsidR="00BA5D54" w:rsidRPr="00C71E03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C71E03">
              <w:rPr>
                <w:rFonts w:cstheme="minorHAnsi"/>
                <w:sz w:val="20"/>
                <w:szCs w:val="20"/>
              </w:rPr>
              <w:t>Engelsk:</w:t>
            </w:r>
          </w:p>
          <w:p w14:paraId="43C5CD36" w14:textId="77777777" w:rsidR="00D9138E" w:rsidRPr="00C71E03" w:rsidRDefault="00D9138E" w:rsidP="00BA5D54">
            <w:pPr>
              <w:rPr>
                <w:rFonts w:cstheme="minorHAnsi"/>
                <w:sz w:val="20"/>
                <w:szCs w:val="20"/>
              </w:rPr>
            </w:pPr>
          </w:p>
          <w:p w14:paraId="20D291F1" w14:textId="221FE6C6" w:rsidR="00BA5D54" w:rsidRPr="00235CFF" w:rsidRDefault="001A3BD4" w:rsidP="00BA5D54">
            <w:pPr>
              <w:rPr>
                <w:rFonts w:cstheme="minorHAnsi"/>
                <w:b/>
                <w:bCs/>
              </w:rPr>
            </w:pPr>
            <w:r w:rsidRPr="001A3BD4">
              <w:rPr>
                <w:rFonts w:cstheme="minorHAnsi"/>
                <w:b/>
                <w:bCs/>
                <w:highlight w:val="yellow"/>
              </w:rPr>
              <w:t>1.mai</w:t>
            </w:r>
          </w:p>
          <w:p w14:paraId="1C0EF0CC" w14:textId="77777777" w:rsidR="00BA5D54" w:rsidRDefault="001A3BD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</w:t>
            </w:r>
            <w:r w:rsidR="00313B86">
              <w:rPr>
                <w:rFonts w:cstheme="minorHAnsi"/>
                <w:sz w:val="20"/>
                <w:szCs w:val="20"/>
              </w:rPr>
              <w:t>dernes dag</w:t>
            </w:r>
          </w:p>
          <w:p w14:paraId="26CE6615" w14:textId="65EC7E1F" w:rsidR="00EC535A" w:rsidRPr="00235CFF" w:rsidRDefault="00EC535A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72F0BE5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F22ADE">
              <w:rPr>
                <w:rFonts w:cstheme="minorHAnsi"/>
                <w:sz w:val="20"/>
                <w:szCs w:val="20"/>
              </w:rPr>
              <w:t>09.30-11.00</w:t>
            </w:r>
          </w:p>
          <w:p w14:paraId="42E828FB" w14:textId="5E34FEC4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Ly</w:t>
            </w:r>
            <w:r w:rsidR="00610891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, lytte og tale: </w:t>
            </w:r>
          </w:p>
          <w:p w14:paraId="4BD2E946" w14:textId="77777777" w:rsidR="00D9138E" w:rsidRDefault="00D9138E" w:rsidP="00BA5D54">
            <w:pPr>
              <w:rPr>
                <w:rFonts w:cstheme="minorHAnsi"/>
                <w:sz w:val="20"/>
                <w:szCs w:val="20"/>
              </w:rPr>
            </w:pPr>
          </w:p>
          <w:p w14:paraId="5BF7EAEB" w14:textId="626EA6F3" w:rsidR="00BA5D54" w:rsidRPr="00D9138E" w:rsidRDefault="001A3BD4" w:rsidP="00BA5D54">
            <w:pPr>
              <w:rPr>
                <w:rFonts w:cstheme="minorHAnsi"/>
                <w:b/>
                <w:bCs/>
              </w:rPr>
            </w:pPr>
            <w:r w:rsidRPr="001A3BD4">
              <w:rPr>
                <w:rFonts w:cstheme="minorHAnsi"/>
                <w:b/>
                <w:bCs/>
                <w:highlight w:val="yellow"/>
              </w:rPr>
              <w:t>1.mai</w:t>
            </w:r>
          </w:p>
          <w:p w14:paraId="50FC1010" w14:textId="4EC68BAA" w:rsidR="002E3D7F" w:rsidRPr="00F22ADE" w:rsidRDefault="00E764C1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Fridag</w:t>
            </w:r>
          </w:p>
        </w:tc>
        <w:tc>
          <w:tcPr>
            <w:tcW w:w="2604" w:type="dxa"/>
          </w:tcPr>
          <w:p w14:paraId="710115B8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51AB20DD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K&amp;H:</w:t>
            </w:r>
          </w:p>
          <w:p w14:paraId="014D1B65" w14:textId="77777777" w:rsidR="00D9138E" w:rsidRDefault="00D9138E" w:rsidP="00365B30">
            <w:pPr>
              <w:rPr>
                <w:rFonts w:cstheme="minorHAnsi"/>
                <w:sz w:val="20"/>
                <w:szCs w:val="20"/>
              </w:rPr>
            </w:pPr>
          </w:p>
          <w:p w14:paraId="253A4229" w14:textId="093956F4" w:rsidR="00365B30" w:rsidRPr="00D9138E" w:rsidRDefault="001A3BD4" w:rsidP="00365B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A3BD4">
              <w:rPr>
                <w:rFonts w:cstheme="minorHAnsi"/>
                <w:b/>
                <w:bCs/>
                <w:highlight w:val="yellow"/>
              </w:rPr>
              <w:t>1.mai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4708D5D1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004FDD" w14:paraId="790E8B7F" w14:textId="77777777" w:rsidTr="00BA5D54">
        <w:trPr>
          <w:trHeight w:val="871"/>
        </w:trPr>
        <w:tc>
          <w:tcPr>
            <w:tcW w:w="1763" w:type="dxa"/>
          </w:tcPr>
          <w:p w14:paraId="3F99E36F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 xml:space="preserve">Fredag </w:t>
            </w:r>
          </w:p>
          <w:p w14:paraId="0DB6F8C9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Friday</w:t>
            </w:r>
          </w:p>
          <w:p w14:paraId="3F72FA3B" w14:textId="289E4AF0" w:rsidR="00BA5D54" w:rsidRPr="00444798" w:rsidRDefault="00624C1A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 w:rsidR="00153E70">
              <w:rPr>
                <w:rFonts w:cstheme="minorHAnsi"/>
                <w:sz w:val="20"/>
                <w:szCs w:val="20"/>
              </w:rPr>
              <w:t>5</w:t>
            </w:r>
          </w:p>
          <w:p w14:paraId="38F680A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3B24AA0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49E5D2A9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Musikk:</w:t>
            </w:r>
          </w:p>
          <w:p w14:paraId="0A39F9C1" w14:textId="77777777" w:rsidR="00BA5D54" w:rsidRDefault="00BA5D54" w:rsidP="00E764C1">
            <w:pPr>
              <w:rPr>
                <w:rFonts w:cstheme="minorHAnsi"/>
                <w:sz w:val="20"/>
                <w:szCs w:val="20"/>
              </w:rPr>
            </w:pPr>
          </w:p>
          <w:p w14:paraId="35C68A6B" w14:textId="77777777" w:rsidR="00E764C1" w:rsidRPr="008D4945" w:rsidRDefault="00E764C1" w:rsidP="00E764C1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D494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FRI</w:t>
            </w:r>
          </w:p>
          <w:p w14:paraId="4850D9D9" w14:textId="4A1E1D7C" w:rsidR="00E764C1" w:rsidRPr="008D4945" w:rsidRDefault="00E764C1" w:rsidP="00E764C1">
            <w:pPr>
              <w:rPr>
                <w:rFonts w:cstheme="minorHAnsi"/>
                <w:sz w:val="20"/>
                <w:szCs w:val="20"/>
              </w:rPr>
            </w:pPr>
            <w:r w:rsidRPr="008D4945">
              <w:rPr>
                <w:rFonts w:cstheme="minorHAnsi"/>
                <w:sz w:val="20"/>
                <w:szCs w:val="20"/>
                <w:highlight w:val="yellow"/>
              </w:rPr>
              <w:t>Avspa</w:t>
            </w:r>
            <w:r w:rsidR="008D4945" w:rsidRPr="008D4945">
              <w:rPr>
                <w:rFonts w:cstheme="minorHAnsi"/>
                <w:sz w:val="20"/>
                <w:szCs w:val="20"/>
                <w:highlight w:val="yellow"/>
              </w:rPr>
              <w:t>sering etter trivselskveld</w:t>
            </w:r>
          </w:p>
          <w:p w14:paraId="042932EF" w14:textId="2556DD88" w:rsidR="00E764C1" w:rsidRPr="00444798" w:rsidRDefault="00E764C1" w:rsidP="00E764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B93BF16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2E1674AD" w14:textId="77777777" w:rsidR="00BA5D54" w:rsidRPr="000858CF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0858CF">
              <w:rPr>
                <w:rFonts w:cstheme="minorHAnsi"/>
                <w:sz w:val="20"/>
                <w:szCs w:val="20"/>
              </w:rPr>
              <w:t>Lesing:</w:t>
            </w:r>
          </w:p>
          <w:p w14:paraId="3AE40A5D" w14:textId="77777777" w:rsidR="008D4945" w:rsidRDefault="008D4945" w:rsidP="008D4945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DB74648" w14:textId="3288885C" w:rsidR="008D4945" w:rsidRPr="008D4945" w:rsidRDefault="008D4945" w:rsidP="008D4945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D494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FRI</w:t>
            </w:r>
          </w:p>
          <w:p w14:paraId="2B102148" w14:textId="77777777" w:rsidR="008D4945" w:rsidRPr="008D4945" w:rsidRDefault="008D4945" w:rsidP="008D4945">
            <w:pPr>
              <w:rPr>
                <w:rFonts w:cstheme="minorHAnsi"/>
                <w:sz w:val="20"/>
                <w:szCs w:val="20"/>
              </w:rPr>
            </w:pPr>
            <w:r w:rsidRPr="008D4945">
              <w:rPr>
                <w:rFonts w:cstheme="minorHAnsi"/>
                <w:sz w:val="20"/>
                <w:szCs w:val="20"/>
                <w:highlight w:val="yellow"/>
              </w:rPr>
              <w:t>Avspasering etter trivselskveld</w:t>
            </w:r>
          </w:p>
          <w:p w14:paraId="2E86E7D7" w14:textId="3EBF1BDA" w:rsidR="0024214B" w:rsidRPr="00444798" w:rsidRDefault="0024214B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21E1652" w14:textId="48C5DEEB" w:rsidR="006610AE" w:rsidRDefault="00BA5D54" w:rsidP="00BA5D54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444798">
              <w:rPr>
                <w:rFonts w:cstheme="minorHAnsi"/>
                <w:sz w:val="20"/>
                <w:szCs w:val="20"/>
                <w:lang w:val="sv-SE"/>
              </w:rPr>
              <w:t>11.30-13.00</w:t>
            </w:r>
          </w:p>
          <w:p w14:paraId="79E1E4CA" w14:textId="77777777" w:rsidR="001E5126" w:rsidRDefault="001E5126" w:rsidP="00BA5D54">
            <w:pPr>
              <w:rPr>
                <w:rFonts w:cstheme="minorHAnsi"/>
                <w:sz w:val="20"/>
                <w:szCs w:val="20"/>
                <w:lang w:val="sv-SE"/>
              </w:rPr>
            </w:pPr>
          </w:p>
          <w:p w14:paraId="6B91F30A" w14:textId="77777777" w:rsidR="008D4945" w:rsidRDefault="008D4945" w:rsidP="008D4945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07E7328" w14:textId="467E04FB" w:rsidR="008D4945" w:rsidRPr="008D4945" w:rsidRDefault="008D4945" w:rsidP="008D4945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D494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FRI</w:t>
            </w:r>
          </w:p>
          <w:p w14:paraId="2E149016" w14:textId="77777777" w:rsidR="008D4945" w:rsidRPr="008D4945" w:rsidRDefault="008D4945" w:rsidP="008D4945">
            <w:pPr>
              <w:rPr>
                <w:rFonts w:cstheme="minorHAnsi"/>
                <w:sz w:val="20"/>
                <w:szCs w:val="20"/>
              </w:rPr>
            </w:pPr>
            <w:r w:rsidRPr="008D4945">
              <w:rPr>
                <w:rFonts w:cstheme="minorHAnsi"/>
                <w:sz w:val="20"/>
                <w:szCs w:val="20"/>
                <w:highlight w:val="yellow"/>
              </w:rPr>
              <w:t>Avspasering etter trivselskveld</w:t>
            </w:r>
          </w:p>
          <w:p w14:paraId="57E56955" w14:textId="449C50BD" w:rsidR="008D4945" w:rsidRPr="00444798" w:rsidRDefault="008D4945" w:rsidP="00BA5D54">
            <w:pPr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1719" w:type="dxa"/>
            <w:shd w:val="clear" w:color="auto" w:fill="auto"/>
          </w:tcPr>
          <w:p w14:paraId="1706C05E" w14:textId="2D924267" w:rsidR="004502C0" w:rsidRPr="00444798" w:rsidRDefault="004502C0" w:rsidP="00BA5D54">
            <w:pPr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</w:tbl>
    <w:p w14:paraId="3174B239" w14:textId="77777777" w:rsidR="00BA5D54" w:rsidRDefault="00BA5D54" w:rsidP="00BA5D54"/>
    <w:p w14:paraId="47530257" w14:textId="77777777" w:rsidR="00BA5D54" w:rsidRPr="000F25F7" w:rsidRDefault="00BA5D54" w:rsidP="00BA5D54">
      <w:pPr>
        <w:pStyle w:val="Overskrift1"/>
        <w:rPr>
          <w:rFonts w:asciiTheme="minorHAnsi" w:hAnsiTheme="minorHAnsi" w:cstheme="minorHAnsi"/>
          <w:sz w:val="28"/>
          <w:szCs w:val="28"/>
        </w:rPr>
      </w:pPr>
      <w:r w:rsidRPr="000F25F7">
        <w:rPr>
          <w:rFonts w:asciiTheme="minorHAnsi" w:hAnsiTheme="minorHAnsi" w:cstheme="minorHAnsi"/>
          <w:sz w:val="28"/>
          <w:szCs w:val="28"/>
        </w:rPr>
        <w:t>Lekseplan</w:t>
      </w:r>
    </w:p>
    <w:tbl>
      <w:tblPr>
        <w:tblStyle w:val="Tabellrutenett"/>
        <w:tblW w:w="10450" w:type="dxa"/>
        <w:tblInd w:w="-445" w:type="dxa"/>
        <w:tblLook w:val="04A0" w:firstRow="1" w:lastRow="0" w:firstColumn="1" w:lastColumn="0" w:noHBand="0" w:noVBand="1"/>
      </w:tblPr>
      <w:tblGrid>
        <w:gridCol w:w="1158"/>
        <w:gridCol w:w="3251"/>
        <w:gridCol w:w="4253"/>
        <w:gridCol w:w="1788"/>
      </w:tblGrid>
      <w:tr w:rsidR="00BA5D54" w:rsidRPr="008847AB" w14:paraId="22F015F9" w14:textId="77777777" w:rsidTr="00D436F9">
        <w:trPr>
          <w:trHeight w:val="739"/>
        </w:trPr>
        <w:tc>
          <w:tcPr>
            <w:tcW w:w="1158" w:type="dxa"/>
          </w:tcPr>
          <w:p w14:paraId="568DA40A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>Til tirsdag</w:t>
            </w:r>
          </w:p>
        </w:tc>
        <w:tc>
          <w:tcPr>
            <w:tcW w:w="3251" w:type="dxa"/>
          </w:tcPr>
          <w:p w14:paraId="7284BBC2" w14:textId="1E769EBC" w:rsidR="00BA5D54" w:rsidRPr="0024214B" w:rsidRDefault="007D3DB0" w:rsidP="00130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Lese- og skrivelekse</w:t>
            </w:r>
            <w:r w:rsidRPr="0024214B">
              <w:rPr>
                <w:rFonts w:cstheme="minorHAnsi"/>
                <w:sz w:val="20"/>
                <w:szCs w:val="20"/>
              </w:rPr>
              <w:t>: Les teksten og svar på spørsmålene</w:t>
            </w:r>
            <w:r>
              <w:rPr>
                <w:rFonts w:cstheme="minorHAnsi"/>
                <w:sz w:val="20"/>
                <w:szCs w:val="20"/>
              </w:rPr>
              <w:t xml:space="preserve"> i heftet ditt</w:t>
            </w:r>
          </w:p>
        </w:tc>
        <w:tc>
          <w:tcPr>
            <w:tcW w:w="4253" w:type="dxa"/>
          </w:tcPr>
          <w:p w14:paraId="6923F0AB" w14:textId="25225326" w:rsidR="00BA5D54" w:rsidRPr="0024214B" w:rsidRDefault="007D3DB0" w:rsidP="00F903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Gjør</w:t>
            </w:r>
            <w:r w:rsidR="00D436F9">
              <w:rPr>
                <w:rFonts w:cstheme="minorHAnsi"/>
                <w:sz w:val="20"/>
                <w:szCs w:val="20"/>
              </w:rPr>
              <w:t xml:space="preserve"> s. </w:t>
            </w:r>
            <w:r w:rsidR="005418A0">
              <w:rPr>
                <w:rFonts w:cstheme="minorHAnsi"/>
                <w:sz w:val="20"/>
                <w:szCs w:val="20"/>
              </w:rPr>
              <w:t>86, 87 og 88</w:t>
            </w:r>
            <w:r>
              <w:rPr>
                <w:rFonts w:cstheme="minorHAnsi"/>
                <w:sz w:val="20"/>
                <w:szCs w:val="20"/>
              </w:rPr>
              <w:t xml:space="preserve"> i Klar, ferdig Norsk</w:t>
            </w:r>
          </w:p>
        </w:tc>
        <w:tc>
          <w:tcPr>
            <w:tcW w:w="1788" w:type="dxa"/>
          </w:tcPr>
          <w:p w14:paraId="56B96F4F" w14:textId="1E997A64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5D54" w:rsidRPr="008847AB" w14:paraId="0C9E8364" w14:textId="77777777" w:rsidTr="00D436F9">
        <w:trPr>
          <w:trHeight w:val="553"/>
        </w:trPr>
        <w:tc>
          <w:tcPr>
            <w:tcW w:w="1158" w:type="dxa"/>
          </w:tcPr>
          <w:p w14:paraId="6F87B6FD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>Til onsdag</w:t>
            </w:r>
          </w:p>
        </w:tc>
        <w:tc>
          <w:tcPr>
            <w:tcW w:w="3251" w:type="dxa"/>
          </w:tcPr>
          <w:p w14:paraId="458C5A79" w14:textId="5EAF82A7" w:rsidR="00990FC1" w:rsidRPr="0024214B" w:rsidRDefault="00990FC1" w:rsidP="00990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Lese- og skrivelekse</w:t>
            </w:r>
            <w:r w:rsidRPr="0024214B">
              <w:rPr>
                <w:rFonts w:cstheme="minorHAnsi"/>
                <w:sz w:val="20"/>
                <w:szCs w:val="20"/>
              </w:rPr>
              <w:t>: Les teksten og svar på spørsmålene</w:t>
            </w:r>
            <w:r w:rsidR="00957FC5">
              <w:rPr>
                <w:rFonts w:cstheme="minorHAnsi"/>
                <w:sz w:val="20"/>
                <w:szCs w:val="20"/>
              </w:rPr>
              <w:t xml:space="preserve"> i heftet ditt</w:t>
            </w:r>
            <w:r w:rsidRPr="0024214B">
              <w:rPr>
                <w:rFonts w:cstheme="minorHAnsi"/>
                <w:sz w:val="20"/>
                <w:szCs w:val="20"/>
              </w:rPr>
              <w:t>.</w:t>
            </w:r>
          </w:p>
          <w:p w14:paraId="15B42F41" w14:textId="77777777" w:rsidR="00BA5D54" w:rsidRPr="0024214B" w:rsidRDefault="00BA5D54" w:rsidP="0013013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3C858D02" w14:textId="66780345" w:rsidR="00BA5D54" w:rsidRPr="0024214B" w:rsidRDefault="00C71E03" w:rsidP="00130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Gjør </w:t>
            </w:r>
            <w:r w:rsidR="005418A0">
              <w:rPr>
                <w:rFonts w:cstheme="minorHAnsi"/>
                <w:sz w:val="20"/>
                <w:szCs w:val="20"/>
              </w:rPr>
              <w:t xml:space="preserve">s. 89, </w:t>
            </w:r>
            <w:r w:rsidR="00317620">
              <w:rPr>
                <w:rFonts w:cstheme="minorHAnsi"/>
                <w:sz w:val="20"/>
                <w:szCs w:val="20"/>
              </w:rPr>
              <w:t>90, 92 og 9</w:t>
            </w:r>
            <w:r w:rsidR="00F3425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="00C46C8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Klar, ferdig Norsk.</w:t>
            </w:r>
          </w:p>
        </w:tc>
        <w:tc>
          <w:tcPr>
            <w:tcW w:w="1788" w:type="dxa"/>
          </w:tcPr>
          <w:p w14:paraId="4F69102E" w14:textId="00F9239A" w:rsidR="00BA5D54" w:rsidRPr="0024214B" w:rsidRDefault="00BA5D54" w:rsidP="005E56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5D54" w:rsidRPr="008847AB" w14:paraId="034EAD01" w14:textId="77777777" w:rsidTr="00D436F9">
        <w:trPr>
          <w:trHeight w:val="547"/>
        </w:trPr>
        <w:tc>
          <w:tcPr>
            <w:tcW w:w="1158" w:type="dxa"/>
          </w:tcPr>
          <w:p w14:paraId="38233C2A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 xml:space="preserve">Til torsdag </w:t>
            </w:r>
          </w:p>
        </w:tc>
        <w:tc>
          <w:tcPr>
            <w:tcW w:w="3251" w:type="dxa"/>
          </w:tcPr>
          <w:p w14:paraId="23707E25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DA410D5" w14:textId="5B5E5854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A26887C" w14:textId="40A6D5A1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5D54" w:rsidRPr="008847AB" w14:paraId="528060A9" w14:textId="77777777" w:rsidTr="00D436F9">
        <w:trPr>
          <w:trHeight w:val="390"/>
        </w:trPr>
        <w:tc>
          <w:tcPr>
            <w:tcW w:w="1158" w:type="dxa"/>
          </w:tcPr>
          <w:p w14:paraId="7C4FBC6D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>Til fredag</w:t>
            </w:r>
          </w:p>
          <w:p w14:paraId="19FCA33B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1" w:type="dxa"/>
          </w:tcPr>
          <w:p w14:paraId="2C4623EC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9DCE6C9" w14:textId="1A7A0385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A8E5C86" w14:textId="08AE1C22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704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1B3F41" w:rsidRPr="00072BA5" w14:paraId="0EFBDCF3" w14:textId="77777777" w:rsidTr="001B3F41">
        <w:tc>
          <w:tcPr>
            <w:tcW w:w="2387" w:type="dxa"/>
          </w:tcPr>
          <w:p w14:paraId="79E43879" w14:textId="77777777" w:rsidR="001B3F41" w:rsidRPr="00DD4022" w:rsidRDefault="001B3F41" w:rsidP="001B3F41">
            <w:pPr>
              <w:rPr>
                <w:rFonts w:cstheme="minorHAnsi"/>
                <w:sz w:val="20"/>
                <w:szCs w:val="20"/>
              </w:rPr>
            </w:pPr>
            <w:r w:rsidRPr="00DD4022">
              <w:rPr>
                <w:rFonts w:cstheme="minorHAnsi"/>
                <w:sz w:val="20"/>
                <w:szCs w:val="20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435780FA" w14:textId="69426CA8" w:rsidR="001B3F41" w:rsidRPr="00C75F25" w:rsidRDefault="0045385B" w:rsidP="001B3F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Ansvar</w:t>
            </w:r>
          </w:p>
        </w:tc>
      </w:tr>
      <w:tr w:rsidR="001B3F41" w:rsidRPr="00072BA5" w14:paraId="2D8A800F" w14:textId="77777777" w:rsidTr="001B3F41">
        <w:trPr>
          <w:trHeight w:val="582"/>
        </w:trPr>
        <w:tc>
          <w:tcPr>
            <w:tcW w:w="2387" w:type="dxa"/>
          </w:tcPr>
          <w:p w14:paraId="6F581FDB" w14:textId="77777777" w:rsidR="001B3F41" w:rsidRPr="00DD4022" w:rsidRDefault="001B3F41" w:rsidP="001B3F41">
            <w:pPr>
              <w:rPr>
                <w:rFonts w:cstheme="minorHAnsi"/>
                <w:sz w:val="20"/>
                <w:szCs w:val="20"/>
              </w:rPr>
            </w:pPr>
            <w:r w:rsidRPr="00DD4022">
              <w:rPr>
                <w:rFonts w:cstheme="minorHAnsi"/>
                <w:sz w:val="20"/>
                <w:szCs w:val="20"/>
              </w:rPr>
              <w:t xml:space="preserve">Mål </w:t>
            </w:r>
          </w:p>
          <w:p w14:paraId="22CAFCA3" w14:textId="77777777" w:rsidR="001B3F41" w:rsidRPr="00DD4022" w:rsidRDefault="001B3F41" w:rsidP="001B3F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13" w:type="dxa"/>
          </w:tcPr>
          <w:p w14:paraId="604AB83A" w14:textId="74AA2D96" w:rsidR="001B3F41" w:rsidRPr="0045385B" w:rsidRDefault="0045385B" w:rsidP="001B3F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385B">
              <w:rPr>
                <w:rFonts w:cs="Open Sans"/>
                <w:sz w:val="20"/>
                <w:szCs w:val="20"/>
                <w:shd w:val="clear" w:color="auto" w:fill="FFFFFF"/>
              </w:rPr>
              <w:t>Jeg kan ta ansvar for egne holdninger.</w:t>
            </w:r>
          </w:p>
        </w:tc>
      </w:tr>
    </w:tbl>
    <w:p w14:paraId="216A8E46" w14:textId="4C3AD34C" w:rsidR="00C20B8E" w:rsidRDefault="00C20B8E"/>
    <w:tbl>
      <w:tblPr>
        <w:tblStyle w:val="Tabellrutenett"/>
        <w:tblpPr w:leftFromText="141" w:rightFromText="141" w:vertAnchor="text" w:horzAnchor="margin" w:tblpXSpec="center" w:tblpY="39"/>
        <w:tblW w:w="10910" w:type="dxa"/>
        <w:tblLook w:val="04A0" w:firstRow="1" w:lastRow="0" w:firstColumn="1" w:lastColumn="0" w:noHBand="0" w:noVBand="1"/>
      </w:tblPr>
      <w:tblGrid>
        <w:gridCol w:w="2070"/>
        <w:gridCol w:w="2205"/>
        <w:gridCol w:w="2265"/>
        <w:gridCol w:w="1110"/>
        <w:gridCol w:w="1140"/>
        <w:gridCol w:w="2120"/>
      </w:tblGrid>
      <w:tr w:rsidR="007F0A25" w:rsidRPr="00072BA5" w14:paraId="60F07D1E" w14:textId="77777777" w:rsidTr="007F0A25">
        <w:tc>
          <w:tcPr>
            <w:tcW w:w="7650" w:type="dxa"/>
            <w:gridSpan w:val="4"/>
          </w:tcPr>
          <w:p w14:paraId="72EB62C4" w14:textId="77777777" w:rsidR="007F0A25" w:rsidRPr="00F52444" w:rsidRDefault="007F0A25" w:rsidP="007F0A25">
            <w:pPr>
              <w:rPr>
                <w:rFonts w:cstheme="minorHAnsi"/>
              </w:rPr>
            </w:pPr>
            <w:r w:rsidRPr="00F52444">
              <w:rPr>
                <w:rFonts w:cstheme="minorHAnsi"/>
              </w:rPr>
              <w:t xml:space="preserve">Ukas </w:t>
            </w:r>
            <w:r>
              <w:rPr>
                <w:rFonts w:cstheme="minorHAnsi"/>
              </w:rPr>
              <w:t xml:space="preserve">ord og </w:t>
            </w:r>
            <w:r w:rsidRPr="00F52444">
              <w:rPr>
                <w:rFonts w:cstheme="minorHAnsi"/>
              </w:rPr>
              <w:t>begrep</w:t>
            </w:r>
            <w:r>
              <w:rPr>
                <w:rFonts w:cstheme="minorHAnsi"/>
              </w:rPr>
              <w:t xml:space="preserve">er                                          </w:t>
            </w:r>
          </w:p>
        </w:tc>
        <w:tc>
          <w:tcPr>
            <w:tcW w:w="3260" w:type="dxa"/>
            <w:gridSpan w:val="2"/>
          </w:tcPr>
          <w:p w14:paraId="4B38E686" w14:textId="77777777" w:rsidR="007F0A25" w:rsidRPr="00F52444" w:rsidRDefault="007F0A25" w:rsidP="007F0A25">
            <w:pPr>
              <w:rPr>
                <w:rFonts w:cstheme="minorHAnsi"/>
              </w:rPr>
            </w:pPr>
          </w:p>
        </w:tc>
      </w:tr>
      <w:tr w:rsidR="007F0A25" w:rsidRPr="00072BA5" w14:paraId="629477D0" w14:textId="77777777" w:rsidTr="007F0A25">
        <w:trPr>
          <w:trHeight w:val="5938"/>
        </w:trPr>
        <w:tc>
          <w:tcPr>
            <w:tcW w:w="7650" w:type="dxa"/>
            <w:gridSpan w:val="4"/>
          </w:tcPr>
          <w:p w14:paraId="04FCCAF5" w14:textId="22D92D6D" w:rsidR="007F0A25" w:rsidRPr="00767EEC" w:rsidRDefault="00571400" w:rsidP="007F0A25">
            <w:pPr>
              <w:rPr>
                <w:rFonts w:cstheme="minorHAnsi"/>
                <w:u w:val="single"/>
              </w:rPr>
            </w:pPr>
            <w:r w:rsidRPr="009610F9">
              <w:rPr>
                <w:rFonts w:cstheme="minorHAnsi"/>
                <w:noProof/>
                <w:highlight w:val="yellow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16BE1" wp14:editId="2C69D5B9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12700</wp:posOffset>
                      </wp:positionV>
                      <wp:extent cx="1421765" cy="3676650"/>
                      <wp:effectExtent l="0" t="0" r="26035" b="19050"/>
                      <wp:wrapNone/>
                      <wp:docPr id="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1765" cy="3676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64849D9" w14:textId="77777777" w:rsidR="007F0A25" w:rsidRPr="00084CAE" w:rsidRDefault="007F0A25" w:rsidP="007F0A25">
                                  <w:pPr>
                                    <w:rPr>
                                      <w:rFonts w:cstheme="minorHAnsi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</w:pPr>
                                  <w:r w:rsidRPr="00084CAE">
                                    <w:rPr>
                                      <w:rFonts w:cstheme="minorHAnsi"/>
                                      <w:color w:val="000000"/>
                                      <w:highlight w:val="yellow"/>
                                      <w:u w:val="single"/>
                                      <w:shd w:val="clear" w:color="auto" w:fill="FFFFFF"/>
                                    </w:rPr>
                                    <w:t>Dyr i naturen</w:t>
                                  </w:r>
                                </w:p>
                                <w:p w14:paraId="7E45F3DA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Et ekorn</w:t>
                                  </w:r>
                                </w:p>
                                <w:p w14:paraId="5CA8F338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En hare</w:t>
                                  </w:r>
                                </w:p>
                                <w:p w14:paraId="5887A374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Ei mus</w:t>
                                  </w:r>
                                </w:p>
                                <w:p w14:paraId="6696797F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En elg</w:t>
                                  </w:r>
                                </w:p>
                                <w:p w14:paraId="35BFED9B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Et rådyr</w:t>
                                  </w:r>
                                </w:p>
                                <w:p w14:paraId="1F0B1F70" w14:textId="77777777" w:rsidR="007F0A25" w:rsidRPr="00F25B72" w:rsidRDefault="007F0A25" w:rsidP="007F0A2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Et reinsdyr</w:t>
                                  </w:r>
                                </w:p>
                                <w:p w14:paraId="08C1D426" w14:textId="77777777" w:rsidR="007F0A25" w:rsidRDefault="007F0A25" w:rsidP="007F0A25">
                                  <w:r>
                                    <w:t>Rovdyr</w:t>
                                  </w:r>
                                </w:p>
                                <w:p w14:paraId="0EF45BB9" w14:textId="77777777" w:rsidR="007F0A25" w:rsidRDefault="007F0A25" w:rsidP="007F0A25">
                                  <w:r>
                                    <w:t>En rev</w:t>
                                  </w:r>
                                </w:p>
                                <w:p w14:paraId="4F6F783C" w14:textId="77777777" w:rsidR="007F0A25" w:rsidRDefault="007F0A25" w:rsidP="007F0A25">
                                  <w:r>
                                    <w:t>Em ulv</w:t>
                                  </w:r>
                                </w:p>
                                <w:p w14:paraId="02648033" w14:textId="77777777" w:rsidR="007F0A25" w:rsidRDefault="007F0A25" w:rsidP="007F0A25">
                                  <w:r>
                                    <w:t>En bjørn</w:t>
                                  </w:r>
                                </w:p>
                                <w:p w14:paraId="6496D54E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0981F4B2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59951599" w14:textId="77777777" w:rsidR="007F0A25" w:rsidRDefault="007F0A25" w:rsidP="007F0A25">
                                  <w:pPr>
                                    <w:jc w:val="both"/>
                                    <w:rPr>
                                      <w:rFonts w:cstheme="minorHAnsi"/>
                                      <w:u w:val="single"/>
                                    </w:rPr>
                                  </w:pPr>
                                  <w:r w:rsidRPr="008A439E">
                                    <w:rPr>
                                      <w:rFonts w:cstheme="minorHAnsi"/>
                                      <w:highlight w:val="yellow"/>
                                      <w:u w:val="single"/>
                                    </w:rPr>
                                    <w:t>Dyr på gården</w:t>
                                  </w:r>
                                </w:p>
                                <w:p w14:paraId="476A6C9E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>En sau – et lam</w:t>
                                  </w:r>
                                </w:p>
                                <w:p w14:paraId="58D5C1AA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>Ei ku – kalv</w:t>
                                  </w:r>
                                </w:p>
                                <w:p w14:paraId="1B736F8D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>En okse</w:t>
                                  </w:r>
                                </w:p>
                                <w:p w14:paraId="368B3111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>En hest – et føll</w:t>
                                  </w:r>
                                </w:p>
                                <w:p w14:paraId="14E61F89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>En gris – en grisunge</w:t>
                                  </w:r>
                                </w:p>
                                <w:p w14:paraId="5B5493C0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>Ei høne – en kylling</w:t>
                                  </w:r>
                                </w:p>
                                <w:p w14:paraId="56B50371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>En hane</w:t>
                                  </w:r>
                                </w:p>
                                <w:p w14:paraId="7951E5F5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  <w:lang w:val="da-DK"/>
                                    </w:rPr>
                                    <w:t xml:space="preserve">En hund – en valp </w:t>
                                  </w:r>
                                </w:p>
                                <w:p w14:paraId="55EFD506" w14:textId="77777777" w:rsidR="007F0A25" w:rsidRPr="004C7202" w:rsidRDefault="007F0A25" w:rsidP="007F0A25">
                                  <w:pPr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  <w:r w:rsidRPr="004C7202">
                                    <w:rPr>
                                      <w:rFonts w:cstheme="minorHAnsi"/>
                                      <w:szCs w:val="20"/>
                                    </w:rPr>
                                    <w:t>En katt – en kattunge</w:t>
                                  </w:r>
                                </w:p>
                                <w:p w14:paraId="6CCC2C1B" w14:textId="77777777" w:rsidR="007F0A25" w:rsidRDefault="007F0A25" w:rsidP="007F0A25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6FC4FB58" w14:textId="77777777" w:rsidR="007F0A25" w:rsidRPr="00C45168" w:rsidRDefault="007F0A25" w:rsidP="007F0A25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16B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5" o:spid="_x0000_s1026" type="#_x0000_t202" style="position:absolute;margin-left:261.9pt;margin-top:1pt;width:111.95pt;height:2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" fillcolor="window" strokecolor="window" strokeweight=".5pt">
                      <v:textbox>
                        <w:txbxContent>
                          <w:p w14:paraId="664849D9" w14:textId="77777777" w:rsidR="007F0A25" w:rsidRPr="00084CAE" w:rsidRDefault="007F0A25" w:rsidP="007F0A25">
                            <w:pPr>
                              <w:rPr>
                                <w:rFonts w:cstheme="minorHAnsi"/>
                                <w:color w:val="000000"/>
                                <w:u w:val="single"/>
                                <w:shd w:val="clear" w:color="auto" w:fill="FFFFFF"/>
                              </w:rPr>
                            </w:pPr>
                            <w:r w:rsidRPr="00084CAE">
                              <w:rPr>
                                <w:rFonts w:cstheme="minorHAnsi"/>
                                <w:color w:val="000000"/>
                                <w:highlight w:val="yellow"/>
                                <w:u w:val="single"/>
                                <w:shd w:val="clear" w:color="auto" w:fill="FFFFFF"/>
                              </w:rPr>
                              <w:t>Dyr i naturen</w:t>
                            </w:r>
                          </w:p>
                          <w:p w14:paraId="7E45F3DA" w14:textId="77777777" w:rsidR="007F0A25" w:rsidRDefault="007F0A25" w:rsidP="007F0A2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Et ekorn</w:t>
                            </w:r>
                          </w:p>
                          <w:p w14:paraId="5CA8F338" w14:textId="77777777" w:rsidR="007F0A25" w:rsidRDefault="007F0A25" w:rsidP="007F0A2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En hare</w:t>
                            </w:r>
                          </w:p>
                          <w:p w14:paraId="5887A374" w14:textId="77777777" w:rsidR="007F0A25" w:rsidRDefault="007F0A25" w:rsidP="007F0A2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Ei mus</w:t>
                            </w:r>
                          </w:p>
                          <w:p w14:paraId="6696797F" w14:textId="77777777" w:rsidR="007F0A25" w:rsidRDefault="007F0A25" w:rsidP="007F0A2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En elg</w:t>
                            </w:r>
                          </w:p>
                          <w:p w14:paraId="35BFED9B" w14:textId="77777777" w:rsidR="007F0A25" w:rsidRDefault="007F0A25" w:rsidP="007F0A2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Et rådyr</w:t>
                            </w:r>
                          </w:p>
                          <w:p w14:paraId="1F0B1F70" w14:textId="77777777" w:rsidR="007F0A25" w:rsidRPr="00F25B72" w:rsidRDefault="007F0A25" w:rsidP="007F0A2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Et reinsdyr</w:t>
                            </w:r>
                          </w:p>
                          <w:p w14:paraId="08C1D426" w14:textId="77777777" w:rsidR="007F0A25" w:rsidRDefault="007F0A25" w:rsidP="007F0A25">
                            <w:r>
                              <w:t>Rovdyr</w:t>
                            </w:r>
                          </w:p>
                          <w:p w14:paraId="0EF45BB9" w14:textId="77777777" w:rsidR="007F0A25" w:rsidRDefault="007F0A25" w:rsidP="007F0A25">
                            <w:r>
                              <w:t>En rev</w:t>
                            </w:r>
                          </w:p>
                          <w:p w14:paraId="4F6F783C" w14:textId="77777777" w:rsidR="007F0A25" w:rsidRDefault="007F0A25" w:rsidP="007F0A25">
                            <w:r>
                              <w:t>Em ulv</w:t>
                            </w:r>
                          </w:p>
                          <w:p w14:paraId="02648033" w14:textId="77777777" w:rsidR="007F0A25" w:rsidRDefault="007F0A25" w:rsidP="007F0A25">
                            <w:r>
                              <w:t>En bjørn</w:t>
                            </w:r>
                          </w:p>
                          <w:p w14:paraId="6496D54E" w14:textId="77777777" w:rsidR="007F0A25" w:rsidRDefault="007F0A25" w:rsidP="007F0A25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981F4B2" w14:textId="77777777" w:rsidR="007F0A25" w:rsidRDefault="007F0A25" w:rsidP="007F0A25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59951599" w14:textId="77777777" w:rsidR="007F0A25" w:rsidRDefault="007F0A25" w:rsidP="007F0A25">
                            <w:pPr>
                              <w:jc w:val="both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8A439E">
                              <w:rPr>
                                <w:rFonts w:cstheme="minorHAnsi"/>
                                <w:highlight w:val="yellow"/>
                                <w:u w:val="single"/>
                              </w:rPr>
                              <w:t>Dyr på gården</w:t>
                            </w:r>
                          </w:p>
                          <w:p w14:paraId="476A6C9E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>En sau – et lam</w:t>
                            </w:r>
                          </w:p>
                          <w:p w14:paraId="58D5C1AA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>Ei ku – kalv</w:t>
                            </w:r>
                          </w:p>
                          <w:p w14:paraId="1B736F8D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>En okse</w:t>
                            </w:r>
                          </w:p>
                          <w:p w14:paraId="368B3111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>En hest – et føll</w:t>
                            </w:r>
                          </w:p>
                          <w:p w14:paraId="14E61F89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>En gris – en grisunge</w:t>
                            </w:r>
                          </w:p>
                          <w:p w14:paraId="5B5493C0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>Ei høne – en kylling</w:t>
                            </w:r>
                          </w:p>
                          <w:p w14:paraId="56B50371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>En hane</w:t>
                            </w:r>
                          </w:p>
                          <w:p w14:paraId="7951E5F5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  <w:lang w:val="da-DK"/>
                              </w:rPr>
                              <w:t xml:space="preserve">En hund – en valp </w:t>
                            </w:r>
                          </w:p>
                          <w:p w14:paraId="55EFD506" w14:textId="77777777" w:rsidR="007F0A25" w:rsidRPr="004C7202" w:rsidRDefault="007F0A25" w:rsidP="007F0A25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C7202">
                              <w:rPr>
                                <w:rFonts w:cstheme="minorHAnsi"/>
                                <w:szCs w:val="20"/>
                              </w:rPr>
                              <w:t>En katt – en kattunge</w:t>
                            </w:r>
                          </w:p>
                          <w:p w14:paraId="6CCC2C1B" w14:textId="77777777" w:rsidR="007F0A25" w:rsidRDefault="007F0A25" w:rsidP="007F0A25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FC4FB58" w14:textId="77777777" w:rsidR="007F0A25" w:rsidRPr="00C45168" w:rsidRDefault="007F0A25" w:rsidP="007F0A2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A25" w:rsidRPr="000E6C7B">
              <w:rPr>
                <w:rFonts w:cstheme="minorHAnsi"/>
                <w:highlight w:val="yellow"/>
                <w:u w:val="single"/>
              </w:rPr>
              <w:t>Et rovdyr</w:t>
            </w:r>
          </w:p>
          <w:p w14:paraId="7102D16C" w14:textId="77777777" w:rsidR="007F0A25" w:rsidRDefault="007F0A25" w:rsidP="007F0A25">
            <w:pPr>
              <w:rPr>
                <w:rFonts w:cstheme="minorHAnsi"/>
              </w:rPr>
            </w:pPr>
            <w:r>
              <w:rPr>
                <w:rFonts w:cstheme="minorHAnsi"/>
              </w:rPr>
              <w:t>Et rovdyr spiser andre dyr.</w:t>
            </w:r>
          </w:p>
          <w:p w14:paraId="142913D3" w14:textId="77777777" w:rsidR="007F0A25" w:rsidRDefault="007F0A25" w:rsidP="007F0A25">
            <w:pPr>
              <w:rPr>
                <w:rFonts w:cstheme="minorHAnsi"/>
              </w:rPr>
            </w:pPr>
            <w:r>
              <w:rPr>
                <w:rFonts w:cstheme="minorHAnsi"/>
              </w:rPr>
              <w:t>Et rovdyr spiser kjøtt og fisk.</w:t>
            </w:r>
          </w:p>
          <w:p w14:paraId="06EA353C" w14:textId="77777777" w:rsidR="007F0A25" w:rsidRDefault="007F0A25" w:rsidP="007F0A25">
            <w:pPr>
              <w:rPr>
                <w:rFonts w:cstheme="minorHAnsi"/>
              </w:rPr>
            </w:pPr>
            <w:r>
              <w:rPr>
                <w:rFonts w:cstheme="minorHAnsi"/>
              </w:rPr>
              <w:t>Rovdyr har spisse tenner og skarpe klør</w:t>
            </w:r>
          </w:p>
          <w:p w14:paraId="6208FF62" w14:textId="77777777" w:rsidR="007F0A25" w:rsidRDefault="007F0A25" w:rsidP="007F0A25">
            <w:pPr>
              <w:rPr>
                <w:rFonts w:cstheme="minorHAnsi"/>
              </w:rPr>
            </w:pPr>
          </w:p>
          <w:p w14:paraId="0E3A4279" w14:textId="77777777" w:rsidR="007F0A25" w:rsidRDefault="007F0A25" w:rsidP="007F0A25">
            <w:pPr>
              <w:rPr>
                <w:rFonts w:cstheme="minorHAnsi"/>
                <w:u w:val="single"/>
              </w:rPr>
            </w:pPr>
            <w:r w:rsidRPr="000E6C7B">
              <w:rPr>
                <w:rFonts w:cstheme="minorHAnsi"/>
                <w:highlight w:val="yellow"/>
                <w:u w:val="single"/>
              </w:rPr>
              <w:t>En planteeter</w:t>
            </w:r>
          </w:p>
          <w:p w14:paraId="6C14D6B3" w14:textId="77777777" w:rsidR="007F0A25" w:rsidRPr="00CB5E32" w:rsidRDefault="007F0A25" w:rsidP="007F0A25">
            <w:pPr>
              <w:rPr>
                <w:rFonts w:cstheme="minorHAnsi"/>
              </w:rPr>
            </w:pPr>
            <w:r w:rsidRPr="00CB5E32">
              <w:rPr>
                <w:rFonts w:cstheme="minorHAnsi"/>
              </w:rPr>
              <w:t>En planteeter spiser planter.</w:t>
            </w:r>
          </w:p>
          <w:p w14:paraId="767D7A73" w14:textId="77777777" w:rsidR="007F0A25" w:rsidRDefault="007F0A25" w:rsidP="007F0A25">
            <w:pPr>
              <w:rPr>
                <w:rFonts w:cstheme="minorHAnsi"/>
              </w:rPr>
            </w:pPr>
            <w:r w:rsidRPr="004B4B91">
              <w:rPr>
                <w:rFonts w:cstheme="minorHAnsi"/>
              </w:rPr>
              <w:t xml:space="preserve">Den spiser, blader, blomster, bær, </w:t>
            </w:r>
          </w:p>
          <w:p w14:paraId="46CF7D7F" w14:textId="77777777" w:rsidR="007F0A25" w:rsidRDefault="007F0A25" w:rsidP="007F0A25">
            <w:pPr>
              <w:rPr>
                <w:rFonts w:cstheme="minorHAnsi"/>
              </w:rPr>
            </w:pPr>
            <w:r w:rsidRPr="004B4B91">
              <w:rPr>
                <w:rFonts w:cstheme="minorHAnsi"/>
              </w:rPr>
              <w:t>greiner, kvister og gress.</w:t>
            </w:r>
          </w:p>
          <w:p w14:paraId="210E4462" w14:textId="77777777" w:rsidR="007F0A25" w:rsidRDefault="007F0A25" w:rsidP="007F0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Planteetere kan bo sammen med </w:t>
            </w:r>
          </w:p>
          <w:p w14:paraId="3B6235E0" w14:textId="77777777" w:rsidR="007F0A25" w:rsidRDefault="007F0A25" w:rsidP="007F0A25">
            <w:pPr>
              <w:rPr>
                <w:rFonts w:cstheme="minorHAnsi"/>
              </w:rPr>
            </w:pPr>
            <w:r>
              <w:rPr>
                <w:rFonts w:cstheme="minorHAnsi"/>
              </w:rPr>
              <w:t>mennesker,</w:t>
            </w:r>
          </w:p>
          <w:p w14:paraId="41B996C9" w14:textId="77777777" w:rsidR="007F0A25" w:rsidRDefault="007F0A25" w:rsidP="007F0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 skogen eller på fjellet.</w:t>
            </w:r>
          </w:p>
          <w:p w14:paraId="07DA70A5" w14:textId="77777777" w:rsidR="007F0A25" w:rsidRDefault="007F0A25" w:rsidP="007F0A25">
            <w:pPr>
              <w:rPr>
                <w:rFonts w:cstheme="minorHAnsi"/>
              </w:rPr>
            </w:pPr>
          </w:p>
          <w:p w14:paraId="62201253" w14:textId="77777777" w:rsidR="007F0A25" w:rsidRDefault="007F0A25" w:rsidP="007F0A25">
            <w:pPr>
              <w:rPr>
                <w:u w:val="single"/>
              </w:rPr>
            </w:pPr>
            <w:r w:rsidRPr="000E6C7B">
              <w:rPr>
                <w:highlight w:val="yellow"/>
                <w:u w:val="single"/>
              </w:rPr>
              <w:t>Et pattedyr.</w:t>
            </w:r>
          </w:p>
          <w:p w14:paraId="036BF6B0" w14:textId="77777777" w:rsidR="007F0A25" w:rsidRPr="00BE46CB" w:rsidRDefault="007F0A25" w:rsidP="007F0A2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E46CB">
              <w:rPr>
                <w:rFonts w:cstheme="minorHAnsi"/>
                <w:color w:val="000000"/>
                <w:shd w:val="clear" w:color="auto" w:fill="FFFFFF"/>
              </w:rPr>
              <w:t>Alle pattedyr gir melk til ungene sine.</w:t>
            </w:r>
            <w:r w:rsidRPr="00BE46CB">
              <w:rPr>
                <w:rFonts w:cstheme="minorHAnsi"/>
                <w:color w:val="000000"/>
              </w:rPr>
              <w:br/>
            </w:r>
            <w:r w:rsidRPr="00BE46CB">
              <w:rPr>
                <w:rFonts w:cstheme="minorHAnsi"/>
                <w:color w:val="000000"/>
                <w:shd w:val="clear" w:color="auto" w:fill="FFFFFF"/>
              </w:rPr>
              <w:t>Ungene får melk av pattene til moren.</w:t>
            </w:r>
          </w:p>
          <w:p w14:paraId="5FE36D11" w14:textId="77777777" w:rsidR="007F0A25" w:rsidRDefault="007F0A25" w:rsidP="007F0A2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E46CB">
              <w:rPr>
                <w:rFonts w:cstheme="minorHAnsi"/>
                <w:color w:val="000000"/>
                <w:shd w:val="clear" w:color="auto" w:fill="FFFFFF"/>
              </w:rPr>
              <w:t>Pattedyr har pels.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32DC08AF" w14:textId="77777777" w:rsidR="007F0A25" w:rsidRPr="00BE46CB" w:rsidRDefault="007F0A25" w:rsidP="007F0A2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De kan ha glatt, myk, krøllete eller tykk pelse</w:t>
            </w:r>
          </w:p>
          <w:p w14:paraId="3E45DD71" w14:textId="77777777" w:rsidR="007F0A25" w:rsidRDefault="007F0A25" w:rsidP="007F0A2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E46CB">
              <w:rPr>
                <w:rFonts w:cstheme="minorHAnsi"/>
                <w:color w:val="000000"/>
                <w:shd w:val="clear" w:color="auto" w:fill="FFFFFF"/>
              </w:rPr>
              <w:t>Selv om pattedyr er veldig forskjellige,</w:t>
            </w:r>
            <w:r w:rsidRPr="00BE46CB">
              <w:rPr>
                <w:rFonts w:cstheme="minorHAnsi"/>
                <w:color w:val="000000"/>
              </w:rPr>
              <w:br/>
            </w:r>
            <w:r w:rsidRPr="00BE46CB">
              <w:rPr>
                <w:rFonts w:cstheme="minorHAnsi"/>
                <w:color w:val="000000"/>
                <w:shd w:val="clear" w:color="auto" w:fill="FFFFFF"/>
              </w:rPr>
              <w:t>har alle pattedyr fire bein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Pr="00BE46CB">
              <w:rPr>
                <w:rFonts w:cstheme="minorHAnsi"/>
                <w:color w:val="000000"/>
              </w:rPr>
              <w:br/>
            </w:r>
            <w:r w:rsidRPr="00BE46CB">
              <w:rPr>
                <w:rFonts w:cstheme="minorHAnsi"/>
                <w:color w:val="000000"/>
                <w:shd w:val="clear" w:color="auto" w:fill="FFFFFF"/>
              </w:rPr>
              <w:t>- to forbein og to bakbein.</w:t>
            </w:r>
          </w:p>
          <w:p w14:paraId="194D16EA" w14:textId="77777777" w:rsidR="007F0A25" w:rsidRPr="00C54138" w:rsidRDefault="007F0A25" w:rsidP="007F0A25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14:paraId="565EAC50" w14:textId="7E8723A9" w:rsidR="004D025C" w:rsidRDefault="004D025C" w:rsidP="007F0A25">
            <w:pPr>
              <w:jc w:val="both"/>
              <w:rPr>
                <w:rFonts w:cstheme="minorHAnsi"/>
                <w:lang w:val="da-DK"/>
              </w:rPr>
            </w:pPr>
            <w:r w:rsidRPr="004D025C">
              <w:rPr>
                <w:rFonts w:cstheme="minorHAnsi"/>
                <w:lang w:val="da-DK"/>
              </w:rPr>
              <w:t>Norge har mange lover</w:t>
            </w:r>
            <w:r>
              <w:rPr>
                <w:rFonts w:cstheme="minorHAnsi"/>
                <w:lang w:val="da-DK"/>
              </w:rPr>
              <w:t xml:space="preserve">. </w:t>
            </w:r>
          </w:p>
          <w:p w14:paraId="5FC6DE9C" w14:textId="56E3931B" w:rsidR="004D025C" w:rsidRDefault="00205C9C" w:rsidP="007F0A25">
            <w:pPr>
              <w:jc w:val="both"/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En av lovene heter friluft</w:t>
            </w:r>
            <w:r w:rsidR="005E6D5C">
              <w:rPr>
                <w:rFonts w:cstheme="minorHAnsi"/>
                <w:lang w:val="da-DK"/>
              </w:rPr>
              <w:t>sloven.</w:t>
            </w:r>
          </w:p>
          <w:p w14:paraId="5D81B6B2" w14:textId="41BB9D8C" w:rsidR="005E6D5C" w:rsidRDefault="00063AE5" w:rsidP="007F0A25">
            <w:pPr>
              <w:jc w:val="both"/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Der står det hva vi har lov til å gjøre i naturen.</w:t>
            </w:r>
          </w:p>
          <w:p w14:paraId="395A3247" w14:textId="77777777" w:rsidR="00134B8D" w:rsidRDefault="00134B8D" w:rsidP="007F0A25">
            <w:pPr>
              <w:jc w:val="both"/>
              <w:rPr>
                <w:rFonts w:cstheme="minorHAnsi"/>
                <w:lang w:val="da-DK"/>
              </w:rPr>
            </w:pPr>
          </w:p>
          <w:p w14:paraId="585C0D09" w14:textId="25CD0AAE" w:rsidR="00134B8D" w:rsidRPr="004D025C" w:rsidRDefault="00134B8D" w:rsidP="007F0A25">
            <w:pPr>
              <w:jc w:val="both"/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Loven deler naturen inn i to:</w:t>
            </w:r>
          </w:p>
          <w:p w14:paraId="2E134507" w14:textId="77777777" w:rsidR="004D025C" w:rsidRDefault="004D025C" w:rsidP="007F0A25">
            <w:pPr>
              <w:jc w:val="both"/>
              <w:rPr>
                <w:rFonts w:cstheme="minorHAnsi"/>
                <w:highlight w:val="yellow"/>
                <w:u w:val="single"/>
                <w:lang w:val="da-DK"/>
              </w:rPr>
            </w:pPr>
          </w:p>
          <w:p w14:paraId="60D7225A" w14:textId="77777777" w:rsidR="004D025C" w:rsidRDefault="004D025C" w:rsidP="007F0A25">
            <w:pPr>
              <w:jc w:val="both"/>
              <w:rPr>
                <w:rFonts w:cstheme="minorHAnsi"/>
                <w:highlight w:val="yellow"/>
                <w:u w:val="single"/>
                <w:lang w:val="da-DK"/>
              </w:rPr>
            </w:pPr>
          </w:p>
          <w:p w14:paraId="772818E0" w14:textId="344BF3DD" w:rsidR="004659FA" w:rsidRPr="00134B8D" w:rsidRDefault="00E27C1A" w:rsidP="007F0A25">
            <w:pPr>
              <w:jc w:val="both"/>
              <w:rPr>
                <w:rFonts w:cstheme="minorHAnsi"/>
                <w:lang w:val="da-DK"/>
              </w:rPr>
            </w:pPr>
            <w:r w:rsidRPr="00134B8D">
              <w:rPr>
                <w:rFonts w:cstheme="minorHAnsi"/>
                <w:highlight w:val="yellow"/>
                <w:lang w:val="da-DK"/>
              </w:rPr>
              <w:t>Innmark</w:t>
            </w:r>
            <w:r w:rsidRPr="00134B8D">
              <w:rPr>
                <w:rFonts w:cstheme="minorHAnsi"/>
                <w:lang w:val="da-DK"/>
              </w:rPr>
              <w:t xml:space="preserve"> </w:t>
            </w:r>
          </w:p>
          <w:p w14:paraId="3D74C0D6" w14:textId="2CDB6114" w:rsidR="007F0A25" w:rsidRPr="00E27C1A" w:rsidRDefault="004659FA" w:rsidP="007F0A25">
            <w:pPr>
              <w:jc w:val="both"/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D</w:t>
            </w:r>
            <w:r w:rsidR="00DA5FD0">
              <w:rPr>
                <w:rFonts w:cstheme="minorHAnsi"/>
                <w:lang w:val="da-DK"/>
              </w:rPr>
              <w:t>er det bor mennesker</w:t>
            </w:r>
            <w:r w:rsidR="00CB3647">
              <w:rPr>
                <w:rFonts w:cstheme="minorHAnsi"/>
                <w:lang w:val="da-DK"/>
              </w:rPr>
              <w:t xml:space="preserve">. Du må respektere </w:t>
            </w:r>
            <w:r>
              <w:rPr>
                <w:rFonts w:cstheme="minorHAnsi"/>
                <w:lang w:val="da-DK"/>
              </w:rPr>
              <w:t>dem som bor der.</w:t>
            </w:r>
          </w:p>
          <w:p w14:paraId="4316A390" w14:textId="77777777" w:rsidR="007F0A25" w:rsidRDefault="007F0A25" w:rsidP="007F0A25">
            <w:pPr>
              <w:jc w:val="both"/>
              <w:rPr>
                <w:rFonts w:cstheme="minorHAnsi"/>
                <w:u w:val="single"/>
              </w:rPr>
            </w:pPr>
          </w:p>
          <w:p w14:paraId="568DB2A3" w14:textId="77777777" w:rsidR="007F0A25" w:rsidRDefault="007F0A25" w:rsidP="007F0A25">
            <w:pPr>
              <w:jc w:val="both"/>
              <w:rPr>
                <w:rFonts w:cstheme="minorHAnsi"/>
                <w:u w:val="single"/>
              </w:rPr>
            </w:pPr>
          </w:p>
          <w:p w14:paraId="366028C3" w14:textId="77777777" w:rsidR="007F0A25" w:rsidRPr="00134B8D" w:rsidRDefault="004659FA" w:rsidP="007F0A25">
            <w:pPr>
              <w:rPr>
                <w:rFonts w:cstheme="minorHAnsi"/>
              </w:rPr>
            </w:pPr>
            <w:r w:rsidRPr="00134B8D">
              <w:rPr>
                <w:rFonts w:cstheme="minorHAnsi"/>
                <w:highlight w:val="yellow"/>
              </w:rPr>
              <w:t>Utmark</w:t>
            </w:r>
          </w:p>
          <w:p w14:paraId="106884FD" w14:textId="77777777" w:rsidR="004659FA" w:rsidRDefault="00F45B7F" w:rsidP="007F0A25">
            <w:pPr>
              <w:rPr>
                <w:rFonts w:cstheme="minorHAnsi"/>
              </w:rPr>
            </w:pPr>
            <w:r w:rsidRPr="007952E2">
              <w:rPr>
                <w:rFonts w:cstheme="minorHAnsi"/>
              </w:rPr>
              <w:t xml:space="preserve">Der det ikke bor mennesker. </w:t>
            </w:r>
            <w:r w:rsidR="007952E2" w:rsidRPr="007952E2">
              <w:rPr>
                <w:rFonts w:cstheme="minorHAnsi"/>
              </w:rPr>
              <w:t>Du kan gå og sykle i utmark.</w:t>
            </w:r>
          </w:p>
          <w:p w14:paraId="150B0390" w14:textId="33E4B89E" w:rsidR="007952E2" w:rsidRPr="007952E2" w:rsidRDefault="00990B2E" w:rsidP="007F0A25">
            <w:pPr>
              <w:rPr>
                <w:rFonts w:cstheme="minorHAnsi"/>
              </w:rPr>
            </w:pPr>
            <w:r>
              <w:rPr>
                <w:rFonts w:cstheme="minorHAnsi"/>
              </w:rPr>
              <w:t>Du må ikke skade utmark.</w:t>
            </w:r>
          </w:p>
        </w:tc>
      </w:tr>
      <w:tr w:rsidR="007F0A25" w:rsidRPr="00072BA5" w14:paraId="77D6F2E6" w14:textId="77777777" w:rsidTr="007F0A25">
        <w:trPr>
          <w:trHeight w:val="3541"/>
        </w:trPr>
        <w:tc>
          <w:tcPr>
            <w:tcW w:w="2070" w:type="dxa"/>
          </w:tcPr>
          <w:p w14:paraId="74C551DB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b/>
                <w:bCs/>
                <w:sz w:val="20"/>
                <w:szCs w:val="20"/>
                <w:highlight w:val="yellow"/>
                <w:u w:val="single"/>
              </w:rPr>
              <w:t>Verb</w:t>
            </w:r>
          </w:p>
          <w:p w14:paraId="50E242F5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Verb er ord som forteller om noe du gjør.</w:t>
            </w:r>
          </w:p>
          <w:p w14:paraId="132F8959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21B4D4BB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Gå, løpe, spise, drikke og sove er eksempler på verb.</w:t>
            </w:r>
          </w:p>
          <w:p w14:paraId="3151C2A8" w14:textId="77777777" w:rsidR="007F0A25" w:rsidRPr="007F0A25" w:rsidRDefault="007F0A25" w:rsidP="007F0A25">
            <w:pPr>
              <w:rPr>
                <w:rFonts w:cstheme="minorHAnsi"/>
                <w:sz w:val="20"/>
                <w:szCs w:val="20"/>
              </w:rPr>
            </w:pPr>
          </w:p>
          <w:p w14:paraId="28A56DC4" w14:textId="77777777" w:rsidR="007F0A25" w:rsidRPr="007F0A25" w:rsidRDefault="007F0A25" w:rsidP="007F0A25">
            <w:pPr>
              <w:rPr>
                <w:rFonts w:cstheme="minorHAnsi"/>
                <w:sz w:val="20"/>
                <w:szCs w:val="20"/>
              </w:rPr>
            </w:pPr>
          </w:p>
          <w:p w14:paraId="6D70BDA9" w14:textId="77777777" w:rsidR="007F0A25" w:rsidRPr="007F0A25" w:rsidRDefault="007F0A25" w:rsidP="007F0A25">
            <w:pPr>
              <w:rPr>
                <w:rFonts w:cstheme="minorHAnsi"/>
                <w:sz w:val="20"/>
                <w:szCs w:val="20"/>
              </w:rPr>
            </w:pPr>
          </w:p>
          <w:p w14:paraId="1928E4D9" w14:textId="77777777" w:rsidR="007F0A25" w:rsidRPr="007F0A25" w:rsidRDefault="007F0A25" w:rsidP="007F0A25">
            <w:pPr>
              <w:rPr>
                <w:rFonts w:cstheme="minorHAnsi"/>
                <w:noProof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205" w:type="dxa"/>
          </w:tcPr>
          <w:p w14:paraId="50E01466" w14:textId="77777777" w:rsidR="007F0A25" w:rsidRPr="007F0A25" w:rsidRDefault="007F0A25" w:rsidP="007F0A25">
            <w:pPr>
              <w:spacing w:line="240" w:lineRule="atLeast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7F0A25">
              <w:rPr>
                <w:rFonts w:cs="Calibri"/>
                <w:b/>
                <w:bCs/>
                <w:sz w:val="20"/>
                <w:szCs w:val="20"/>
                <w:highlight w:val="yellow"/>
                <w:u w:val="single"/>
              </w:rPr>
              <w:t>Substantiv</w:t>
            </w:r>
          </w:p>
          <w:p w14:paraId="3F7B7667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 xml:space="preserve">Substantiv er navn på personer, dyr og steder og ting. </w:t>
            </w:r>
          </w:p>
          <w:p w14:paraId="7E7A3617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317A070B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 xml:space="preserve">Vi kan sette EN, EI eller ET foran substantivet. </w:t>
            </w:r>
          </w:p>
          <w:p w14:paraId="316D000C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3DA7980A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Fellesnavn:</w:t>
            </w:r>
          </w:p>
          <w:p w14:paraId="61807CA4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En gutt, ei jente og et hus</w:t>
            </w:r>
          </w:p>
          <w:p w14:paraId="193A8496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74FD1C45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Egennavn:</w:t>
            </w:r>
          </w:p>
          <w:p w14:paraId="2D328299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Kristiansund, England</w:t>
            </w:r>
          </w:p>
        </w:tc>
        <w:tc>
          <w:tcPr>
            <w:tcW w:w="2265" w:type="dxa"/>
          </w:tcPr>
          <w:p w14:paraId="05C8E10E" w14:textId="77777777" w:rsidR="007F0A25" w:rsidRPr="007F0A25" w:rsidRDefault="007F0A25" w:rsidP="007F0A25">
            <w:pPr>
              <w:spacing w:line="240" w:lineRule="atLeast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7F0A25">
              <w:rPr>
                <w:rFonts w:cs="Calibri"/>
                <w:b/>
                <w:bCs/>
                <w:sz w:val="20"/>
                <w:szCs w:val="20"/>
                <w:highlight w:val="yellow"/>
                <w:u w:val="single"/>
              </w:rPr>
              <w:t>Adjektiv</w:t>
            </w:r>
          </w:p>
          <w:p w14:paraId="066E95C7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 xml:space="preserve">Adjektiv er ord som forteller om en ting eller en person. </w:t>
            </w:r>
          </w:p>
          <w:p w14:paraId="5B74B5E7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27734B1E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En GUL genser</w:t>
            </w:r>
          </w:p>
          <w:p w14:paraId="0D157C78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En STOR hund</w:t>
            </w:r>
          </w:p>
          <w:p w14:paraId="0C54AE69" w14:textId="77777777" w:rsidR="007F0A25" w:rsidRPr="007F0A25" w:rsidRDefault="007F0A25" w:rsidP="007F0A25">
            <w:pPr>
              <w:rPr>
                <w:rFonts w:cstheme="minorHAnsi"/>
                <w:noProof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250" w:type="dxa"/>
            <w:gridSpan w:val="2"/>
          </w:tcPr>
          <w:p w14:paraId="27B3A912" w14:textId="77777777" w:rsidR="007F0A25" w:rsidRPr="007F0A25" w:rsidRDefault="007F0A25" w:rsidP="007F0A25">
            <w:pPr>
              <w:spacing w:line="240" w:lineRule="atLeast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7F0A25">
              <w:rPr>
                <w:rFonts w:cs="Calibri"/>
                <w:b/>
                <w:bCs/>
                <w:sz w:val="20"/>
                <w:szCs w:val="20"/>
                <w:highlight w:val="yellow"/>
                <w:u w:val="single"/>
              </w:rPr>
              <w:t>Preposisjoner</w:t>
            </w:r>
          </w:p>
          <w:p w14:paraId="3269D07C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 xml:space="preserve">Preposisjoner er ord som forteller hvor noe er. </w:t>
            </w:r>
          </w:p>
          <w:p w14:paraId="207000B0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03D71909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på – ved siden av – i – under – over – på – bak - mellom</w:t>
            </w:r>
          </w:p>
          <w:p w14:paraId="6DE8317A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7FBF12E6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6044EBE0" w14:textId="77777777" w:rsidR="007F0A25" w:rsidRPr="007F0A25" w:rsidRDefault="007F0A25" w:rsidP="007F0A25">
            <w:pPr>
              <w:spacing w:line="240" w:lineRule="atLeast"/>
              <w:rPr>
                <w:rFonts w:cstheme="minorHAnsi"/>
                <w:noProof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120" w:type="dxa"/>
          </w:tcPr>
          <w:p w14:paraId="4F19E6FC" w14:textId="40D41291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b/>
                <w:bCs/>
                <w:sz w:val="20"/>
                <w:szCs w:val="20"/>
                <w:highlight w:val="yellow"/>
                <w:u w:val="single"/>
              </w:rPr>
              <w:t>Synonymer:</w:t>
            </w:r>
            <w:r w:rsidRPr="007F0A2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F0A25">
              <w:rPr>
                <w:rFonts w:cs="Calibri"/>
                <w:sz w:val="20"/>
                <w:szCs w:val="20"/>
              </w:rPr>
              <w:t>Synonymer er ord som betyr det samme.</w:t>
            </w:r>
          </w:p>
          <w:p w14:paraId="2FBF3FFE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5706C312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Glad - blid</w:t>
            </w:r>
          </w:p>
          <w:p w14:paraId="3976748A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r w:rsidRPr="007F0A25">
              <w:rPr>
                <w:rFonts w:cs="Calibri"/>
                <w:sz w:val="20"/>
                <w:szCs w:val="20"/>
              </w:rPr>
              <w:t>Stor - diger</w:t>
            </w:r>
          </w:p>
          <w:p w14:paraId="1061944C" w14:textId="77777777" w:rsidR="007F0A25" w:rsidRPr="007F0A25" w:rsidRDefault="007F0A25" w:rsidP="007F0A25">
            <w:pPr>
              <w:spacing w:line="240" w:lineRule="atLeast"/>
              <w:rPr>
                <w:rFonts w:cs="Calibri"/>
                <w:sz w:val="20"/>
                <w:szCs w:val="20"/>
              </w:rPr>
            </w:pPr>
          </w:p>
          <w:p w14:paraId="0A82EA00" w14:textId="77777777" w:rsidR="007F0A25" w:rsidRPr="007F0A25" w:rsidRDefault="007F0A25" w:rsidP="007F0A25">
            <w:pPr>
              <w:rPr>
                <w:b/>
                <w:bCs/>
                <w:sz w:val="20"/>
                <w:szCs w:val="20"/>
                <w:u w:val="single"/>
              </w:rPr>
            </w:pPr>
            <w:r w:rsidRPr="007F0A25">
              <w:rPr>
                <w:b/>
                <w:bCs/>
                <w:sz w:val="20"/>
                <w:szCs w:val="20"/>
                <w:highlight w:val="yellow"/>
                <w:u w:val="single"/>
              </w:rPr>
              <w:t>Antonymer:</w:t>
            </w:r>
          </w:p>
          <w:p w14:paraId="5B57B2ED" w14:textId="77777777" w:rsidR="007F0A25" w:rsidRPr="007F0A25" w:rsidRDefault="007F0A25" w:rsidP="007F0A25">
            <w:pPr>
              <w:rPr>
                <w:sz w:val="20"/>
                <w:szCs w:val="20"/>
              </w:rPr>
            </w:pPr>
          </w:p>
          <w:p w14:paraId="4E781F64" w14:textId="77777777" w:rsidR="007F0A25" w:rsidRPr="007F0A25" w:rsidRDefault="007F0A25" w:rsidP="007F0A25">
            <w:pPr>
              <w:rPr>
                <w:sz w:val="20"/>
                <w:szCs w:val="20"/>
              </w:rPr>
            </w:pPr>
            <w:r w:rsidRPr="007F0A25">
              <w:rPr>
                <w:sz w:val="20"/>
                <w:szCs w:val="20"/>
              </w:rPr>
              <w:t xml:space="preserve">Ung – gammel. </w:t>
            </w:r>
          </w:p>
          <w:p w14:paraId="71590B61" w14:textId="77777777" w:rsidR="007F0A25" w:rsidRPr="007F0A25" w:rsidRDefault="007F0A25" w:rsidP="007F0A25">
            <w:pPr>
              <w:rPr>
                <w:sz w:val="20"/>
                <w:szCs w:val="20"/>
              </w:rPr>
            </w:pPr>
            <w:r w:rsidRPr="007F0A25">
              <w:rPr>
                <w:sz w:val="20"/>
                <w:szCs w:val="20"/>
              </w:rPr>
              <w:t>Liten-stor.</w:t>
            </w:r>
          </w:p>
          <w:p w14:paraId="00167018" w14:textId="77777777" w:rsidR="007F0A25" w:rsidRPr="007F0A25" w:rsidRDefault="007F0A25" w:rsidP="007F0A25">
            <w:pPr>
              <w:rPr>
                <w:rFonts w:cstheme="minorHAnsi"/>
                <w:noProof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7802D2A8" w14:textId="0A1FF699" w:rsidR="00BA5D54" w:rsidRDefault="00BA5D54"/>
    <w:p w14:paraId="2BA6B550" w14:textId="4AB17400" w:rsidR="00BA5D54" w:rsidRDefault="00BA5D54" w:rsidP="00FE2E3F">
      <w:pPr>
        <w:pStyle w:val="Overskrift2"/>
        <w:spacing w:before="0"/>
        <w:rPr>
          <w:rFonts w:asciiTheme="minorHAnsi" w:hAnsiTheme="minorHAnsi" w:cstheme="minorHAnsi"/>
          <w:sz w:val="20"/>
          <w:szCs w:val="20"/>
        </w:rPr>
      </w:pPr>
      <w:r w:rsidRPr="00E95781">
        <w:rPr>
          <w:rFonts w:asciiTheme="minorHAnsi" w:hAnsiTheme="minorHAnsi" w:cstheme="minorHAnsi"/>
          <w:sz w:val="20"/>
          <w:szCs w:val="20"/>
        </w:rPr>
        <w:t>Beskjeder/info</w:t>
      </w:r>
    </w:p>
    <w:p w14:paraId="335EC9F4" w14:textId="62B20B49" w:rsidR="003D1C51" w:rsidRDefault="003D1C51" w:rsidP="000D464E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Hei</w:t>
      </w:r>
    </w:p>
    <w:p w14:paraId="106C3FF8" w14:textId="6829582D" w:rsidR="00D923ED" w:rsidRDefault="003D1C51" w:rsidP="000D464E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Dette blir nok ei kort uke. På torsdag er det 1.mai og på fredag 2.mai avspaserer vi etter trivselskvelden i oktober. </w:t>
      </w:r>
      <w:r w:rsidR="00861503">
        <w:rPr>
          <w:sz w:val="20"/>
          <w:szCs w:val="20"/>
        </w:rPr>
        <w:t>Dette vil si at elvene har fri både torsdag og fredag.</w:t>
      </w:r>
    </w:p>
    <w:p w14:paraId="13B56FFF" w14:textId="15B86827" w:rsidR="00F91B0B" w:rsidRDefault="000D464E" w:rsidP="00935851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 kontakt hvis det skulle være noe</w:t>
      </w:r>
      <w:r w:rsidRPr="001856E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lrutenett"/>
        <w:tblpPr w:leftFromText="141" w:rightFromText="141" w:vertAnchor="text" w:horzAnchor="margin" w:tblpY="576"/>
        <w:tblW w:w="9669" w:type="dxa"/>
        <w:tblLook w:val="04A0" w:firstRow="1" w:lastRow="0" w:firstColumn="1" w:lastColumn="0" w:noHBand="0" w:noVBand="1"/>
      </w:tblPr>
      <w:tblGrid>
        <w:gridCol w:w="5161"/>
        <w:gridCol w:w="3287"/>
        <w:gridCol w:w="1221"/>
      </w:tblGrid>
      <w:tr w:rsidR="00935851" w:rsidRPr="00B0225E" w14:paraId="3237AD3E" w14:textId="77777777" w:rsidTr="00935851">
        <w:trPr>
          <w:trHeight w:val="812"/>
        </w:trPr>
        <w:tc>
          <w:tcPr>
            <w:tcW w:w="5161" w:type="dxa"/>
          </w:tcPr>
          <w:p w14:paraId="4368E0ED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Epost</w:t>
            </w:r>
          </w:p>
          <w:p w14:paraId="2989B70C" w14:textId="77777777" w:rsidR="00935851" w:rsidRPr="00DD4022" w:rsidRDefault="00935851" w:rsidP="00935851">
            <w:pPr>
              <w:rPr>
                <w:rFonts w:cstheme="minorHAnsi"/>
                <w:iCs/>
                <w:sz w:val="20"/>
                <w:szCs w:val="20"/>
              </w:rPr>
            </w:pPr>
            <w:r w:rsidRPr="00DD4022">
              <w:rPr>
                <w:rFonts w:cstheme="minorHAnsi"/>
                <w:iCs/>
                <w:sz w:val="20"/>
                <w:szCs w:val="20"/>
              </w:rPr>
              <w:t>Oleanna.Joakimsen.Langaas@kristiansund.kommune.no</w:t>
            </w:r>
          </w:p>
          <w:p w14:paraId="233FFDC2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0225E">
              <w:rPr>
                <w:rFonts w:cstheme="minorHAnsi"/>
                <w:sz w:val="20"/>
                <w:szCs w:val="20"/>
              </w:rPr>
              <w:t>Tlf</w:t>
            </w:r>
            <w:proofErr w:type="spellEnd"/>
            <w:r w:rsidRPr="00B0225E">
              <w:rPr>
                <w:rFonts w:cstheme="minorHAnsi"/>
                <w:sz w:val="20"/>
                <w:szCs w:val="20"/>
              </w:rPr>
              <w:t>: 97189610</w:t>
            </w:r>
          </w:p>
        </w:tc>
        <w:tc>
          <w:tcPr>
            <w:tcW w:w="3287" w:type="dxa"/>
          </w:tcPr>
          <w:p w14:paraId="68F6D05E" w14:textId="77777777" w:rsidR="00935851" w:rsidRPr="00F548EF" w:rsidRDefault="00935851" w:rsidP="00935851">
            <w:pPr>
              <w:rPr>
                <w:rStyle w:val="Hyperkobling"/>
                <w:rFonts w:cstheme="minorHAnsi"/>
                <w:color w:val="auto"/>
                <w:sz w:val="20"/>
                <w:szCs w:val="20"/>
              </w:rPr>
            </w:pPr>
            <w:proofErr w:type="spellStart"/>
            <w:r w:rsidRPr="00F548EF">
              <w:rPr>
                <w:rStyle w:val="Hyperkobling"/>
                <w:rFonts w:cstheme="minorHAnsi"/>
                <w:color w:val="auto"/>
                <w:sz w:val="20"/>
                <w:szCs w:val="20"/>
              </w:rPr>
              <w:t>A</w:t>
            </w:r>
            <w:r w:rsidRPr="00F548EF">
              <w:rPr>
                <w:rStyle w:val="Hyperkobling"/>
                <w:color w:val="auto"/>
                <w:sz w:val="20"/>
                <w:szCs w:val="20"/>
              </w:rPr>
              <w:t>llanengen</w:t>
            </w:r>
            <w:proofErr w:type="spellEnd"/>
            <w:r w:rsidRPr="00F548EF">
              <w:rPr>
                <w:rStyle w:val="Hyperkobling"/>
                <w:color w:val="auto"/>
                <w:sz w:val="20"/>
                <w:szCs w:val="20"/>
              </w:rPr>
              <w:t xml:space="preserve"> skole sin hjemmeside</w:t>
            </w:r>
          </w:p>
          <w:p w14:paraId="5FA49EA2" w14:textId="77777777" w:rsidR="00935851" w:rsidRPr="00F548EF" w:rsidRDefault="00935851" w:rsidP="00935851">
            <w:pPr>
              <w:rPr>
                <w:rStyle w:val="Hyperkobling"/>
                <w:rFonts w:cstheme="minorHAnsi"/>
                <w:sz w:val="18"/>
                <w:szCs w:val="18"/>
              </w:rPr>
            </w:pPr>
            <w:hyperlink r:id="rId9" w:history="1">
              <w:r w:rsidRPr="00F548EF">
                <w:rPr>
                  <w:rStyle w:val="Hyperkobling"/>
                  <w:rFonts w:cstheme="minorHAnsi"/>
                  <w:sz w:val="18"/>
                  <w:szCs w:val="18"/>
                </w:rPr>
                <w:t>https://www.kristiansund.kommune.no</w:t>
              </w:r>
            </w:hyperlink>
          </w:p>
          <w:p w14:paraId="496689B0" w14:textId="77777777" w:rsidR="00935851" w:rsidRPr="00F548EF" w:rsidRDefault="00935851" w:rsidP="00935851">
            <w:pPr>
              <w:rPr>
                <w:rFonts w:cstheme="minorHAnsi"/>
                <w:color w:val="467886" w:themeColor="hyperlink"/>
                <w:sz w:val="20"/>
                <w:szCs w:val="20"/>
                <w:u w:val="single"/>
              </w:rPr>
            </w:pPr>
            <w:r w:rsidRPr="00F548EF">
              <w:rPr>
                <w:rStyle w:val="Hyperkobling"/>
                <w:rFonts w:cstheme="minorHAnsi"/>
                <w:sz w:val="18"/>
                <w:szCs w:val="18"/>
              </w:rPr>
              <w:t>/skole/</w:t>
            </w:r>
            <w:proofErr w:type="spellStart"/>
            <w:r w:rsidRPr="00F548EF">
              <w:rPr>
                <w:rStyle w:val="Hyperkobling"/>
                <w:rFonts w:cstheme="minorHAnsi"/>
                <w:sz w:val="18"/>
                <w:szCs w:val="18"/>
              </w:rPr>
              <w:t>allanengen</w:t>
            </w:r>
            <w:proofErr w:type="spellEnd"/>
            <w:r w:rsidRPr="00F548EF">
              <w:rPr>
                <w:rStyle w:val="Hyperkobling"/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1221" w:type="dxa"/>
          </w:tcPr>
          <w:p w14:paraId="7DBD00CC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Telefon sentralbord</w:t>
            </w:r>
          </w:p>
          <w:p w14:paraId="56D48679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71 57 55 50</w:t>
            </w:r>
          </w:p>
        </w:tc>
      </w:tr>
      <w:tr w:rsidR="00935851" w:rsidRPr="00B0225E" w14:paraId="57BF8104" w14:textId="77777777" w:rsidTr="00935851">
        <w:trPr>
          <w:trHeight w:val="368"/>
        </w:trPr>
        <w:tc>
          <w:tcPr>
            <w:tcW w:w="9669" w:type="dxa"/>
            <w:gridSpan w:val="3"/>
          </w:tcPr>
          <w:p w14:paraId="1CFE02D6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 xml:space="preserve">Jeg har kontaktlærertime på tirsdager fra kl.08.30 – 09.15. Ta kontakt hvis dere lurer på noe. </w:t>
            </w:r>
            <w:proofErr w:type="spellStart"/>
            <w:r w:rsidRPr="00B0225E">
              <w:rPr>
                <w:rFonts w:cstheme="minorHAnsi"/>
                <w:sz w:val="20"/>
                <w:szCs w:val="20"/>
              </w:rPr>
              <w:t>Tlf</w:t>
            </w:r>
            <w:proofErr w:type="spellEnd"/>
            <w:r w:rsidRPr="00B0225E">
              <w:rPr>
                <w:rFonts w:cstheme="minorHAnsi"/>
                <w:sz w:val="20"/>
                <w:szCs w:val="20"/>
              </w:rPr>
              <w:t>: 97189610</w:t>
            </w:r>
          </w:p>
        </w:tc>
      </w:tr>
    </w:tbl>
    <w:p w14:paraId="4B1416A8" w14:textId="29FDAB88" w:rsidR="00ED3528" w:rsidRPr="007F0A25" w:rsidRDefault="00BA5D54" w:rsidP="002B5693">
      <w:pPr>
        <w:pStyle w:val="Brdtekst"/>
        <w:spacing w:after="0" w:line="240" w:lineRule="auto"/>
        <w:rPr>
          <w:rFonts w:cstheme="minorHAnsi"/>
          <w:sz w:val="20"/>
          <w:szCs w:val="20"/>
        </w:rPr>
      </w:pP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Skolefrokost på tirsdager kl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07.30-08.15</w:t>
      </w:r>
      <w:r w:rsidRPr="00E157D5">
        <w:rPr>
          <w:rFonts w:ascii="Calibri" w:eastAsia="Calibri" w:hAnsi="Calibri" w:cs="Times New Roman"/>
          <w:sz w:val="20"/>
          <w:szCs w:val="20"/>
        </w:rPr>
        <w:t xml:space="preserve">. og 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 xml:space="preserve">leksehjelp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og kompis 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på onsdager</w:t>
      </w:r>
      <w:r>
        <w:rPr>
          <w:rFonts w:ascii="Calibri" w:eastAsia="Calibri" w:hAnsi="Calibri" w:cs="Times New Roman"/>
          <w:b/>
          <w:bCs/>
          <w:sz w:val="20"/>
          <w:szCs w:val="20"/>
        </w:rPr>
        <w:t>(partallsuker)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 xml:space="preserve"> kl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13.10-1</w:t>
      </w:r>
      <w:r>
        <w:rPr>
          <w:rFonts w:ascii="Calibri" w:eastAsia="Calibri" w:hAnsi="Calibri" w:cs="Times New Roman"/>
          <w:b/>
          <w:bCs/>
          <w:sz w:val="20"/>
          <w:szCs w:val="20"/>
        </w:rPr>
        <w:t>5.30</w:t>
      </w:r>
      <w:r w:rsidRPr="00E157D5">
        <w:rPr>
          <w:rFonts w:eastAsia="Calibri" w:cstheme="minorHAnsi"/>
          <w:b/>
          <w:bCs/>
        </w:rPr>
        <w:t xml:space="preserve"> </w:t>
      </w:r>
      <w:r w:rsidRPr="00C32622">
        <w:rPr>
          <w:rFonts w:cstheme="minorHAnsi"/>
          <w:sz w:val="20"/>
          <w:szCs w:val="20"/>
        </w:rPr>
        <w:t>Hilsen Ole</w:t>
      </w:r>
      <w:r w:rsidR="007F0A25">
        <w:rPr>
          <w:rFonts w:cstheme="minorHAnsi"/>
          <w:sz w:val="20"/>
          <w:szCs w:val="20"/>
        </w:rPr>
        <w:t>anna</w:t>
      </w:r>
    </w:p>
    <w:sectPr w:rsidR="00ED3528" w:rsidRPr="007F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7AAB"/>
    <w:multiLevelType w:val="hybridMultilevel"/>
    <w:tmpl w:val="624C70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54"/>
    <w:rsid w:val="0000012B"/>
    <w:rsid w:val="0003281F"/>
    <w:rsid w:val="00045C40"/>
    <w:rsid w:val="00054085"/>
    <w:rsid w:val="00063AE5"/>
    <w:rsid w:val="00084CAE"/>
    <w:rsid w:val="00087247"/>
    <w:rsid w:val="000A060D"/>
    <w:rsid w:val="000B67A9"/>
    <w:rsid w:val="000D464E"/>
    <w:rsid w:val="000D4D64"/>
    <w:rsid w:val="000D541B"/>
    <w:rsid w:val="000D66CC"/>
    <w:rsid w:val="000E208C"/>
    <w:rsid w:val="000F5EA2"/>
    <w:rsid w:val="001325D0"/>
    <w:rsid w:val="00134B8D"/>
    <w:rsid w:val="00153E70"/>
    <w:rsid w:val="00154217"/>
    <w:rsid w:val="001A3BD4"/>
    <w:rsid w:val="001B3F41"/>
    <w:rsid w:val="001C257B"/>
    <w:rsid w:val="001C6519"/>
    <w:rsid w:val="001C65D4"/>
    <w:rsid w:val="001E5126"/>
    <w:rsid w:val="00205C9C"/>
    <w:rsid w:val="00221151"/>
    <w:rsid w:val="00235CFF"/>
    <w:rsid w:val="0024214B"/>
    <w:rsid w:val="00273E19"/>
    <w:rsid w:val="002B5693"/>
    <w:rsid w:val="002E3D7F"/>
    <w:rsid w:val="002E5F2D"/>
    <w:rsid w:val="00307C6F"/>
    <w:rsid w:val="00310481"/>
    <w:rsid w:val="00313B86"/>
    <w:rsid w:val="00317620"/>
    <w:rsid w:val="00365B30"/>
    <w:rsid w:val="003A0083"/>
    <w:rsid w:val="003A4FA2"/>
    <w:rsid w:val="003D1C51"/>
    <w:rsid w:val="003E2E7E"/>
    <w:rsid w:val="003F56DF"/>
    <w:rsid w:val="004448CD"/>
    <w:rsid w:val="004502C0"/>
    <w:rsid w:val="0045385B"/>
    <w:rsid w:val="00457ABB"/>
    <w:rsid w:val="004659FA"/>
    <w:rsid w:val="0047599A"/>
    <w:rsid w:val="0047713E"/>
    <w:rsid w:val="00485DB4"/>
    <w:rsid w:val="0049071C"/>
    <w:rsid w:val="004B71DD"/>
    <w:rsid w:val="004D025C"/>
    <w:rsid w:val="00512AE4"/>
    <w:rsid w:val="005418A0"/>
    <w:rsid w:val="00545571"/>
    <w:rsid w:val="00562D84"/>
    <w:rsid w:val="00570720"/>
    <w:rsid w:val="00571400"/>
    <w:rsid w:val="00576440"/>
    <w:rsid w:val="005B1FB2"/>
    <w:rsid w:val="005D3E47"/>
    <w:rsid w:val="005D695B"/>
    <w:rsid w:val="005E5680"/>
    <w:rsid w:val="005E6D5C"/>
    <w:rsid w:val="005F0366"/>
    <w:rsid w:val="00610891"/>
    <w:rsid w:val="00620DFF"/>
    <w:rsid w:val="00624C1A"/>
    <w:rsid w:val="00640060"/>
    <w:rsid w:val="006423E5"/>
    <w:rsid w:val="006610AE"/>
    <w:rsid w:val="00664370"/>
    <w:rsid w:val="00666C05"/>
    <w:rsid w:val="006832C7"/>
    <w:rsid w:val="00685CC8"/>
    <w:rsid w:val="006A121A"/>
    <w:rsid w:val="006A4498"/>
    <w:rsid w:val="006A5AD8"/>
    <w:rsid w:val="006C7180"/>
    <w:rsid w:val="006E4031"/>
    <w:rsid w:val="006E5E31"/>
    <w:rsid w:val="007331DC"/>
    <w:rsid w:val="0074020C"/>
    <w:rsid w:val="0074073E"/>
    <w:rsid w:val="0077711A"/>
    <w:rsid w:val="007952E2"/>
    <w:rsid w:val="007D3DB0"/>
    <w:rsid w:val="007E4047"/>
    <w:rsid w:val="007F0A25"/>
    <w:rsid w:val="007F43F6"/>
    <w:rsid w:val="008109CD"/>
    <w:rsid w:val="008170D3"/>
    <w:rsid w:val="0082761C"/>
    <w:rsid w:val="00846DD3"/>
    <w:rsid w:val="00861503"/>
    <w:rsid w:val="008954B2"/>
    <w:rsid w:val="008C4EE0"/>
    <w:rsid w:val="008D4945"/>
    <w:rsid w:val="008E6EBB"/>
    <w:rsid w:val="008F4799"/>
    <w:rsid w:val="0091378B"/>
    <w:rsid w:val="00922025"/>
    <w:rsid w:val="00935851"/>
    <w:rsid w:val="00937187"/>
    <w:rsid w:val="009412E7"/>
    <w:rsid w:val="00951D1C"/>
    <w:rsid w:val="0095498C"/>
    <w:rsid w:val="00957FC5"/>
    <w:rsid w:val="00990121"/>
    <w:rsid w:val="00990B2E"/>
    <w:rsid w:val="00990FC1"/>
    <w:rsid w:val="009A5A7C"/>
    <w:rsid w:val="009D01EE"/>
    <w:rsid w:val="009E3AFD"/>
    <w:rsid w:val="00A27C79"/>
    <w:rsid w:val="00A30E0A"/>
    <w:rsid w:val="00A8030B"/>
    <w:rsid w:val="00AB5FE0"/>
    <w:rsid w:val="00AD6987"/>
    <w:rsid w:val="00AE74C7"/>
    <w:rsid w:val="00B12EC0"/>
    <w:rsid w:val="00B303CA"/>
    <w:rsid w:val="00B53E7A"/>
    <w:rsid w:val="00B74501"/>
    <w:rsid w:val="00BA5D54"/>
    <w:rsid w:val="00BB565F"/>
    <w:rsid w:val="00BE7E5E"/>
    <w:rsid w:val="00C04672"/>
    <w:rsid w:val="00C17DCB"/>
    <w:rsid w:val="00C20B8E"/>
    <w:rsid w:val="00C3357E"/>
    <w:rsid w:val="00C444D1"/>
    <w:rsid w:val="00C46C89"/>
    <w:rsid w:val="00C54138"/>
    <w:rsid w:val="00C71E03"/>
    <w:rsid w:val="00C72F09"/>
    <w:rsid w:val="00C73874"/>
    <w:rsid w:val="00C75F25"/>
    <w:rsid w:val="00CA38A2"/>
    <w:rsid w:val="00CB3647"/>
    <w:rsid w:val="00CC65A9"/>
    <w:rsid w:val="00CF5047"/>
    <w:rsid w:val="00D436F9"/>
    <w:rsid w:val="00D455F6"/>
    <w:rsid w:val="00D532BC"/>
    <w:rsid w:val="00D67774"/>
    <w:rsid w:val="00D9138E"/>
    <w:rsid w:val="00D923ED"/>
    <w:rsid w:val="00D949AF"/>
    <w:rsid w:val="00DA5FD0"/>
    <w:rsid w:val="00DB7492"/>
    <w:rsid w:val="00DC2763"/>
    <w:rsid w:val="00DD44FD"/>
    <w:rsid w:val="00E27C1A"/>
    <w:rsid w:val="00E764C1"/>
    <w:rsid w:val="00EA3779"/>
    <w:rsid w:val="00EA499E"/>
    <w:rsid w:val="00EC535A"/>
    <w:rsid w:val="00ED3528"/>
    <w:rsid w:val="00F34254"/>
    <w:rsid w:val="00F45B7F"/>
    <w:rsid w:val="00F51625"/>
    <w:rsid w:val="00F67103"/>
    <w:rsid w:val="00F90355"/>
    <w:rsid w:val="00F91B0B"/>
    <w:rsid w:val="00FC50FF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4904"/>
  <w15:chartTrackingRefBased/>
  <w15:docId w15:val="{A312BAF7-CA39-40AA-A9E0-CC969F7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54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5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5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5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5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5D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5D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5D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5D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5D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5D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5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5D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5D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5D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5D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5D5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A5D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5D54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BA5D54"/>
    <w:pPr>
      <w:spacing w:after="120" w:line="259" w:lineRule="auto"/>
    </w:pPr>
  </w:style>
  <w:style w:type="character" w:customStyle="1" w:styleId="BrdtekstTegn">
    <w:name w:val="Brødtekst Tegn"/>
    <w:basedOn w:val="Standardskriftforavsnitt"/>
    <w:link w:val="Brdtekst"/>
    <w:uiPriority w:val="99"/>
    <w:rsid w:val="00BA5D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ristiansu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c1346e3-f1ef-4c00-af06-a152577301c2" xsi:nil="true"/>
    <TeamsChannelId xmlns="cc1346e3-f1ef-4c00-af06-a152577301c2" xsi:nil="true"/>
    <Leaders xmlns="cc1346e3-f1ef-4c00-af06-a152577301c2">
      <UserInfo>
        <DisplayName/>
        <AccountId xsi:nil="true"/>
        <AccountType/>
      </UserInfo>
    </Leaders>
    <ferdig xmlns="cc1346e3-f1ef-4c00-af06-a152577301c2">true</ferdig>
    <CultureName xmlns="cc1346e3-f1ef-4c00-af06-a152577301c2" xsi:nil="true"/>
    <Member_Groups xmlns="cc1346e3-f1ef-4c00-af06-a152577301c2">
      <UserInfo>
        <DisplayName/>
        <AccountId xsi:nil="true"/>
        <AccountType/>
      </UserInfo>
    </Member_Groups>
    <Invited_Members xmlns="cc1346e3-f1ef-4c00-af06-a152577301c2" xsi:nil="true"/>
    <Has_Leaders_Only_SectionGroup xmlns="cc1346e3-f1ef-4c00-af06-a152577301c2" xsi:nil="true"/>
    <Distribution_Groups xmlns="cc1346e3-f1ef-4c00-af06-a152577301c2" xsi:nil="true"/>
    <DefaultSectionNames xmlns="cc1346e3-f1ef-4c00-af06-a152577301c2" xsi:nil="true"/>
    <Owner xmlns="cc1346e3-f1ef-4c00-af06-a152577301c2">
      <UserInfo>
        <DisplayName/>
        <AccountId xsi:nil="true"/>
        <AccountType/>
      </UserInfo>
    </Owner>
    <LMS_Mappings xmlns="cc1346e3-f1ef-4c00-af06-a152577301c2" xsi:nil="true"/>
    <Members xmlns="cc1346e3-f1ef-4c00-af06-a152577301c2">
      <UserInfo>
        <DisplayName/>
        <AccountId xsi:nil="true"/>
        <AccountType/>
      </UserInfo>
    </Members>
    <Math_Settings xmlns="cc1346e3-f1ef-4c00-af06-a152577301c2" xsi:nil="true"/>
    <IsNotebookLocked xmlns="cc1346e3-f1ef-4c00-af06-a152577301c2" xsi:nil="true"/>
    <FolderType xmlns="cc1346e3-f1ef-4c00-af06-a152577301c2" xsi:nil="true"/>
    <Self_Registration_Enabled xmlns="cc1346e3-f1ef-4c00-af06-a152577301c2" xsi:nil="true"/>
    <Invited_Leaders xmlns="cc1346e3-f1ef-4c00-af06-a152577301c2" xsi:nil="true"/>
    <AppVersion xmlns="cc1346e3-f1ef-4c00-af06-a152577301c2" xsi:nil="true"/>
    <NotebookType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TaxCatchAll xmlns="c8afe0ec-4e02-4b06-aa25-7c9376bac5c0" xsi:nil="true"/>
    <Is_Collaboration_Space_Locked xmlns="cc1346e3-f1ef-4c00-af06-a152577301c2" xsi:nil="true"/>
  </documentManagement>
</p:properties>
</file>

<file path=customXml/itemProps1.xml><?xml version="1.0" encoding="utf-8"?>
<ds:datastoreItem xmlns:ds="http://schemas.openxmlformats.org/officeDocument/2006/customXml" ds:itemID="{836C9618-A6C0-453F-ABFC-4D52D986E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6223A-034A-407F-BA63-63D02E9E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1E690-F929-49BA-A110-DBF0377226E7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576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Oleanna Joakimsen Langaas</dc:creator>
  <cp:keywords/>
  <dc:description/>
  <cp:lastModifiedBy>Oleanna Joakimsen Langaas</cp:lastModifiedBy>
  <cp:revision>158</cp:revision>
  <dcterms:created xsi:type="dcterms:W3CDTF">2025-03-20T12:41:00Z</dcterms:created>
  <dcterms:modified xsi:type="dcterms:W3CDTF">2025-04-24T12:29:00Z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0x0101009E48D599C0F655499E8E90D6BD5F806C</vt:lpwstr>
  </property>
</Properties>
</file>