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605B" w14:textId="35E0DB59" w:rsidR="00BA5D54" w:rsidRPr="00E97D11" w:rsidRDefault="008B407F" w:rsidP="00BA5D54">
      <w:pPr>
        <w:pStyle w:val="Overskrift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ACDB4" wp14:editId="73A15AB8">
                <wp:simplePos x="0" y="0"/>
                <wp:positionH relativeFrom="column">
                  <wp:posOffset>5061058</wp:posOffset>
                </wp:positionH>
                <wp:positionV relativeFrom="paragraph">
                  <wp:posOffset>-649629</wp:posOffset>
                </wp:positionV>
                <wp:extent cx="1164566" cy="1319842"/>
                <wp:effectExtent l="0" t="0" r="17145" b="13970"/>
                <wp:wrapNone/>
                <wp:docPr id="352247267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131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728243" w14:textId="00DC1B7A" w:rsidR="008B407F" w:rsidRDefault="008B407F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716D391" wp14:editId="10A4252D">
                                  <wp:extent cx="974725" cy="1149985"/>
                                  <wp:effectExtent l="0" t="0" r="0" b="0"/>
                                  <wp:docPr id="3" name="Bilde 1" descr="Logo av Allanengen skoles visjon. Trivsel, kunnskap og mangfold i sentrum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Logo av Allanengen skoles visjon. Trivsel, kunnskap og mangfold i sentrum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8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ACDB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398.5pt;margin-top:-51.15pt;width:91.7pt;height:10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" fillcolor="white [3201]" strokecolor="white [3212]" strokeweight=".5pt">
                <v:textbox>
                  <w:txbxContent>
                    <w:p w14:paraId="1E728243" w14:textId="00DC1B7A" w:rsidR="008B407F" w:rsidRDefault="008B407F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716D391" wp14:editId="10A4252D">
                            <wp:extent cx="974725" cy="1149985"/>
                            <wp:effectExtent l="0" t="0" r="0" b="0"/>
                            <wp:docPr id="3" name="Bilde 1" descr="Logo av Allanengen skoles visjon. Trivsel, kunnskap og mangfold i sentrum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Logo av Allanengen skoles visjon. Trivsel, kunnskap og mangfold i sentrum.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8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4725" cy="1149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D54" w:rsidRPr="00E97D11">
        <w:rPr>
          <w:rFonts w:asciiTheme="minorHAnsi" w:hAnsiTheme="minorHAnsi" w:cstheme="minorHAnsi"/>
          <w:b/>
          <w:bCs/>
          <w:sz w:val="28"/>
          <w:szCs w:val="28"/>
        </w:rPr>
        <w:t xml:space="preserve">Uke </w:t>
      </w:r>
      <w:r w:rsidR="00E71F2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30A1F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C717912" w14:textId="41E77081" w:rsidR="00BA5D54" w:rsidRDefault="00BA5D54" w:rsidP="00BA5D54">
      <w:pPr>
        <w:pStyle w:val="Overskrift2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Timeplan for </w:t>
      </w:r>
      <w:r w:rsidRPr="00821F92">
        <w:rPr>
          <w:rFonts w:cstheme="minorHAnsi"/>
          <w:sz w:val="28"/>
          <w:szCs w:val="28"/>
        </w:rPr>
        <w:t>Innføring 3</w:t>
      </w:r>
      <w:r>
        <w:rPr>
          <w:rFonts w:cstheme="minorHAnsi"/>
          <w:sz w:val="28"/>
          <w:szCs w:val="28"/>
        </w:rPr>
        <w:t xml:space="preserve"> </w:t>
      </w:r>
    </w:p>
    <w:p w14:paraId="22084B30" w14:textId="66D3E60B" w:rsidR="00A914AF" w:rsidRPr="00A914AF" w:rsidRDefault="005F1988" w:rsidP="00A914AF">
      <w:r w:rsidRPr="00285E0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2E41D40" wp14:editId="1E3649C2">
                <wp:simplePos x="0" y="0"/>
                <wp:positionH relativeFrom="margin">
                  <wp:posOffset>-582295</wp:posOffset>
                </wp:positionH>
                <wp:positionV relativeFrom="paragraph">
                  <wp:posOffset>4907915</wp:posOffset>
                </wp:positionV>
                <wp:extent cx="6932295" cy="2877820"/>
                <wp:effectExtent l="0" t="0" r="20955" b="1778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38CC" w14:textId="4C5B7E98" w:rsidR="005C5F95" w:rsidRPr="00D75158" w:rsidRDefault="005C5F95" w:rsidP="000129E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5158">
                              <w:t>Siste skoledag før sommerferien er</w:t>
                            </w:r>
                            <w:r w:rsidRPr="00D751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95E47">
                              <w:rPr>
                                <w:b/>
                                <w:bCs/>
                                <w:highlight w:val="yellow"/>
                              </w:rPr>
                              <w:t>fredag 2</w:t>
                            </w:r>
                            <w:r w:rsidR="00173B1B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Pr="00695E47">
                              <w:rPr>
                                <w:b/>
                                <w:bCs/>
                                <w:highlight w:val="yellow"/>
                              </w:rPr>
                              <w:t>.06.24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D75158">
                              <w:t xml:space="preserve"> og første skoledag etter sommerferien er </w:t>
                            </w:r>
                            <w:r w:rsidRPr="00695E47">
                              <w:rPr>
                                <w:b/>
                                <w:bCs/>
                                <w:highlight w:val="yellow"/>
                              </w:rPr>
                              <w:t>mandag 1</w:t>
                            </w:r>
                            <w:r w:rsidR="00173B1B">
                              <w:rPr>
                                <w:b/>
                                <w:bCs/>
                                <w:highlight w:val="yellow"/>
                              </w:rPr>
                              <w:t>8</w:t>
                            </w:r>
                            <w:r w:rsidRPr="00695E47">
                              <w:rPr>
                                <w:b/>
                                <w:bCs/>
                                <w:highlight w:val="yellow"/>
                              </w:rPr>
                              <w:t>.08.24.</w:t>
                            </w:r>
                            <w:r w:rsidRPr="00D75158">
                              <w:t xml:space="preserve"> </w:t>
                            </w:r>
                          </w:p>
                          <w:p w14:paraId="75AED900" w14:textId="53FB0FEE" w:rsidR="005C5F95" w:rsidRDefault="00173B1B" w:rsidP="000129E7">
                            <w:pPr>
                              <w:spacing w:line="360" w:lineRule="auto"/>
                            </w:pPr>
                            <w:r>
                              <w:t xml:space="preserve">Vi </w:t>
                            </w:r>
                            <w:r w:rsidR="005C5F95">
                              <w:t>ønsker å takke dere for et lærerikt og spennende skoleår.</w:t>
                            </w:r>
                          </w:p>
                          <w:p w14:paraId="3F4E0905" w14:textId="452628C0" w:rsidR="005C5F95" w:rsidRDefault="00535797" w:rsidP="000129E7">
                            <w:pPr>
                              <w:spacing w:line="360" w:lineRule="auto"/>
                            </w:pPr>
                            <w:r>
                              <w:t>Les</w:t>
                            </w:r>
                            <w:r w:rsidR="005C5F95">
                              <w:t xml:space="preserve"> norske bøker, se norske serier/filmer og snakk mye norsk i ferien. Det er god trening </w:t>
                            </w:r>
                            <w:r w:rsidR="005C5F9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2FBCD032" w14:textId="77777777" w:rsidR="005C5F95" w:rsidRDefault="005C5F95" w:rsidP="000129E7">
                            <w:pPr>
                              <w:spacing w:line="360" w:lineRule="auto"/>
                            </w:pPr>
                            <w:r>
                              <w:t xml:space="preserve">Husk SOMMERLES. Registrer deg på </w:t>
                            </w:r>
                            <w:hyperlink r:id="rId10" w:history="1">
                              <w:r w:rsidRPr="00CA6487">
                                <w:rPr>
                                  <w:rStyle w:val="Hyperkobling"/>
                                </w:rPr>
                                <w:t>www.sommerles.no</w:t>
                              </w:r>
                            </w:hyperlink>
                            <w:r>
                              <w:t xml:space="preserve"> og lån bøker på biblioteket i sentrum.</w:t>
                            </w:r>
                          </w:p>
                          <w:p w14:paraId="798BDDA9" w14:textId="77777777" w:rsidR="005C5F95" w:rsidRDefault="005C5F95" w:rsidP="000129E7">
                            <w:pPr>
                              <w:spacing w:line="360" w:lineRule="auto"/>
                            </w:pPr>
                            <w:r>
                              <w:t>Tusen takk for et godt samarbeid og lykke til på nye skoler, for de som skal slutte i innføring.</w:t>
                            </w:r>
                          </w:p>
                          <w:p w14:paraId="4A715629" w14:textId="77777777" w:rsidR="00EC0B26" w:rsidRDefault="00EC0B26" w:rsidP="000129E7">
                            <w:pPr>
                              <w:spacing w:line="360" w:lineRule="auto"/>
                            </w:pPr>
                            <w:r>
                              <w:t>Vi andre sees igjen til høsten.</w:t>
                            </w:r>
                          </w:p>
                          <w:p w14:paraId="43EB3520" w14:textId="77777777" w:rsidR="000129E7" w:rsidRDefault="000129E7" w:rsidP="000129E7">
                            <w:pPr>
                              <w:spacing w:line="360" w:lineRule="auto"/>
                            </w:pPr>
                          </w:p>
                          <w:p w14:paraId="2FF1A4CC" w14:textId="7AAF70A3" w:rsidR="00535797" w:rsidRDefault="00EC0B26" w:rsidP="000129E7">
                            <w:pPr>
                              <w:spacing w:line="360" w:lineRule="auto"/>
                            </w:pPr>
                            <w:r>
                              <w:t>R</w:t>
                            </w:r>
                            <w:r w:rsidR="00535797">
                              <w:t>iktig god sommerferie.</w:t>
                            </w:r>
                          </w:p>
                          <w:p w14:paraId="05C391E3" w14:textId="60BFF8C9" w:rsidR="005C5F95" w:rsidRDefault="005C5F95" w:rsidP="000129E7">
                            <w:pPr>
                              <w:spacing w:line="360" w:lineRule="auto"/>
                            </w:pPr>
                            <w:r>
                              <w:t xml:space="preserve">Hilsen </w:t>
                            </w:r>
                            <w:r w:rsidR="00FB029D">
                              <w:t>alle oss i Innføring 3</w:t>
                            </w:r>
                          </w:p>
                          <w:p w14:paraId="0D92C7B0" w14:textId="77777777" w:rsidR="005C5F95" w:rsidRDefault="005C5F95" w:rsidP="000129E7">
                            <w:pPr>
                              <w:spacing w:line="360" w:lineRule="auto"/>
                            </w:pPr>
                          </w:p>
                          <w:p w14:paraId="2679448C" w14:textId="77777777" w:rsidR="005C5F95" w:rsidRDefault="005C5F95" w:rsidP="005C5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1D40" id="Tekstboks 2" o:spid="_x0000_s1027" type="#_x0000_t202" style="position:absolute;margin-left:-45.85pt;margin-top:386.45pt;width:545.85pt;height:226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">
                <v:textbox>
                  <w:txbxContent>
                    <w:p w14:paraId="5AAB38CC" w14:textId="4C5B7E98" w:rsidR="005C5F95" w:rsidRPr="00D75158" w:rsidRDefault="005C5F95" w:rsidP="000129E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75158">
                        <w:t>Siste skoledag før sommerferien er</w:t>
                      </w:r>
                      <w:r w:rsidRPr="00D75158">
                        <w:rPr>
                          <w:b/>
                          <w:bCs/>
                        </w:rPr>
                        <w:t xml:space="preserve"> </w:t>
                      </w:r>
                      <w:r w:rsidRPr="00695E47">
                        <w:rPr>
                          <w:b/>
                          <w:bCs/>
                          <w:highlight w:val="yellow"/>
                        </w:rPr>
                        <w:t>fredag 2</w:t>
                      </w:r>
                      <w:r w:rsidR="00173B1B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Pr="00695E47">
                        <w:rPr>
                          <w:b/>
                          <w:bCs/>
                          <w:highlight w:val="yellow"/>
                        </w:rPr>
                        <w:t>.06.24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D75158">
                        <w:t xml:space="preserve"> og første skoledag etter sommerferien er </w:t>
                      </w:r>
                      <w:r w:rsidRPr="00695E47">
                        <w:rPr>
                          <w:b/>
                          <w:bCs/>
                          <w:highlight w:val="yellow"/>
                        </w:rPr>
                        <w:t>mandag 1</w:t>
                      </w:r>
                      <w:r w:rsidR="00173B1B">
                        <w:rPr>
                          <w:b/>
                          <w:bCs/>
                          <w:highlight w:val="yellow"/>
                        </w:rPr>
                        <w:t>8</w:t>
                      </w:r>
                      <w:r w:rsidRPr="00695E47">
                        <w:rPr>
                          <w:b/>
                          <w:bCs/>
                          <w:highlight w:val="yellow"/>
                        </w:rPr>
                        <w:t>.08.24.</w:t>
                      </w:r>
                      <w:r w:rsidRPr="00D75158">
                        <w:t xml:space="preserve"> </w:t>
                      </w:r>
                    </w:p>
                    <w:p w14:paraId="75AED900" w14:textId="53FB0FEE" w:rsidR="005C5F95" w:rsidRDefault="00173B1B" w:rsidP="000129E7">
                      <w:pPr>
                        <w:spacing w:line="360" w:lineRule="auto"/>
                      </w:pPr>
                      <w:r>
                        <w:t xml:space="preserve">Vi </w:t>
                      </w:r>
                      <w:r w:rsidR="005C5F95">
                        <w:t>ønsker å takke dere for et lærerikt og spennende skoleår.</w:t>
                      </w:r>
                    </w:p>
                    <w:p w14:paraId="3F4E0905" w14:textId="452628C0" w:rsidR="005C5F95" w:rsidRDefault="00535797" w:rsidP="000129E7">
                      <w:pPr>
                        <w:spacing w:line="360" w:lineRule="auto"/>
                      </w:pPr>
                      <w:r>
                        <w:t>Les</w:t>
                      </w:r>
                      <w:r w:rsidR="005C5F95">
                        <w:t xml:space="preserve"> norske bøker, se norske serier/filmer og snakk mye norsk i ferien. Det er god trening </w:t>
                      </w:r>
                      <w:r w:rsidR="005C5F9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2FBCD032" w14:textId="77777777" w:rsidR="005C5F95" w:rsidRDefault="005C5F95" w:rsidP="000129E7">
                      <w:pPr>
                        <w:spacing w:line="360" w:lineRule="auto"/>
                      </w:pPr>
                      <w:r>
                        <w:t xml:space="preserve">Husk SOMMERLES. Registrer deg på </w:t>
                      </w:r>
                      <w:hyperlink r:id="rId11" w:history="1">
                        <w:r w:rsidRPr="00CA6487">
                          <w:rPr>
                            <w:rStyle w:val="Hyperkobling"/>
                          </w:rPr>
                          <w:t>www.sommerles.no</w:t>
                        </w:r>
                      </w:hyperlink>
                      <w:r>
                        <w:t xml:space="preserve"> og lån bøker på biblioteket i sentrum.</w:t>
                      </w:r>
                    </w:p>
                    <w:p w14:paraId="798BDDA9" w14:textId="77777777" w:rsidR="005C5F95" w:rsidRDefault="005C5F95" w:rsidP="000129E7">
                      <w:pPr>
                        <w:spacing w:line="360" w:lineRule="auto"/>
                      </w:pPr>
                      <w:r>
                        <w:t>Tusen takk for et godt samarbeid og lykke til på nye skoler, for de som skal slutte i innføring.</w:t>
                      </w:r>
                    </w:p>
                    <w:p w14:paraId="4A715629" w14:textId="77777777" w:rsidR="00EC0B26" w:rsidRDefault="00EC0B26" w:rsidP="000129E7">
                      <w:pPr>
                        <w:spacing w:line="360" w:lineRule="auto"/>
                      </w:pPr>
                      <w:r>
                        <w:t>Vi andre sees igjen til høsten.</w:t>
                      </w:r>
                    </w:p>
                    <w:p w14:paraId="43EB3520" w14:textId="77777777" w:rsidR="000129E7" w:rsidRDefault="000129E7" w:rsidP="000129E7">
                      <w:pPr>
                        <w:spacing w:line="360" w:lineRule="auto"/>
                      </w:pPr>
                    </w:p>
                    <w:p w14:paraId="2FF1A4CC" w14:textId="7AAF70A3" w:rsidR="00535797" w:rsidRDefault="00EC0B26" w:rsidP="000129E7">
                      <w:pPr>
                        <w:spacing w:line="360" w:lineRule="auto"/>
                      </w:pPr>
                      <w:r>
                        <w:t>R</w:t>
                      </w:r>
                      <w:r w:rsidR="00535797">
                        <w:t>iktig god sommerferie.</w:t>
                      </w:r>
                    </w:p>
                    <w:p w14:paraId="05C391E3" w14:textId="60BFF8C9" w:rsidR="005C5F95" w:rsidRDefault="005C5F95" w:rsidP="000129E7">
                      <w:pPr>
                        <w:spacing w:line="360" w:lineRule="auto"/>
                      </w:pPr>
                      <w:r>
                        <w:t xml:space="preserve">Hilsen </w:t>
                      </w:r>
                      <w:r w:rsidR="00FB029D">
                        <w:t>alle oss i Innføring 3</w:t>
                      </w:r>
                    </w:p>
                    <w:p w14:paraId="0D92C7B0" w14:textId="77777777" w:rsidR="005C5F95" w:rsidRDefault="005C5F95" w:rsidP="000129E7">
                      <w:pPr>
                        <w:spacing w:line="360" w:lineRule="auto"/>
                      </w:pPr>
                    </w:p>
                    <w:p w14:paraId="2679448C" w14:textId="77777777" w:rsidR="005C5F95" w:rsidRDefault="005C5F95" w:rsidP="005C5F9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XSpec="center" w:tblpY="2637"/>
        <w:tblW w:w="10671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693"/>
        <w:gridCol w:w="2029"/>
      </w:tblGrid>
      <w:tr w:rsidR="008B407F" w:rsidRPr="004B0C92" w14:paraId="3F350E76" w14:textId="77777777" w:rsidTr="008B407F">
        <w:trPr>
          <w:trHeight w:val="1408"/>
        </w:trPr>
        <w:tc>
          <w:tcPr>
            <w:tcW w:w="1271" w:type="dxa"/>
          </w:tcPr>
          <w:p w14:paraId="6A74C522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Mandag</w:t>
            </w:r>
          </w:p>
          <w:p w14:paraId="1CBB9A6C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Monday</w:t>
            </w:r>
            <w:proofErr w:type="spellEnd"/>
          </w:p>
          <w:p w14:paraId="641FD861" w14:textId="4B2DE7A1" w:rsidR="008B407F" w:rsidRPr="00444798" w:rsidRDefault="009E7E41" w:rsidP="008B40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1F0827">
              <w:rPr>
                <w:rFonts w:cstheme="minorHAnsi"/>
                <w:sz w:val="20"/>
                <w:szCs w:val="20"/>
              </w:rPr>
              <w:t>.06</w:t>
            </w:r>
          </w:p>
        </w:tc>
        <w:tc>
          <w:tcPr>
            <w:tcW w:w="2268" w:type="dxa"/>
          </w:tcPr>
          <w:p w14:paraId="34BCF574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101E2A17" w14:textId="77777777" w:rsidR="00B91B8B" w:rsidRDefault="00B91B8B" w:rsidP="00B91B8B">
            <w:pPr>
              <w:rPr>
                <w:rFonts w:eastAsia="Calibri" w:cs="Calibri"/>
                <w:sz w:val="20"/>
                <w:szCs w:val="20"/>
              </w:rPr>
            </w:pPr>
          </w:p>
          <w:p w14:paraId="145057EA" w14:textId="285803BC" w:rsidR="00B91B8B" w:rsidRPr="00DD31AB" w:rsidRDefault="00420AB9" w:rsidP="00B91B8B">
            <w:pPr>
              <w:rPr>
                <w:rFonts w:eastAsia="Calibri" w:cs="Calibri"/>
                <w:sz w:val="20"/>
                <w:szCs w:val="20"/>
              </w:rPr>
            </w:pPr>
            <w:r w:rsidRPr="00F72C12">
              <w:rPr>
                <w:rFonts w:eastAsia="Calibri" w:cs="Calibri"/>
                <w:sz w:val="20"/>
                <w:szCs w:val="20"/>
                <w:highlight w:val="yellow"/>
              </w:rPr>
              <w:t>Vi kjører til Kvernberget og går opp alle trappene</w:t>
            </w:r>
          </w:p>
        </w:tc>
        <w:tc>
          <w:tcPr>
            <w:tcW w:w="2410" w:type="dxa"/>
          </w:tcPr>
          <w:p w14:paraId="694975A9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121F2C28" w14:textId="3198C7D6" w:rsidR="008B407F" w:rsidRPr="00444798" w:rsidRDefault="00420AB9" w:rsidP="00420A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0AB9">
              <w:rPr>
                <w:rFonts w:cstheme="minorHAnsi"/>
                <w:sz w:val="20"/>
                <w:szCs w:val="20"/>
              </w:rPr>
              <w:drawing>
                <wp:inline distT="0" distB="0" distL="0" distR="0" wp14:anchorId="3DE86359" wp14:editId="53941B56">
                  <wp:extent cx="675860" cy="680954"/>
                  <wp:effectExtent l="0" t="0" r="0" b="5080"/>
                  <wp:docPr id="616778613" name="Bilde 4" descr="Kvernber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ernberg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4521" cy="69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0EDC71B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27428AAA" w14:textId="77777777" w:rsidR="00B91B8B" w:rsidRDefault="00B91B8B" w:rsidP="00B91B8B">
            <w:pPr>
              <w:rPr>
                <w:rFonts w:eastAsia="Calibri" w:cs="Calibri"/>
                <w:sz w:val="20"/>
                <w:szCs w:val="20"/>
              </w:rPr>
            </w:pPr>
          </w:p>
          <w:p w14:paraId="5A5D12AA" w14:textId="403F8563" w:rsidR="008B407F" w:rsidRPr="001C6519" w:rsidRDefault="00F72C12" w:rsidP="00B91B8B">
            <w:pPr>
              <w:rPr>
                <w:rFonts w:cstheme="minorHAnsi"/>
                <w:sz w:val="20"/>
                <w:szCs w:val="20"/>
              </w:rPr>
            </w:pPr>
            <w:r w:rsidRPr="00F72C12">
              <w:rPr>
                <w:rFonts w:cstheme="minorHAnsi"/>
                <w:sz w:val="20"/>
                <w:szCs w:val="20"/>
                <w:highlight w:val="yellow"/>
              </w:rPr>
              <w:t>Kvernberget er 205 meter høyt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FA1DA00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407F" w:rsidRPr="004B0C92" w14:paraId="39EA1EC3" w14:textId="77777777" w:rsidTr="008B407F">
        <w:trPr>
          <w:trHeight w:val="1690"/>
        </w:trPr>
        <w:tc>
          <w:tcPr>
            <w:tcW w:w="1271" w:type="dxa"/>
          </w:tcPr>
          <w:p w14:paraId="7178A440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Tirsdag</w:t>
            </w:r>
          </w:p>
          <w:p w14:paraId="3C420DDB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Tuesday</w:t>
            </w:r>
            <w:proofErr w:type="spellEnd"/>
          </w:p>
          <w:p w14:paraId="4D1A65E5" w14:textId="3833D972" w:rsidR="008B407F" w:rsidRPr="00444798" w:rsidRDefault="00B91B8B" w:rsidP="008B40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E41">
              <w:rPr>
                <w:rFonts w:cstheme="minorHAnsi"/>
                <w:sz w:val="20"/>
                <w:szCs w:val="20"/>
              </w:rPr>
              <w:t>7</w:t>
            </w:r>
            <w:r w:rsidR="001F0827">
              <w:rPr>
                <w:rFonts w:cstheme="minorHAnsi"/>
                <w:sz w:val="20"/>
                <w:szCs w:val="20"/>
              </w:rPr>
              <w:t>.06</w:t>
            </w:r>
          </w:p>
          <w:p w14:paraId="08C3EC25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6F4C5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381CFCE1" w14:textId="5EB4B42A" w:rsidR="008B407F" w:rsidRDefault="007A4719" w:rsidP="008B40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Repetisjon</w:t>
            </w:r>
            <w:r w:rsidR="00530A1F">
              <w:rPr>
                <w:rFonts w:cstheme="minorHAnsi"/>
                <w:sz w:val="20"/>
                <w:szCs w:val="20"/>
              </w:rPr>
              <w:t>:</w:t>
            </w:r>
          </w:p>
          <w:p w14:paraId="38A44C2C" w14:textId="7FD5F23E" w:rsidR="00530A1F" w:rsidRDefault="007A4719" w:rsidP="008B40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Ulike skriveoppgaver</w:t>
            </w:r>
          </w:p>
          <w:p w14:paraId="0596235B" w14:textId="77777777" w:rsidR="00B91B8B" w:rsidRPr="00444798" w:rsidRDefault="00B91B8B" w:rsidP="008B40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D70990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3396B94C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Gym:</w:t>
            </w:r>
          </w:p>
          <w:p w14:paraId="2D3C4958" w14:textId="77777777" w:rsidR="003D130F" w:rsidRDefault="003D130F" w:rsidP="00AD04D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Husk gymsko, gymklær, håndkle og såpe</w:t>
            </w:r>
          </w:p>
          <w:p w14:paraId="3D6DA82A" w14:textId="77777777" w:rsidR="00861D6F" w:rsidRDefault="00861D6F" w:rsidP="00AD04D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54B9CF" w14:textId="7DC35AB9" w:rsidR="008B407F" w:rsidRPr="00C601B7" w:rsidRDefault="00861D6F" w:rsidP="00AD04D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Stafetter - kanonball</w:t>
            </w:r>
            <w:r w:rsidR="003D130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36906A1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3B236469" w14:textId="77777777" w:rsidR="00753919" w:rsidRDefault="00753919" w:rsidP="00753919">
            <w:pPr>
              <w:tabs>
                <w:tab w:val="right" w:pos="218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Arbeidstime:</w:t>
            </w:r>
          </w:p>
          <w:p w14:paraId="57CFF047" w14:textId="77777777" w:rsidR="00753919" w:rsidRDefault="00753919" w:rsidP="007539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Geografi</w:t>
            </w:r>
          </w:p>
          <w:p w14:paraId="5F41AF5B" w14:textId="77777777" w:rsidR="00753919" w:rsidRDefault="00753919" w:rsidP="007539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og hovedsteder</w:t>
            </w:r>
          </w:p>
          <w:p w14:paraId="20606DEE" w14:textId="77777777" w:rsidR="008B407F" w:rsidRDefault="008B407F" w:rsidP="008B407F">
            <w:pPr>
              <w:rPr>
                <w:rFonts w:cstheme="minorHAnsi"/>
                <w:sz w:val="20"/>
                <w:szCs w:val="20"/>
              </w:rPr>
            </w:pPr>
          </w:p>
          <w:p w14:paraId="39A661FB" w14:textId="476B3654" w:rsidR="00A84202" w:rsidRPr="00444798" w:rsidRDefault="00EF175A" w:rsidP="008B407F">
            <w:pPr>
              <w:rPr>
                <w:rFonts w:cstheme="minorHAnsi"/>
                <w:sz w:val="20"/>
                <w:szCs w:val="20"/>
              </w:rPr>
            </w:pPr>
            <w:r w:rsidRPr="00EF175A">
              <w:rPr>
                <w:rFonts w:cstheme="minorHAnsi"/>
                <w:sz w:val="20"/>
                <w:szCs w:val="20"/>
                <w:highlight w:val="yellow"/>
              </w:rPr>
              <w:t>7.trinn besøker Aus</w:t>
            </w:r>
          </w:p>
        </w:tc>
        <w:tc>
          <w:tcPr>
            <w:tcW w:w="2029" w:type="dxa"/>
            <w:shd w:val="clear" w:color="auto" w:fill="auto"/>
          </w:tcPr>
          <w:p w14:paraId="3F09ADBB" w14:textId="77777777" w:rsidR="008B407F" w:rsidRPr="00E43241" w:rsidRDefault="008B407F" w:rsidP="008B407F">
            <w:pPr>
              <w:rPr>
                <w:rFonts w:cstheme="minorHAnsi"/>
                <w:sz w:val="20"/>
                <w:szCs w:val="20"/>
              </w:rPr>
            </w:pPr>
            <w:r w:rsidRPr="00E43241">
              <w:rPr>
                <w:rFonts w:cstheme="minorHAnsi"/>
                <w:sz w:val="20"/>
                <w:szCs w:val="20"/>
              </w:rPr>
              <w:t>07.30-08.15</w:t>
            </w:r>
          </w:p>
          <w:p w14:paraId="715AA6B6" w14:textId="77777777" w:rsidR="008B407F" w:rsidRPr="00E43241" w:rsidRDefault="008B407F" w:rsidP="008B40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Gratis s</w:t>
            </w:r>
            <w:r w:rsidRPr="00E43241">
              <w:rPr>
                <w:rFonts w:cstheme="minorHAnsi"/>
                <w:sz w:val="20"/>
                <w:szCs w:val="20"/>
              </w:rPr>
              <w:t xml:space="preserve">kolefrokost  </w:t>
            </w:r>
          </w:p>
          <w:p w14:paraId="3DBA94C5" w14:textId="77777777" w:rsidR="008B407F" w:rsidRPr="00444798" w:rsidRDefault="008B407F" w:rsidP="008B40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E1B" w:rsidRPr="004B0C92" w14:paraId="06F4E2E3" w14:textId="77777777" w:rsidTr="005413CA">
        <w:trPr>
          <w:trHeight w:val="1246"/>
        </w:trPr>
        <w:tc>
          <w:tcPr>
            <w:tcW w:w="1271" w:type="dxa"/>
          </w:tcPr>
          <w:p w14:paraId="65AAE678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Onsdag</w:t>
            </w:r>
          </w:p>
          <w:p w14:paraId="68587C4F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Wednesday</w:t>
            </w:r>
            <w:proofErr w:type="spellEnd"/>
          </w:p>
          <w:p w14:paraId="25A5C010" w14:textId="3685B5D6" w:rsidR="009D5E1B" w:rsidRPr="00444798" w:rsidRDefault="00B91B8B" w:rsidP="009D5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E41">
              <w:rPr>
                <w:rFonts w:cstheme="minorHAnsi"/>
                <w:sz w:val="20"/>
                <w:szCs w:val="20"/>
              </w:rPr>
              <w:t>8</w:t>
            </w:r>
            <w:r w:rsidR="009D5E1B">
              <w:rPr>
                <w:rFonts w:cstheme="minorHAnsi"/>
                <w:sz w:val="20"/>
                <w:szCs w:val="20"/>
              </w:rPr>
              <w:t>.06</w:t>
            </w:r>
          </w:p>
          <w:p w14:paraId="62C5E5B9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864A2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6FA47436" w14:textId="6386AC46" w:rsidR="00184533" w:rsidRDefault="00184533" w:rsidP="009D5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Matematikk:</w:t>
            </w:r>
          </w:p>
          <w:p w14:paraId="50208522" w14:textId="062030C4" w:rsidR="00184533" w:rsidRPr="00444798" w:rsidRDefault="00184533" w:rsidP="009D5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Klokka</w:t>
            </w:r>
          </w:p>
          <w:p w14:paraId="06B3D8FC" w14:textId="73395E1E" w:rsidR="009D5E1B" w:rsidRPr="00444798" w:rsidRDefault="009D5E1B" w:rsidP="00B25D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ACDCA2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44FE1B99" w14:textId="77777777" w:rsidR="00565BCD" w:rsidRDefault="00565BCD" w:rsidP="00565B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Matematikk:</w:t>
            </w:r>
          </w:p>
          <w:p w14:paraId="6375A4CE" w14:textId="77777777" w:rsidR="00565BCD" w:rsidRPr="00444798" w:rsidRDefault="00565BCD" w:rsidP="00565B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Klokka</w:t>
            </w:r>
          </w:p>
          <w:p w14:paraId="62E545CC" w14:textId="77777777" w:rsidR="009D5E1B" w:rsidRDefault="009D5E1B" w:rsidP="007A471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2465F36" w14:textId="62AB3A04" w:rsidR="007A4719" w:rsidRPr="00B8599F" w:rsidRDefault="00565BCD" w:rsidP="00565B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65BCD">
              <w:rPr>
                <w:rFonts w:cstheme="minorHAnsi"/>
                <w:sz w:val="20"/>
                <w:szCs w:val="20"/>
              </w:rPr>
              <w:t>Muntlig: Hvem skal ut?</w:t>
            </w:r>
          </w:p>
        </w:tc>
        <w:tc>
          <w:tcPr>
            <w:tcW w:w="2693" w:type="dxa"/>
            <w:shd w:val="clear" w:color="auto" w:fill="FFFFFF" w:themeFill="background1"/>
          </w:tcPr>
          <w:p w14:paraId="4DC615AB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78806F6D" w14:textId="236130AD" w:rsidR="00485617" w:rsidRDefault="00CE154B" w:rsidP="007A4719">
            <w:pPr>
              <w:tabs>
                <w:tab w:val="right" w:pos="218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Tegne til hverandre</w:t>
            </w:r>
          </w:p>
          <w:p w14:paraId="0DF5F6EE" w14:textId="77777777" w:rsidR="00CE154B" w:rsidRDefault="00CE154B" w:rsidP="007A4719">
            <w:pPr>
              <w:tabs>
                <w:tab w:val="right" w:pos="2183"/>
              </w:tabs>
              <w:rPr>
                <w:rFonts w:cstheme="minorHAnsi"/>
                <w:sz w:val="20"/>
                <w:szCs w:val="20"/>
              </w:rPr>
            </w:pPr>
          </w:p>
          <w:p w14:paraId="6C49686E" w14:textId="77777777" w:rsidR="007A4719" w:rsidRDefault="00565BCD" w:rsidP="00565B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leverer bøker på biblioteket.</w:t>
            </w:r>
          </w:p>
          <w:p w14:paraId="1339B286" w14:textId="3BE261D8" w:rsidR="00565BCD" w:rsidRPr="00437EE8" w:rsidRDefault="00565BCD" w:rsidP="00565B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14:paraId="429AA975" w14:textId="77777777" w:rsidR="009D5E1B" w:rsidRPr="006344C9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  <w:p w14:paraId="4263BA75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E1B" w:rsidRPr="004B0C92" w14:paraId="21BA113F" w14:textId="77777777" w:rsidTr="00671ACF">
        <w:trPr>
          <w:trHeight w:val="1074"/>
        </w:trPr>
        <w:tc>
          <w:tcPr>
            <w:tcW w:w="1271" w:type="dxa"/>
          </w:tcPr>
          <w:p w14:paraId="7BB0E3C5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Torsdag</w:t>
            </w:r>
          </w:p>
          <w:p w14:paraId="4C1EFD71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4798">
              <w:rPr>
                <w:rFonts w:cstheme="minorHAnsi"/>
                <w:sz w:val="20"/>
                <w:szCs w:val="20"/>
              </w:rPr>
              <w:t>Thursday</w:t>
            </w:r>
            <w:proofErr w:type="spellEnd"/>
          </w:p>
          <w:p w14:paraId="5BEDC213" w14:textId="34E46DF5" w:rsidR="009D5E1B" w:rsidRPr="00444798" w:rsidRDefault="00B91B8B" w:rsidP="009D5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E7E41">
              <w:rPr>
                <w:rFonts w:cstheme="minorHAnsi"/>
                <w:sz w:val="20"/>
                <w:szCs w:val="20"/>
              </w:rPr>
              <w:t>9</w:t>
            </w:r>
            <w:r w:rsidR="009D5E1B">
              <w:rPr>
                <w:rFonts w:cstheme="minorHAnsi"/>
                <w:sz w:val="20"/>
                <w:szCs w:val="20"/>
              </w:rPr>
              <w:t>.06</w:t>
            </w:r>
          </w:p>
          <w:p w14:paraId="4B3B2D91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EB1CD" w14:textId="77777777" w:rsidR="009D5E1B" w:rsidRPr="00A124FB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A124FB">
              <w:rPr>
                <w:rFonts w:cstheme="minorHAnsi"/>
                <w:sz w:val="20"/>
                <w:szCs w:val="20"/>
              </w:rPr>
              <w:t>08.30-09.15</w:t>
            </w:r>
          </w:p>
          <w:p w14:paraId="3B8BA8D2" w14:textId="693789B9" w:rsidR="00814A97" w:rsidRPr="00A124FB" w:rsidRDefault="00947E2A" w:rsidP="001A1041">
            <w:pPr>
              <w:rPr>
                <w:rFonts w:cstheme="minorHAnsi"/>
                <w:sz w:val="20"/>
                <w:szCs w:val="20"/>
              </w:rPr>
            </w:pPr>
            <w:r w:rsidRPr="0078456D">
              <w:rPr>
                <w:rFonts w:cstheme="minorHAnsi"/>
                <w:sz w:val="20"/>
                <w:szCs w:val="20"/>
              </w:rPr>
              <w:t>Rydde og vaske klasserommet</w:t>
            </w:r>
          </w:p>
        </w:tc>
        <w:tc>
          <w:tcPr>
            <w:tcW w:w="2410" w:type="dxa"/>
          </w:tcPr>
          <w:p w14:paraId="20BE85D4" w14:textId="77777777" w:rsidR="009D5E1B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F22ADE">
              <w:rPr>
                <w:rFonts w:cstheme="minorHAnsi"/>
                <w:sz w:val="20"/>
                <w:szCs w:val="20"/>
              </w:rPr>
              <w:t>09.30-11.00</w:t>
            </w:r>
          </w:p>
          <w:p w14:paraId="0A4B8EDB" w14:textId="77777777" w:rsidR="00EB2AFB" w:rsidRPr="0078456D" w:rsidRDefault="00EB2AFB" w:rsidP="00EB2AFB">
            <w:pPr>
              <w:rPr>
                <w:rFonts w:cstheme="minorHAnsi"/>
                <w:sz w:val="20"/>
                <w:szCs w:val="20"/>
              </w:rPr>
            </w:pPr>
            <w:r w:rsidRPr="0078456D">
              <w:rPr>
                <w:rFonts w:cstheme="minorHAnsi"/>
                <w:sz w:val="20"/>
                <w:szCs w:val="20"/>
              </w:rPr>
              <w:t>Rydde og vaske klasserommet</w:t>
            </w:r>
          </w:p>
          <w:p w14:paraId="27A08095" w14:textId="2A99CFF9" w:rsidR="009D5E1B" w:rsidRPr="005404BE" w:rsidRDefault="009D5E1B" w:rsidP="00A625C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1EC1DAA0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11.30-13.00</w:t>
            </w:r>
          </w:p>
          <w:p w14:paraId="20FA15D1" w14:textId="41E97DC2" w:rsidR="00A625CD" w:rsidRPr="00184533" w:rsidRDefault="004C5C1E" w:rsidP="009D5E1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84533">
              <w:rPr>
                <w:rFonts w:eastAsia="Calibri" w:cs="Calibri"/>
                <w:sz w:val="20"/>
                <w:szCs w:val="20"/>
              </w:rPr>
              <w:t>Sosialt med innføring 1 og 3</w:t>
            </w:r>
          </w:p>
          <w:p w14:paraId="09A902B0" w14:textId="645AE15E" w:rsidR="00A625CD" w:rsidRPr="005404BE" w:rsidRDefault="00A625CD" w:rsidP="00A625C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14:paraId="33D8DD99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E1B" w:rsidRPr="00004FDD" w14:paraId="1926ABE9" w14:textId="77777777" w:rsidTr="00C60A5A">
        <w:trPr>
          <w:trHeight w:val="871"/>
        </w:trPr>
        <w:tc>
          <w:tcPr>
            <w:tcW w:w="1271" w:type="dxa"/>
          </w:tcPr>
          <w:p w14:paraId="7A346F7B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 xml:space="preserve">Fredag </w:t>
            </w:r>
          </w:p>
          <w:p w14:paraId="48A5BA78" w14:textId="77777777" w:rsidR="009D5E1B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Friday</w:t>
            </w:r>
          </w:p>
          <w:p w14:paraId="18EF5FF1" w14:textId="5302DC5C" w:rsidR="009D5E1B" w:rsidRPr="00444798" w:rsidRDefault="00263BA0" w:rsidP="009D5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9D5E1B">
              <w:rPr>
                <w:rFonts w:cstheme="minorHAnsi"/>
                <w:sz w:val="20"/>
                <w:szCs w:val="20"/>
              </w:rPr>
              <w:t>.06</w:t>
            </w:r>
          </w:p>
          <w:p w14:paraId="32406BEE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19518D" w14:textId="77777777" w:rsidR="009D5E1B" w:rsidRPr="00444798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08.30-09.15</w:t>
            </w:r>
          </w:p>
          <w:p w14:paraId="75CEBC17" w14:textId="4EFE54DD" w:rsidR="004D6B67" w:rsidRDefault="005F1988" w:rsidP="004D6B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Samlingsstund 7.trinn</w:t>
            </w:r>
          </w:p>
          <w:p w14:paraId="7774181F" w14:textId="441431E8" w:rsidR="009D5E1B" w:rsidRPr="0058554C" w:rsidRDefault="009D5E1B" w:rsidP="002D28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854C76" w14:textId="77777777" w:rsidR="009D5E1B" w:rsidRDefault="009D5E1B" w:rsidP="009D5E1B">
            <w:pPr>
              <w:rPr>
                <w:rFonts w:cstheme="minorHAnsi"/>
                <w:sz w:val="20"/>
                <w:szCs w:val="20"/>
              </w:rPr>
            </w:pPr>
            <w:r w:rsidRPr="00444798">
              <w:rPr>
                <w:rFonts w:cstheme="minorHAnsi"/>
                <w:sz w:val="20"/>
                <w:szCs w:val="20"/>
              </w:rPr>
              <w:t>09.30-11.00</w:t>
            </w:r>
          </w:p>
          <w:p w14:paraId="78B1C9F5" w14:textId="77777777" w:rsidR="008F55A8" w:rsidRDefault="008F55A8" w:rsidP="008F55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 er lov å ta med en liten brus og litt godteri i dag </w:t>
            </w:r>
            <w:r w:rsidRPr="007C681B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C28A007" w14:textId="024052B6" w:rsidR="009D5E1B" w:rsidRPr="001227BD" w:rsidRDefault="009D5E1B" w:rsidP="001619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8361DF" w14:textId="77777777" w:rsidR="009D5E1B" w:rsidRDefault="009D5E1B" w:rsidP="009D5E1B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444798">
              <w:rPr>
                <w:rFonts w:cstheme="minorHAnsi"/>
                <w:sz w:val="20"/>
                <w:szCs w:val="20"/>
                <w:lang w:val="sv-SE"/>
              </w:rPr>
              <w:t>11.30-13.00</w:t>
            </w:r>
          </w:p>
          <w:p w14:paraId="23C9AA14" w14:textId="695B7FBA" w:rsidR="009D5E1B" w:rsidRPr="0058554C" w:rsidRDefault="001A1041" w:rsidP="009D5E1B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0"/>
                <w:szCs w:val="20"/>
              </w:rPr>
              <w:t>Elevene slutter 12.00 denne dagen.</w:t>
            </w:r>
          </w:p>
        </w:tc>
        <w:tc>
          <w:tcPr>
            <w:tcW w:w="2029" w:type="dxa"/>
            <w:shd w:val="clear" w:color="auto" w:fill="FFFFFF" w:themeFill="background1"/>
          </w:tcPr>
          <w:p w14:paraId="012DE7D3" w14:textId="77777777" w:rsidR="009D5E1B" w:rsidRDefault="00183C1E" w:rsidP="00183C1E">
            <w:pPr>
              <w:rPr>
                <w:rFonts w:cstheme="minorHAnsi"/>
                <w:lang w:val="sv-SE"/>
              </w:rPr>
            </w:pPr>
            <w:r w:rsidRPr="00167F2F">
              <w:rPr>
                <w:rFonts w:cstheme="minorHAnsi"/>
                <w:lang w:val="sv-SE"/>
              </w:rPr>
              <w:t>God sommerferie</w:t>
            </w:r>
          </w:p>
          <w:p w14:paraId="0A8E88E7" w14:textId="2BDBD473" w:rsidR="00167F2F" w:rsidRPr="00183C1E" w:rsidRDefault="00C60A5A" w:rsidP="00C60A5A">
            <w:pPr>
              <w:jc w:val="center"/>
              <w:rPr>
                <w:color w:val="FFFFFF" w:themeColor="background1"/>
              </w:rPr>
            </w:pPr>
            <w:r w:rsidRPr="00C60A5A">
              <w:rPr>
                <w:noProof/>
                <w:color w:val="FFFFFF" w:themeColor="background1"/>
              </w:rPr>
              <w:drawing>
                <wp:inline distT="0" distB="0" distL="0" distR="0" wp14:anchorId="241CE175" wp14:editId="69F3E744">
                  <wp:extent cx="686662" cy="612554"/>
                  <wp:effectExtent l="0" t="0" r="0" b="0"/>
                  <wp:docPr id="1536378313" name="Bilde 3" descr="maikensnattblogg – NÅR SOLEN SMILER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kensnattblogg – NÅR SOLEN SMILER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71" cy="61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391D6" w14:textId="77777777" w:rsidR="000129E7" w:rsidRDefault="000129E7" w:rsidP="000129E7"/>
    <w:p w14:paraId="62E87AE2" w14:textId="77777777" w:rsidR="000129E7" w:rsidRPr="000129E7" w:rsidRDefault="000129E7" w:rsidP="000129E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401"/>
        <w:gridCol w:w="3117"/>
        <w:gridCol w:w="1549"/>
      </w:tblGrid>
      <w:tr w:rsidR="000129E7" w:rsidRPr="001B4C0B" w14:paraId="0B02446E" w14:textId="77777777" w:rsidTr="0052542C">
        <w:trPr>
          <w:trHeight w:val="718"/>
        </w:trPr>
        <w:tc>
          <w:tcPr>
            <w:tcW w:w="4423" w:type="dxa"/>
          </w:tcPr>
          <w:p w14:paraId="23B861CF" w14:textId="77777777" w:rsidR="000129E7" w:rsidRPr="001B4C0B" w:rsidRDefault="000129E7" w:rsidP="0052542C">
            <w:r>
              <w:lastRenderedPageBreak/>
              <w:t>E</w:t>
            </w:r>
            <w:r w:rsidRPr="001B4C0B">
              <w:t>post</w:t>
            </w:r>
          </w:p>
          <w:p w14:paraId="738CFCDE" w14:textId="77777777" w:rsidR="000129E7" w:rsidRPr="001B4C0B" w:rsidRDefault="000129E7" w:rsidP="0052542C">
            <w:pPr>
              <w:rPr>
                <w:rFonts w:ascii="Sassoon Primary" w:hAnsi="Sassoon Primary"/>
                <w:i/>
                <w:sz w:val="16"/>
                <w:szCs w:val="18"/>
              </w:rPr>
            </w:pPr>
            <w:hyperlink r:id="rId14" w:history="1">
              <w:r w:rsidRPr="00A05E38">
                <w:rPr>
                  <w:rStyle w:val="Hyperkobling"/>
                  <w:rFonts w:ascii="Sassoon Primary" w:hAnsi="Sassoon Primary"/>
                  <w:sz w:val="16"/>
                  <w:szCs w:val="18"/>
                </w:rPr>
                <w:t>Oleanna.Joakimsen.Langaas@kristiansund.kommune.no</w:t>
              </w:r>
            </w:hyperlink>
          </w:p>
          <w:p w14:paraId="02CDB31C" w14:textId="77777777" w:rsidR="000129E7" w:rsidRPr="001B4C0B" w:rsidRDefault="000129E7" w:rsidP="0052542C">
            <w:proofErr w:type="spellStart"/>
            <w:r w:rsidRPr="001B4C0B">
              <w:rPr>
                <w:sz w:val="20"/>
                <w:szCs w:val="20"/>
              </w:rPr>
              <w:t>Tlf</w:t>
            </w:r>
            <w:proofErr w:type="spellEnd"/>
            <w:r w:rsidRPr="001B4C0B">
              <w:rPr>
                <w:sz w:val="20"/>
                <w:szCs w:val="20"/>
              </w:rPr>
              <w:t>: 97189610</w:t>
            </w:r>
          </w:p>
        </w:tc>
        <w:tc>
          <w:tcPr>
            <w:tcW w:w="2980" w:type="dxa"/>
          </w:tcPr>
          <w:p w14:paraId="285CE05C" w14:textId="77777777" w:rsidR="000129E7" w:rsidRPr="001B4C0B" w:rsidRDefault="000129E7" w:rsidP="0052542C">
            <w:pPr>
              <w:rPr>
                <w:color w:val="467886" w:themeColor="hyperlink"/>
                <w:u w:val="single"/>
              </w:rPr>
            </w:pPr>
            <w:hyperlink r:id="rId15" w:history="1">
              <w:r w:rsidRPr="001B4C0B">
                <w:rPr>
                  <w:rStyle w:val="Hyperkobling"/>
                </w:rPr>
                <w:t>Allanengen skoles hjemmeside</w:t>
              </w:r>
            </w:hyperlink>
          </w:p>
          <w:p w14:paraId="0E180331" w14:textId="77777777" w:rsidR="000129E7" w:rsidRPr="001B4C0B" w:rsidRDefault="000129E7" w:rsidP="0052542C">
            <w:hyperlink r:id="rId16" w:history="1">
              <w:r w:rsidRPr="00A05E38">
                <w:rPr>
                  <w:rStyle w:val="Hyperkobling"/>
                  <w:sz w:val="18"/>
                  <w:szCs w:val="18"/>
                </w:rPr>
                <w:t>https://www.minskole.no/allanengen</w:t>
              </w:r>
            </w:hyperlink>
          </w:p>
        </w:tc>
        <w:tc>
          <w:tcPr>
            <w:tcW w:w="2118" w:type="dxa"/>
          </w:tcPr>
          <w:p w14:paraId="4A3F2A25" w14:textId="77777777" w:rsidR="000129E7" w:rsidRPr="001B4C0B" w:rsidRDefault="000129E7" w:rsidP="0052542C">
            <w:pPr>
              <w:rPr>
                <w:sz w:val="20"/>
                <w:szCs w:val="20"/>
              </w:rPr>
            </w:pPr>
            <w:r w:rsidRPr="001B4C0B">
              <w:rPr>
                <w:sz w:val="20"/>
                <w:szCs w:val="20"/>
              </w:rPr>
              <w:t>Telefon sentralbord</w:t>
            </w:r>
          </w:p>
          <w:p w14:paraId="7440A1E2" w14:textId="77777777" w:rsidR="000129E7" w:rsidRPr="001B4C0B" w:rsidRDefault="000129E7" w:rsidP="0052542C">
            <w:pPr>
              <w:rPr>
                <w:sz w:val="20"/>
                <w:szCs w:val="20"/>
              </w:rPr>
            </w:pPr>
            <w:r w:rsidRPr="001B4C0B">
              <w:rPr>
                <w:sz w:val="20"/>
                <w:szCs w:val="20"/>
              </w:rPr>
              <w:t>71 57 55 50</w:t>
            </w:r>
          </w:p>
          <w:p w14:paraId="6E8F5023" w14:textId="77777777" w:rsidR="000129E7" w:rsidRPr="001B4C0B" w:rsidRDefault="000129E7" w:rsidP="0052542C"/>
        </w:tc>
      </w:tr>
      <w:tr w:rsidR="000129E7" w:rsidRPr="001B4C0B" w14:paraId="58BDF990" w14:textId="77777777" w:rsidTr="0052542C">
        <w:trPr>
          <w:trHeight w:val="368"/>
        </w:trPr>
        <w:tc>
          <w:tcPr>
            <w:tcW w:w="9521" w:type="dxa"/>
            <w:gridSpan w:val="3"/>
          </w:tcPr>
          <w:p w14:paraId="7107F139" w14:textId="77777777" w:rsidR="000129E7" w:rsidRPr="001B4C0B" w:rsidRDefault="000129E7" w:rsidP="0052542C">
            <w:r w:rsidRPr="001B4C0B">
              <w:rPr>
                <w:sz w:val="20"/>
                <w:szCs w:val="20"/>
              </w:rPr>
              <w:t xml:space="preserve">Jeg har kontaktlærertime på tirsdager fra kl.08.30 – 09.15. Ta kontakt hvis dere lurer på noe. </w:t>
            </w:r>
            <w:proofErr w:type="spellStart"/>
            <w:r w:rsidRPr="001B4C0B">
              <w:rPr>
                <w:sz w:val="20"/>
                <w:szCs w:val="20"/>
              </w:rPr>
              <w:t>Tlf</w:t>
            </w:r>
            <w:proofErr w:type="spellEnd"/>
            <w:r w:rsidRPr="001B4C0B">
              <w:rPr>
                <w:sz w:val="20"/>
                <w:szCs w:val="20"/>
              </w:rPr>
              <w:t>: 97189610</w:t>
            </w:r>
          </w:p>
        </w:tc>
      </w:tr>
    </w:tbl>
    <w:p w14:paraId="47530257" w14:textId="6DC0A095" w:rsidR="00BA5D54" w:rsidRPr="000F25F7" w:rsidRDefault="00BA5D54" w:rsidP="00BA5D54">
      <w:pPr>
        <w:pStyle w:val="Overskrift1"/>
        <w:rPr>
          <w:rFonts w:asciiTheme="minorHAnsi" w:hAnsiTheme="minorHAnsi" w:cstheme="minorHAnsi"/>
          <w:sz w:val="28"/>
          <w:szCs w:val="28"/>
        </w:rPr>
      </w:pPr>
    </w:p>
    <w:p w14:paraId="216A8E46" w14:textId="234B4844" w:rsidR="00C20B8E" w:rsidRDefault="000129E7" w:rsidP="000129E7">
      <w:pPr>
        <w:jc w:val="center"/>
      </w:pPr>
      <w:r>
        <w:rPr>
          <w:noProof/>
        </w:rPr>
        <w:drawing>
          <wp:inline distT="0" distB="0" distL="0" distR="0" wp14:anchorId="1A202AAD" wp14:editId="5F11FDBF">
            <wp:extent cx="4949469" cy="2520563"/>
            <wp:effectExtent l="0" t="0" r="3810" b="0"/>
            <wp:docPr id="2012197208" name="Bilde 2012197208" descr="GOD sommer - Net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sommer - Nettsid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117" cy="252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2F81" w14:textId="5321DBBD" w:rsidR="00A0601C" w:rsidRDefault="00A0601C"/>
    <w:sectPr w:rsidR="00A0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37A17"/>
    <w:multiLevelType w:val="hybridMultilevel"/>
    <w:tmpl w:val="8ABCCF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7AAB"/>
    <w:multiLevelType w:val="hybridMultilevel"/>
    <w:tmpl w:val="624C70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5876">
    <w:abstractNumId w:val="1"/>
  </w:num>
  <w:num w:numId="2" w16cid:durableId="5289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54"/>
    <w:rsid w:val="0000012B"/>
    <w:rsid w:val="000129E7"/>
    <w:rsid w:val="00020392"/>
    <w:rsid w:val="0003281F"/>
    <w:rsid w:val="000373BB"/>
    <w:rsid w:val="00045C40"/>
    <w:rsid w:val="000468C0"/>
    <w:rsid w:val="00054085"/>
    <w:rsid w:val="00055619"/>
    <w:rsid w:val="00063AE5"/>
    <w:rsid w:val="00084CAE"/>
    <w:rsid w:val="00087247"/>
    <w:rsid w:val="00092835"/>
    <w:rsid w:val="00093E8A"/>
    <w:rsid w:val="000A060D"/>
    <w:rsid w:val="000A4494"/>
    <w:rsid w:val="000B28EA"/>
    <w:rsid w:val="000B30BB"/>
    <w:rsid w:val="000B67A9"/>
    <w:rsid w:val="000C5626"/>
    <w:rsid w:val="000D464E"/>
    <w:rsid w:val="000D494B"/>
    <w:rsid w:val="000D4D64"/>
    <w:rsid w:val="000D541B"/>
    <w:rsid w:val="000D649F"/>
    <w:rsid w:val="000D66CC"/>
    <w:rsid w:val="000D7DB4"/>
    <w:rsid w:val="000E208C"/>
    <w:rsid w:val="000E2E04"/>
    <w:rsid w:val="000E7D6B"/>
    <w:rsid w:val="000F5EA2"/>
    <w:rsid w:val="0010415E"/>
    <w:rsid w:val="001227BD"/>
    <w:rsid w:val="0012478B"/>
    <w:rsid w:val="001325D0"/>
    <w:rsid w:val="00134B8D"/>
    <w:rsid w:val="00150D8A"/>
    <w:rsid w:val="0015316E"/>
    <w:rsid w:val="00153E70"/>
    <w:rsid w:val="00154217"/>
    <w:rsid w:val="001619D1"/>
    <w:rsid w:val="00164929"/>
    <w:rsid w:val="00167F2F"/>
    <w:rsid w:val="00173B1B"/>
    <w:rsid w:val="00175609"/>
    <w:rsid w:val="00183C1E"/>
    <w:rsid w:val="00183E22"/>
    <w:rsid w:val="0018420D"/>
    <w:rsid w:val="00184533"/>
    <w:rsid w:val="001A1041"/>
    <w:rsid w:val="001A3A7A"/>
    <w:rsid w:val="001A3BD4"/>
    <w:rsid w:val="001A603B"/>
    <w:rsid w:val="001B3F41"/>
    <w:rsid w:val="001C257B"/>
    <w:rsid w:val="001C58EF"/>
    <w:rsid w:val="001C5E31"/>
    <w:rsid w:val="001C6519"/>
    <w:rsid w:val="001C65D4"/>
    <w:rsid w:val="001D7B71"/>
    <w:rsid w:val="001E5126"/>
    <w:rsid w:val="001F0827"/>
    <w:rsid w:val="001F1DB7"/>
    <w:rsid w:val="001F25CE"/>
    <w:rsid w:val="00205C9C"/>
    <w:rsid w:val="00214DA0"/>
    <w:rsid w:val="00221151"/>
    <w:rsid w:val="00232892"/>
    <w:rsid w:val="00235CFF"/>
    <w:rsid w:val="0024214B"/>
    <w:rsid w:val="00244AED"/>
    <w:rsid w:val="00263BA0"/>
    <w:rsid w:val="00273E19"/>
    <w:rsid w:val="00290471"/>
    <w:rsid w:val="0029470A"/>
    <w:rsid w:val="002B1DB3"/>
    <w:rsid w:val="002B5693"/>
    <w:rsid w:val="002C229C"/>
    <w:rsid w:val="002D2617"/>
    <w:rsid w:val="002D28F3"/>
    <w:rsid w:val="002D5422"/>
    <w:rsid w:val="002E3D7F"/>
    <w:rsid w:val="002E5F2D"/>
    <w:rsid w:val="00306A11"/>
    <w:rsid w:val="00307C6F"/>
    <w:rsid w:val="00310481"/>
    <w:rsid w:val="00313B86"/>
    <w:rsid w:val="003152D4"/>
    <w:rsid w:val="00317620"/>
    <w:rsid w:val="00317839"/>
    <w:rsid w:val="00320FEF"/>
    <w:rsid w:val="00321FC0"/>
    <w:rsid w:val="003320BF"/>
    <w:rsid w:val="00332415"/>
    <w:rsid w:val="003350BD"/>
    <w:rsid w:val="003577AA"/>
    <w:rsid w:val="00365B30"/>
    <w:rsid w:val="003739D6"/>
    <w:rsid w:val="003A0083"/>
    <w:rsid w:val="003A4FA2"/>
    <w:rsid w:val="003B7B94"/>
    <w:rsid w:val="003D0705"/>
    <w:rsid w:val="003D130F"/>
    <w:rsid w:val="003D1C51"/>
    <w:rsid w:val="003D2000"/>
    <w:rsid w:val="003D54CE"/>
    <w:rsid w:val="003E2E7E"/>
    <w:rsid w:val="003F4D1C"/>
    <w:rsid w:val="003F56DF"/>
    <w:rsid w:val="004047A8"/>
    <w:rsid w:val="004066CD"/>
    <w:rsid w:val="00420AB9"/>
    <w:rsid w:val="00423FF9"/>
    <w:rsid w:val="00424B9D"/>
    <w:rsid w:val="00437EE8"/>
    <w:rsid w:val="0044154D"/>
    <w:rsid w:val="004448CD"/>
    <w:rsid w:val="004502C0"/>
    <w:rsid w:val="0045385B"/>
    <w:rsid w:val="00455D8A"/>
    <w:rsid w:val="00457ABB"/>
    <w:rsid w:val="0046089E"/>
    <w:rsid w:val="00463881"/>
    <w:rsid w:val="00465254"/>
    <w:rsid w:val="004659FA"/>
    <w:rsid w:val="0047289B"/>
    <w:rsid w:val="00475670"/>
    <w:rsid w:val="0047599A"/>
    <w:rsid w:val="0047713E"/>
    <w:rsid w:val="00485617"/>
    <w:rsid w:val="00485DB4"/>
    <w:rsid w:val="004870FF"/>
    <w:rsid w:val="0049071C"/>
    <w:rsid w:val="004A2065"/>
    <w:rsid w:val="004A74BC"/>
    <w:rsid w:val="004B71DD"/>
    <w:rsid w:val="004B7BC6"/>
    <w:rsid w:val="004C16BC"/>
    <w:rsid w:val="004C2E35"/>
    <w:rsid w:val="004C5C1E"/>
    <w:rsid w:val="004D025C"/>
    <w:rsid w:val="004D0842"/>
    <w:rsid w:val="004D6B67"/>
    <w:rsid w:val="004F5882"/>
    <w:rsid w:val="00512AE4"/>
    <w:rsid w:val="005136BA"/>
    <w:rsid w:val="00520AEC"/>
    <w:rsid w:val="00530A1F"/>
    <w:rsid w:val="00530C9E"/>
    <w:rsid w:val="00535797"/>
    <w:rsid w:val="005404BE"/>
    <w:rsid w:val="005413CA"/>
    <w:rsid w:val="005418A0"/>
    <w:rsid w:val="00545571"/>
    <w:rsid w:val="00562D84"/>
    <w:rsid w:val="00565BCD"/>
    <w:rsid w:val="00570720"/>
    <w:rsid w:val="00571400"/>
    <w:rsid w:val="00576440"/>
    <w:rsid w:val="0058554C"/>
    <w:rsid w:val="005A001F"/>
    <w:rsid w:val="005A6592"/>
    <w:rsid w:val="005A75FA"/>
    <w:rsid w:val="005B03CA"/>
    <w:rsid w:val="005B1FB2"/>
    <w:rsid w:val="005B5AF8"/>
    <w:rsid w:val="005C0717"/>
    <w:rsid w:val="005C38CD"/>
    <w:rsid w:val="005C5F95"/>
    <w:rsid w:val="005C71D3"/>
    <w:rsid w:val="005D0F8C"/>
    <w:rsid w:val="005D1B8C"/>
    <w:rsid w:val="005D3E47"/>
    <w:rsid w:val="005D5FFA"/>
    <w:rsid w:val="005D695B"/>
    <w:rsid w:val="005E0F1F"/>
    <w:rsid w:val="005E5680"/>
    <w:rsid w:val="005E6D5C"/>
    <w:rsid w:val="005F0366"/>
    <w:rsid w:val="005F1988"/>
    <w:rsid w:val="00610891"/>
    <w:rsid w:val="006166CC"/>
    <w:rsid w:val="00620DFF"/>
    <w:rsid w:val="006249BD"/>
    <w:rsid w:val="00624C1A"/>
    <w:rsid w:val="006344C9"/>
    <w:rsid w:val="00637745"/>
    <w:rsid w:val="00640060"/>
    <w:rsid w:val="006423E5"/>
    <w:rsid w:val="00656283"/>
    <w:rsid w:val="006610AE"/>
    <w:rsid w:val="00664370"/>
    <w:rsid w:val="00666C05"/>
    <w:rsid w:val="00671ACF"/>
    <w:rsid w:val="006832C7"/>
    <w:rsid w:val="00685CC8"/>
    <w:rsid w:val="00694937"/>
    <w:rsid w:val="006A121A"/>
    <w:rsid w:val="006A4498"/>
    <w:rsid w:val="006A5AD8"/>
    <w:rsid w:val="006B45A6"/>
    <w:rsid w:val="006C7180"/>
    <w:rsid w:val="006E4031"/>
    <w:rsid w:val="006E5E31"/>
    <w:rsid w:val="007255F2"/>
    <w:rsid w:val="007331DC"/>
    <w:rsid w:val="00733C3D"/>
    <w:rsid w:val="00734419"/>
    <w:rsid w:val="00734BE7"/>
    <w:rsid w:val="0074020C"/>
    <w:rsid w:val="0074073E"/>
    <w:rsid w:val="00743AB6"/>
    <w:rsid w:val="0074494F"/>
    <w:rsid w:val="00753919"/>
    <w:rsid w:val="00761F2E"/>
    <w:rsid w:val="00765969"/>
    <w:rsid w:val="00770798"/>
    <w:rsid w:val="00776AE4"/>
    <w:rsid w:val="0077711A"/>
    <w:rsid w:val="007952E2"/>
    <w:rsid w:val="007A4719"/>
    <w:rsid w:val="007B1807"/>
    <w:rsid w:val="007D0C71"/>
    <w:rsid w:val="007D3DB0"/>
    <w:rsid w:val="007E4047"/>
    <w:rsid w:val="007F0A25"/>
    <w:rsid w:val="007F43F6"/>
    <w:rsid w:val="007F7343"/>
    <w:rsid w:val="008109CD"/>
    <w:rsid w:val="00814A97"/>
    <w:rsid w:val="008170D3"/>
    <w:rsid w:val="008234E8"/>
    <w:rsid w:val="0082761C"/>
    <w:rsid w:val="00832087"/>
    <w:rsid w:val="00846126"/>
    <w:rsid w:val="008465B0"/>
    <w:rsid w:val="00846DD3"/>
    <w:rsid w:val="0084799F"/>
    <w:rsid w:val="00861503"/>
    <w:rsid w:val="008615D0"/>
    <w:rsid w:val="00861D6F"/>
    <w:rsid w:val="00866E77"/>
    <w:rsid w:val="008715F7"/>
    <w:rsid w:val="00873BCD"/>
    <w:rsid w:val="00875FA3"/>
    <w:rsid w:val="00876EBE"/>
    <w:rsid w:val="00881AA2"/>
    <w:rsid w:val="008947D9"/>
    <w:rsid w:val="00894E1B"/>
    <w:rsid w:val="008954B2"/>
    <w:rsid w:val="008B407F"/>
    <w:rsid w:val="008C4EE0"/>
    <w:rsid w:val="008D4945"/>
    <w:rsid w:val="008D62A8"/>
    <w:rsid w:val="008D6C2F"/>
    <w:rsid w:val="008E0875"/>
    <w:rsid w:val="008E6EBB"/>
    <w:rsid w:val="008F1593"/>
    <w:rsid w:val="008F3D64"/>
    <w:rsid w:val="008F4799"/>
    <w:rsid w:val="008F55A8"/>
    <w:rsid w:val="009019A8"/>
    <w:rsid w:val="00905A63"/>
    <w:rsid w:val="0091378B"/>
    <w:rsid w:val="009157FF"/>
    <w:rsid w:val="00920D68"/>
    <w:rsid w:val="00922025"/>
    <w:rsid w:val="00935851"/>
    <w:rsid w:val="00937187"/>
    <w:rsid w:val="009412E7"/>
    <w:rsid w:val="00946D7C"/>
    <w:rsid w:val="00947E2A"/>
    <w:rsid w:val="00951D1C"/>
    <w:rsid w:val="0095498C"/>
    <w:rsid w:val="00957FC5"/>
    <w:rsid w:val="00972E01"/>
    <w:rsid w:val="00980543"/>
    <w:rsid w:val="0098340F"/>
    <w:rsid w:val="00990121"/>
    <w:rsid w:val="00990B2E"/>
    <w:rsid w:val="00990EAE"/>
    <w:rsid w:val="00990FC1"/>
    <w:rsid w:val="009A0947"/>
    <w:rsid w:val="009A39F3"/>
    <w:rsid w:val="009A3C4E"/>
    <w:rsid w:val="009A5A7C"/>
    <w:rsid w:val="009D01EE"/>
    <w:rsid w:val="009D5E1B"/>
    <w:rsid w:val="009E3AFD"/>
    <w:rsid w:val="009E7E41"/>
    <w:rsid w:val="00A0601C"/>
    <w:rsid w:val="00A124FB"/>
    <w:rsid w:val="00A21B90"/>
    <w:rsid w:val="00A245D1"/>
    <w:rsid w:val="00A26F9D"/>
    <w:rsid w:val="00A27C79"/>
    <w:rsid w:val="00A30E0A"/>
    <w:rsid w:val="00A42BE0"/>
    <w:rsid w:val="00A52078"/>
    <w:rsid w:val="00A61B8D"/>
    <w:rsid w:val="00A625CD"/>
    <w:rsid w:val="00A63D3F"/>
    <w:rsid w:val="00A749D8"/>
    <w:rsid w:val="00A8030B"/>
    <w:rsid w:val="00A841FD"/>
    <w:rsid w:val="00A84202"/>
    <w:rsid w:val="00A90217"/>
    <w:rsid w:val="00A914AF"/>
    <w:rsid w:val="00AB5FE0"/>
    <w:rsid w:val="00AD04DF"/>
    <w:rsid w:val="00AD6987"/>
    <w:rsid w:val="00AE4146"/>
    <w:rsid w:val="00AE74C7"/>
    <w:rsid w:val="00AF1601"/>
    <w:rsid w:val="00B01B12"/>
    <w:rsid w:val="00B12EC0"/>
    <w:rsid w:val="00B15A74"/>
    <w:rsid w:val="00B25DB5"/>
    <w:rsid w:val="00B303CA"/>
    <w:rsid w:val="00B35BC8"/>
    <w:rsid w:val="00B44CFC"/>
    <w:rsid w:val="00B52C7B"/>
    <w:rsid w:val="00B53E7A"/>
    <w:rsid w:val="00B63FD8"/>
    <w:rsid w:val="00B74501"/>
    <w:rsid w:val="00B822FD"/>
    <w:rsid w:val="00B864E9"/>
    <w:rsid w:val="00B87FC9"/>
    <w:rsid w:val="00B91B8B"/>
    <w:rsid w:val="00BA5D54"/>
    <w:rsid w:val="00BB565F"/>
    <w:rsid w:val="00BD4BB0"/>
    <w:rsid w:val="00BE130F"/>
    <w:rsid w:val="00BE75B8"/>
    <w:rsid w:val="00BE7E5E"/>
    <w:rsid w:val="00BF0B65"/>
    <w:rsid w:val="00BF49EE"/>
    <w:rsid w:val="00BF5888"/>
    <w:rsid w:val="00C0130F"/>
    <w:rsid w:val="00C04672"/>
    <w:rsid w:val="00C06CB9"/>
    <w:rsid w:val="00C142CC"/>
    <w:rsid w:val="00C17DCB"/>
    <w:rsid w:val="00C20B8E"/>
    <w:rsid w:val="00C22549"/>
    <w:rsid w:val="00C3357E"/>
    <w:rsid w:val="00C34800"/>
    <w:rsid w:val="00C35564"/>
    <w:rsid w:val="00C41F95"/>
    <w:rsid w:val="00C444D1"/>
    <w:rsid w:val="00C46C89"/>
    <w:rsid w:val="00C474C1"/>
    <w:rsid w:val="00C476A6"/>
    <w:rsid w:val="00C54138"/>
    <w:rsid w:val="00C60A5A"/>
    <w:rsid w:val="00C61F4A"/>
    <w:rsid w:val="00C62744"/>
    <w:rsid w:val="00C62CDA"/>
    <w:rsid w:val="00C71E03"/>
    <w:rsid w:val="00C72F09"/>
    <w:rsid w:val="00C73874"/>
    <w:rsid w:val="00C75F25"/>
    <w:rsid w:val="00C82A3D"/>
    <w:rsid w:val="00C84C48"/>
    <w:rsid w:val="00C903A9"/>
    <w:rsid w:val="00C94E6D"/>
    <w:rsid w:val="00C95447"/>
    <w:rsid w:val="00CA38A2"/>
    <w:rsid w:val="00CA5FAF"/>
    <w:rsid w:val="00CA78FB"/>
    <w:rsid w:val="00CB0D41"/>
    <w:rsid w:val="00CB3647"/>
    <w:rsid w:val="00CB3D8F"/>
    <w:rsid w:val="00CC647F"/>
    <w:rsid w:val="00CC65A9"/>
    <w:rsid w:val="00CE154B"/>
    <w:rsid w:val="00CF5047"/>
    <w:rsid w:val="00D26516"/>
    <w:rsid w:val="00D279E0"/>
    <w:rsid w:val="00D33431"/>
    <w:rsid w:val="00D436F9"/>
    <w:rsid w:val="00D455F6"/>
    <w:rsid w:val="00D532BC"/>
    <w:rsid w:val="00D61B9A"/>
    <w:rsid w:val="00D67774"/>
    <w:rsid w:val="00D7084B"/>
    <w:rsid w:val="00D83B07"/>
    <w:rsid w:val="00D9138E"/>
    <w:rsid w:val="00D923ED"/>
    <w:rsid w:val="00D949AF"/>
    <w:rsid w:val="00D953E9"/>
    <w:rsid w:val="00DA18D8"/>
    <w:rsid w:val="00DA54BC"/>
    <w:rsid w:val="00DA5FD0"/>
    <w:rsid w:val="00DB4422"/>
    <w:rsid w:val="00DB6177"/>
    <w:rsid w:val="00DB7492"/>
    <w:rsid w:val="00DC2763"/>
    <w:rsid w:val="00DD1C5B"/>
    <w:rsid w:val="00DD2046"/>
    <w:rsid w:val="00DD31AB"/>
    <w:rsid w:val="00DD44FD"/>
    <w:rsid w:val="00DE64A3"/>
    <w:rsid w:val="00DF2ADD"/>
    <w:rsid w:val="00DF41F2"/>
    <w:rsid w:val="00E06987"/>
    <w:rsid w:val="00E10F79"/>
    <w:rsid w:val="00E27C1A"/>
    <w:rsid w:val="00E312D6"/>
    <w:rsid w:val="00E577A8"/>
    <w:rsid w:val="00E70C53"/>
    <w:rsid w:val="00E719D2"/>
    <w:rsid w:val="00E71F28"/>
    <w:rsid w:val="00E764C1"/>
    <w:rsid w:val="00E90451"/>
    <w:rsid w:val="00E916EA"/>
    <w:rsid w:val="00E94372"/>
    <w:rsid w:val="00EA3779"/>
    <w:rsid w:val="00EA4683"/>
    <w:rsid w:val="00EA48FA"/>
    <w:rsid w:val="00EA499E"/>
    <w:rsid w:val="00EB2AFB"/>
    <w:rsid w:val="00EB7388"/>
    <w:rsid w:val="00EC0B26"/>
    <w:rsid w:val="00EC535A"/>
    <w:rsid w:val="00ED3528"/>
    <w:rsid w:val="00EF175A"/>
    <w:rsid w:val="00EF41C8"/>
    <w:rsid w:val="00F057B9"/>
    <w:rsid w:val="00F33C7A"/>
    <w:rsid w:val="00F34254"/>
    <w:rsid w:val="00F45B7F"/>
    <w:rsid w:val="00F50B99"/>
    <w:rsid w:val="00F51625"/>
    <w:rsid w:val="00F54446"/>
    <w:rsid w:val="00F67103"/>
    <w:rsid w:val="00F72C12"/>
    <w:rsid w:val="00F8452B"/>
    <w:rsid w:val="00F90355"/>
    <w:rsid w:val="00F91B0B"/>
    <w:rsid w:val="00FA42CB"/>
    <w:rsid w:val="00FB029D"/>
    <w:rsid w:val="00FB1C8B"/>
    <w:rsid w:val="00FC2007"/>
    <w:rsid w:val="00FC2119"/>
    <w:rsid w:val="00FC50FF"/>
    <w:rsid w:val="00FC55C4"/>
    <w:rsid w:val="00FE2E3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4904"/>
  <w15:chartTrackingRefBased/>
  <w15:docId w15:val="{A312BAF7-CA39-40AA-A9E0-CC969F7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54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5D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5D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5D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5D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5D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5D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5D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5D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5D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5D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5D5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A5D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5D54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BA5D54"/>
    <w:pPr>
      <w:spacing w:after="120" w:line="259" w:lineRule="auto"/>
    </w:pPr>
  </w:style>
  <w:style w:type="character" w:customStyle="1" w:styleId="BrdtekstTegn">
    <w:name w:val="Brødtekst Tegn"/>
    <w:basedOn w:val="Standardskriftforavsnitt"/>
    <w:link w:val="Brdtekst"/>
    <w:uiPriority w:val="99"/>
    <w:rsid w:val="00BA5D54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A65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50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inskole.no/allaneng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mmerles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skole.no/allanengen" TargetMode="External"/><Relationship Id="rId10" Type="http://schemas.openxmlformats.org/officeDocument/2006/relationships/hyperlink" Target="http://www.sommerles.no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Oleanna.Joakimsen.Langaas@kristiansu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c1346e3-f1ef-4c00-af06-a152577301c2" xsi:nil="true"/>
    <TeamsChannelId xmlns="cc1346e3-f1ef-4c00-af06-a152577301c2" xsi:nil="true"/>
    <Leaders xmlns="cc1346e3-f1ef-4c00-af06-a152577301c2">
      <UserInfo>
        <DisplayName/>
        <AccountId xsi:nil="true"/>
        <AccountType/>
      </UserInfo>
    </Leaders>
    <ferdig xmlns="cc1346e3-f1ef-4c00-af06-a152577301c2">true</ferdig>
    <CultureName xmlns="cc1346e3-f1ef-4c00-af06-a152577301c2" xsi:nil="true"/>
    <Member_Groups xmlns="cc1346e3-f1ef-4c00-af06-a152577301c2">
      <UserInfo>
        <DisplayName/>
        <AccountId xsi:nil="true"/>
        <AccountType/>
      </UserInfo>
    </Member_Groups>
    <Invited_Members xmlns="cc1346e3-f1ef-4c00-af06-a152577301c2" xsi:nil="true"/>
    <Has_Leaders_Only_SectionGroup xmlns="cc1346e3-f1ef-4c00-af06-a152577301c2" xsi:nil="true"/>
    <Distribution_Groups xmlns="cc1346e3-f1ef-4c00-af06-a152577301c2" xsi:nil="true"/>
    <DefaultSectionNames xmlns="cc1346e3-f1ef-4c00-af06-a152577301c2" xsi:nil="true"/>
    <Owner xmlns="cc1346e3-f1ef-4c00-af06-a152577301c2">
      <UserInfo>
        <DisplayName/>
        <AccountId xsi:nil="true"/>
        <AccountType/>
      </UserInfo>
    </Owner>
    <LMS_Mappings xmlns="cc1346e3-f1ef-4c00-af06-a152577301c2" xsi:nil="true"/>
    <Members xmlns="cc1346e3-f1ef-4c00-af06-a152577301c2">
      <UserInfo>
        <DisplayName/>
        <AccountId xsi:nil="true"/>
        <AccountType/>
      </UserInfo>
    </Members>
    <Math_Settings xmlns="cc1346e3-f1ef-4c00-af06-a152577301c2" xsi:nil="true"/>
    <IsNotebookLocked xmlns="cc1346e3-f1ef-4c00-af06-a152577301c2" xsi:nil="true"/>
    <FolderType xmlns="cc1346e3-f1ef-4c00-af06-a152577301c2" xsi:nil="true"/>
    <Self_Registration_Enabled xmlns="cc1346e3-f1ef-4c00-af06-a152577301c2" xsi:nil="true"/>
    <Invited_Leaders xmlns="cc1346e3-f1ef-4c00-af06-a152577301c2" xsi:nil="true"/>
    <AppVersion xmlns="cc1346e3-f1ef-4c00-af06-a152577301c2" xsi:nil="true"/>
    <NotebookType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TaxCatchAll xmlns="c8afe0ec-4e02-4b06-aa25-7c9376bac5c0" xsi:nil="true"/>
    <Is_Collaboration_Space_Locked xmlns="cc1346e3-f1ef-4c00-af06-a152577301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6223A-034A-407F-BA63-63D02E9E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1E690-F929-49BA-A110-DBF0377226E7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E7296C00-95C0-4756-8DDB-A25B7F21F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C9618-A6C0-453F-ABFC-4D52D986E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Pages>2</Pages>
  <Words>225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Oleanna Joakimsen Langaas</dc:creator>
  <cp:keywords/>
  <dc:description/>
  <cp:lastModifiedBy>Oleanna Joakimsen Langaas</cp:lastModifiedBy>
  <cp:revision>427</cp:revision>
  <cp:lastPrinted>2025-05-16T12:31:00Z</cp:lastPrinted>
  <dcterms:created xsi:type="dcterms:W3CDTF">2025-03-20T12:41:00Z</dcterms:created>
  <dcterms:modified xsi:type="dcterms:W3CDTF">2025-06-13T11:36:00Z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0x0101009E48D599C0F655499E8E90D6BD5F806C</vt:lpwstr>
  </property>
</Properties>
</file>