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E41A82" w:rsidR="00E54A2E" w:rsidP="42BEB2E9" w:rsidRDefault="007C741A" w14:paraId="707AA4EB" w14:textId="468EC9B9">
      <w:pPr>
        <w:pStyle w:val="Overskrift1"/>
        <w:spacing w:before="100" w:beforeAutospacing="1"/>
        <w:rPr>
          <w:b/>
          <w:bCs/>
          <w:color w:val="auto"/>
          <w:sz w:val="36"/>
          <w:szCs w:val="36"/>
        </w:rPr>
      </w:pPr>
      <w:r w:rsidRPr="6384988B">
        <w:rPr>
          <w:b/>
          <w:bCs/>
          <w:color w:val="auto"/>
          <w:sz w:val="36"/>
          <w:szCs w:val="36"/>
        </w:rPr>
        <w:t xml:space="preserve">Ukeplan for </w:t>
      </w:r>
      <w:r w:rsidRPr="6384988B" w:rsidR="00172E31">
        <w:rPr>
          <w:b/>
          <w:bCs/>
          <w:color w:val="auto"/>
          <w:sz w:val="36"/>
          <w:szCs w:val="36"/>
        </w:rPr>
        <w:t>4.trinn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384988B" w:rsidR="00B9144E">
        <w:rPr>
          <w:b/>
          <w:bCs/>
          <w:color w:val="auto"/>
          <w:sz w:val="36"/>
          <w:szCs w:val="36"/>
        </w:rPr>
        <w:t xml:space="preserve">                 </w:t>
      </w:r>
      <w:r w:rsidRPr="6384988B" w:rsidR="00172E31">
        <w:rPr>
          <w:b/>
          <w:bCs/>
          <w:color w:val="auto"/>
          <w:sz w:val="36"/>
          <w:szCs w:val="36"/>
        </w:rPr>
        <w:t xml:space="preserve">Uke </w:t>
      </w:r>
      <w:r w:rsidR="00F104ED">
        <w:rPr>
          <w:b/>
          <w:bCs/>
          <w:color w:val="auto"/>
          <w:sz w:val="36"/>
          <w:szCs w:val="36"/>
        </w:rPr>
        <w:t>1</w:t>
      </w:r>
      <w:r w:rsidR="005444B8">
        <w:rPr>
          <w:b/>
          <w:bCs/>
          <w:color w:val="auto"/>
          <w:sz w:val="36"/>
          <w:szCs w:val="36"/>
        </w:rPr>
        <w:t>7</w:t>
      </w:r>
    </w:p>
    <w:tbl>
      <w:tblPr>
        <w:tblStyle w:val="Tabellrutenett"/>
        <w:tblpPr w:leftFromText="141" w:rightFromText="141" w:vertAnchor="text" w:horzAnchor="margin" w:tblpY="232"/>
        <w:tblW w:w="15446" w:type="dxa"/>
        <w:tblLook w:val="02A0" w:firstRow="1" w:lastRow="0" w:firstColumn="1" w:lastColumn="0" w:noHBand="1" w:noVBand="0"/>
        <w:tblCaption w:val="Svømming"/>
        <w:tblDescription w:val="To barn som bader i vann"/>
      </w:tblPr>
      <w:tblGrid>
        <w:gridCol w:w="1539"/>
        <w:gridCol w:w="2425"/>
        <w:gridCol w:w="2977"/>
        <w:gridCol w:w="2622"/>
        <w:gridCol w:w="2864"/>
        <w:gridCol w:w="3019"/>
      </w:tblGrid>
      <w:tr w:rsidRPr="00E41A82" w:rsidR="008E4D54" w:rsidTr="17547152" w14:paraId="2AF9B922" w14:textId="77777777">
        <w:trPr>
          <w:cantSplit/>
          <w:trHeight w:val="431"/>
          <w:tblHeader/>
        </w:trPr>
        <w:tc>
          <w:tcPr>
            <w:tcW w:w="1539" w:type="dxa"/>
            <w:shd w:val="clear" w:color="auto" w:fill="FFF871"/>
            <w:tcMar/>
          </w:tcPr>
          <w:p w:rsidRPr="00E41A82" w:rsidR="001D0B08" w:rsidP="42BEB2E9" w:rsidRDefault="001D0B08" w14:paraId="4B3A3D2B" w14:textId="42291300">
            <w:pPr>
              <w:pStyle w:val="Overskrift2"/>
              <w:rPr>
                <w:b/>
                <w:bCs/>
                <w:color w:val="auto"/>
                <w:sz w:val="22"/>
                <w:szCs w:val="22"/>
              </w:rPr>
            </w:pPr>
            <w:r w:rsidRPr="6384988B">
              <w:rPr>
                <w:b/>
                <w:bCs/>
                <w:color w:val="auto"/>
                <w:sz w:val="22"/>
                <w:szCs w:val="22"/>
              </w:rPr>
              <w:t xml:space="preserve">Uke </w:t>
            </w:r>
            <w:r w:rsidR="00F104ED">
              <w:rPr>
                <w:b/>
                <w:bCs/>
                <w:color w:val="auto"/>
                <w:sz w:val="22"/>
                <w:szCs w:val="22"/>
              </w:rPr>
              <w:t>1</w:t>
            </w:r>
            <w:r w:rsidR="005444B8">
              <w:rPr>
                <w:b/>
                <w:bCs/>
                <w:color w:val="auto"/>
                <w:sz w:val="22"/>
                <w:szCs w:val="22"/>
              </w:rPr>
              <w:t>7</w:t>
            </w:r>
          </w:p>
        </w:tc>
        <w:tc>
          <w:tcPr>
            <w:tcW w:w="2425" w:type="dxa"/>
            <w:shd w:val="clear" w:color="auto" w:fill="FFF871"/>
            <w:tcMar/>
          </w:tcPr>
          <w:p w:rsidRPr="00E41A82" w:rsidR="001D0B08" w:rsidP="001D0B08" w:rsidRDefault="001D0B08" w14:paraId="14498612" w14:textId="77777777">
            <w:pPr>
              <w:pStyle w:val="Overskrift2"/>
              <w:rPr>
                <w:b/>
                <w:bCs/>
                <w:color w:val="auto"/>
                <w:sz w:val="22"/>
                <w:szCs w:val="22"/>
              </w:rPr>
            </w:pPr>
            <w:r w:rsidRPr="00E41A82">
              <w:rPr>
                <w:b/>
                <w:bCs/>
                <w:color w:val="auto"/>
                <w:sz w:val="22"/>
                <w:szCs w:val="22"/>
              </w:rPr>
              <w:t>Mandag</w:t>
            </w:r>
          </w:p>
        </w:tc>
        <w:tc>
          <w:tcPr>
            <w:tcW w:w="2977" w:type="dxa"/>
            <w:shd w:val="clear" w:color="auto" w:fill="FFF871"/>
            <w:tcMar/>
          </w:tcPr>
          <w:p w:rsidRPr="00E41A82" w:rsidR="001D0B08" w:rsidP="001D0B08" w:rsidRDefault="001D0B08" w14:paraId="63A92625" w14:textId="77777777">
            <w:pPr>
              <w:pStyle w:val="Overskrift2"/>
              <w:rPr>
                <w:b/>
                <w:bCs/>
                <w:color w:val="auto"/>
                <w:sz w:val="22"/>
                <w:szCs w:val="22"/>
              </w:rPr>
            </w:pPr>
            <w:r w:rsidRPr="00E41A82">
              <w:rPr>
                <w:b/>
                <w:bCs/>
                <w:color w:val="auto"/>
                <w:sz w:val="22"/>
                <w:szCs w:val="22"/>
              </w:rPr>
              <w:t>Tirsdag</w:t>
            </w:r>
          </w:p>
        </w:tc>
        <w:tc>
          <w:tcPr>
            <w:tcW w:w="2622" w:type="dxa"/>
            <w:shd w:val="clear" w:color="auto" w:fill="FFF871"/>
            <w:tcMar/>
          </w:tcPr>
          <w:p w:rsidRPr="00E41A82" w:rsidR="001D0B08" w:rsidP="001D0B08" w:rsidRDefault="001D0B08" w14:paraId="6B294FD3" w14:textId="77777777">
            <w:pPr>
              <w:pStyle w:val="Overskrift2"/>
              <w:rPr>
                <w:b/>
                <w:bCs/>
                <w:color w:val="auto"/>
                <w:sz w:val="22"/>
                <w:szCs w:val="22"/>
              </w:rPr>
            </w:pPr>
            <w:r w:rsidRPr="00E41A82">
              <w:rPr>
                <w:b/>
                <w:bCs/>
                <w:color w:val="auto"/>
                <w:sz w:val="22"/>
                <w:szCs w:val="22"/>
              </w:rPr>
              <w:t>Onsdag</w:t>
            </w:r>
          </w:p>
        </w:tc>
        <w:tc>
          <w:tcPr>
            <w:tcW w:w="2864" w:type="dxa"/>
            <w:shd w:val="clear" w:color="auto" w:fill="FFF871"/>
            <w:tcMar/>
          </w:tcPr>
          <w:p w:rsidRPr="00E41A82" w:rsidR="001D0B08" w:rsidP="001D0B08" w:rsidRDefault="001D0B08" w14:paraId="2AE8518E" w14:textId="77777777">
            <w:pPr>
              <w:pStyle w:val="Overskrift2"/>
              <w:rPr>
                <w:b/>
                <w:bCs/>
                <w:color w:val="auto"/>
                <w:sz w:val="22"/>
                <w:szCs w:val="22"/>
              </w:rPr>
            </w:pPr>
            <w:r w:rsidRPr="00E41A82">
              <w:rPr>
                <w:b/>
                <w:bCs/>
                <w:color w:val="auto"/>
                <w:sz w:val="22"/>
                <w:szCs w:val="22"/>
              </w:rPr>
              <w:t>Torsdag</w:t>
            </w:r>
          </w:p>
        </w:tc>
        <w:tc>
          <w:tcPr>
            <w:tcW w:w="3019" w:type="dxa"/>
            <w:shd w:val="clear" w:color="auto" w:fill="FFF871"/>
            <w:tcMar/>
          </w:tcPr>
          <w:p w:rsidRPr="00E41A82" w:rsidR="001D0B08" w:rsidP="001D0B08" w:rsidRDefault="001D0B08" w14:paraId="2D8D90D3" w14:textId="77777777">
            <w:pPr>
              <w:pStyle w:val="Overskrift2"/>
              <w:rPr>
                <w:b/>
                <w:bCs/>
                <w:color w:val="auto"/>
                <w:sz w:val="22"/>
                <w:szCs w:val="22"/>
              </w:rPr>
            </w:pPr>
            <w:r w:rsidRPr="00E41A82">
              <w:rPr>
                <w:b/>
                <w:bCs/>
                <w:color w:val="auto"/>
                <w:sz w:val="22"/>
                <w:szCs w:val="22"/>
              </w:rPr>
              <w:t>Fredag</w:t>
            </w:r>
          </w:p>
        </w:tc>
      </w:tr>
      <w:tr w:rsidRPr="00E41A82" w:rsidR="008E4D54" w:rsidTr="17547152" w14:paraId="412DC036" w14:textId="77777777">
        <w:trPr>
          <w:trHeight w:val="1215"/>
          <w:tblHeader/>
        </w:trPr>
        <w:tc>
          <w:tcPr>
            <w:tcW w:w="1539" w:type="dxa"/>
            <w:tcMar/>
          </w:tcPr>
          <w:p w:rsidRPr="00E41A82" w:rsidR="000757FD" w:rsidP="001D0B08" w:rsidRDefault="000757FD" w14:paraId="494015F5" w14:textId="77777777">
            <w:pPr>
              <w:rPr>
                <w:b/>
                <w:bCs/>
              </w:rPr>
            </w:pPr>
            <w:r w:rsidRPr="00E41A82">
              <w:rPr>
                <w:b/>
                <w:bCs/>
              </w:rPr>
              <w:t xml:space="preserve">1. time </w:t>
            </w:r>
          </w:p>
          <w:p w:rsidRPr="00E41A82" w:rsidR="000757FD" w:rsidP="001D0B08" w:rsidRDefault="000757FD" w14:paraId="3A973238" w14:textId="77777777">
            <w:r w:rsidRPr="00E41A82">
              <w:t>08.30 – 09.15</w:t>
            </w:r>
          </w:p>
        </w:tc>
        <w:tc>
          <w:tcPr>
            <w:tcW w:w="2425" w:type="dxa"/>
            <w:vMerge w:val="restart"/>
            <w:shd w:val="clear" w:color="auto" w:fill="FFE599" w:themeFill="accent4" w:themeFillTint="66"/>
            <w:tcMar/>
          </w:tcPr>
          <w:p w:rsidR="006B0F97" w:rsidP="006B0F97" w:rsidRDefault="006B0F97" w14:paraId="356DFCE9" w14:textId="77777777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0757FD" w:rsidP="006B0F97" w:rsidRDefault="005444B8" w14:paraId="659B4BB1" w14:textId="11B3AFD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2. påskedag</w:t>
            </w:r>
          </w:p>
          <w:p w:rsidRPr="00E8014C" w:rsidR="006B0F97" w:rsidP="006B0F97" w:rsidRDefault="006B0F97" w14:paraId="52F61CE3" w14:textId="361DB00E">
            <w:pPr>
              <w:jc w:val="center"/>
            </w:pPr>
          </w:p>
        </w:tc>
        <w:tc>
          <w:tcPr>
            <w:tcW w:w="2977" w:type="dxa"/>
            <w:vMerge w:val="restart"/>
            <w:tcMar/>
          </w:tcPr>
          <w:p w:rsidR="000757FD" w:rsidP="001D0B08" w:rsidRDefault="000757FD" w14:paraId="31995643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Stasjonsundervisning</w:t>
            </w:r>
            <w:r w:rsidRPr="00E41A8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 norsk og matte</w:t>
            </w:r>
          </w:p>
          <w:p w:rsidR="000757FD" w:rsidP="001D0B08" w:rsidRDefault="000757FD" w14:paraId="29B6271D" w14:textId="3CAA0220">
            <w:r w:rsidRPr="00E41A82">
              <w:t>(</w:t>
            </w:r>
            <w:r>
              <w:t>Iselin og Linn</w:t>
            </w:r>
            <w:r w:rsidRPr="00E41A82">
              <w:t>)</w:t>
            </w:r>
          </w:p>
          <w:p w:rsidRPr="00B53572" w:rsidR="000757FD" w:rsidP="00AD7A13" w:rsidRDefault="000757FD" w14:paraId="0994B550" w14:textId="02D62F76">
            <w:pPr>
              <w:rPr>
                <w:b/>
                <w:bCs/>
              </w:rPr>
            </w:pPr>
          </w:p>
          <w:p w:rsidR="00FA610F" w:rsidP="00AD7A13" w:rsidRDefault="00C167F2" w14:paraId="44D7DDFC" w14:textId="0089927B">
            <w:r w:rsidRPr="00E41A82"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38C51887" wp14:editId="7C4AD473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8890</wp:posOffset>
                  </wp:positionV>
                  <wp:extent cx="1168400" cy="665446"/>
                  <wp:effectExtent l="0" t="0" r="0" b="1905"/>
                  <wp:wrapNone/>
                  <wp:docPr id="733479963" name="Picture 733479963" descr="Et bilde som inneholder clip art, Tegnefilm, tegning, illustrasjon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479963" name="Bilde 733479963" descr="Et bilde som inneholder clip art, Tegnefilm, tegning, illustrasjon&#10;&#10;Automatisk generert beskrivels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665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E41A82" w:rsidR="00E8014C" w:rsidP="00AD7A13" w:rsidRDefault="00E8014C" w14:paraId="0CBBCC89" w14:textId="0465CCA1"/>
        </w:tc>
        <w:tc>
          <w:tcPr>
            <w:tcW w:w="2622" w:type="dxa"/>
            <w:vMerge w:val="restart"/>
            <w:tcMar/>
          </w:tcPr>
          <w:p w:rsidRPr="00366364" w:rsidR="000757FD" w:rsidP="7808C1E8" w:rsidRDefault="000757FD" w14:paraId="4BCDEFD7" w14:textId="4DB3CEC2">
            <w:pPr>
              <w:rPr>
                <w:b/>
                <w:lang w:val="en-GB"/>
              </w:rPr>
            </w:pPr>
            <w:r w:rsidRPr="00366364">
              <w:rPr>
                <w:b/>
                <w:lang w:val="en-GB"/>
              </w:rPr>
              <w:t>Engelsk</w:t>
            </w:r>
          </w:p>
          <w:p w:rsidRPr="00366364" w:rsidR="000757FD" w:rsidP="2CD5FC27" w:rsidRDefault="000757FD" w14:paraId="5168046B" w14:textId="59806574">
            <w:pPr>
              <w:rPr>
                <w:lang w:val="en-GB"/>
              </w:rPr>
            </w:pPr>
            <w:r w:rsidRPr="2A8927D4">
              <w:rPr>
                <w:lang w:val="en-GB"/>
              </w:rPr>
              <w:t>(Iselin)</w:t>
            </w:r>
          </w:p>
          <w:p w:rsidR="2A8927D4" w:rsidP="2A8927D4" w:rsidRDefault="2A8927D4" w14:paraId="27903A39" w14:textId="5E3CBD5F">
            <w:pPr>
              <w:rPr>
                <w:lang w:val="en-GB"/>
              </w:rPr>
            </w:pPr>
          </w:p>
          <w:p w:rsidRPr="00921DAC" w:rsidR="000757FD" w:rsidP="573DB6F3" w:rsidRDefault="000757FD" w14:paraId="56C93CB6" w14:textId="705A131F">
            <w:pPr>
              <w:rPr>
                <w:lang w:val="en-GB"/>
              </w:rPr>
            </w:pPr>
            <w:r w:rsidRPr="573DB6F3" w:rsidR="2CD44590">
              <w:rPr>
                <w:lang w:val="nb-NO"/>
              </w:rPr>
              <w:t>Explore</w:t>
            </w:r>
            <w:r w:rsidRPr="573DB6F3" w:rsidR="2CD44590">
              <w:rPr>
                <w:lang w:val="nb-NO"/>
              </w:rPr>
              <w:t xml:space="preserve"> </w:t>
            </w:r>
            <w:r w:rsidRPr="573DB6F3" w:rsidR="2CD44590">
              <w:rPr>
                <w:lang w:val="nb-NO"/>
              </w:rPr>
              <w:t>the</w:t>
            </w:r>
            <w:r w:rsidRPr="573DB6F3" w:rsidR="2CD44590">
              <w:rPr>
                <w:lang w:val="nb-NO"/>
              </w:rPr>
              <w:t xml:space="preserve"> </w:t>
            </w:r>
            <w:r w:rsidRPr="573DB6F3" w:rsidR="2CD44590">
              <w:rPr>
                <w:lang w:val="nb-NO"/>
              </w:rPr>
              <w:t>world</w:t>
            </w:r>
            <w:r w:rsidRPr="573DB6F3" w:rsidR="51601870">
              <w:rPr>
                <w:lang w:val="nb-NO"/>
              </w:rPr>
              <w:t>!</w:t>
            </w:r>
          </w:p>
          <w:p w:rsidRPr="00921DAC" w:rsidR="000757FD" w:rsidP="573DB6F3" w:rsidRDefault="000757FD" w14:paraId="6E30C198" w14:textId="55F399DA">
            <w:pPr>
              <w:rPr>
                <w:lang w:val="nb-NO"/>
              </w:rPr>
            </w:pPr>
            <w:r w:rsidRPr="17547152" w:rsidR="07CE4080">
              <w:rPr>
                <w:lang w:val="nb-NO"/>
              </w:rPr>
              <w:t>Animals</w:t>
            </w:r>
            <w:r w:rsidRPr="17547152" w:rsidR="07CE4080">
              <w:rPr>
                <w:lang w:val="nb-NO"/>
              </w:rPr>
              <w:t xml:space="preserve"> around the world</w:t>
            </w:r>
          </w:p>
          <w:p w:rsidRPr="00921DAC" w:rsidR="000757FD" w:rsidP="573DB6F3" w:rsidRDefault="000757FD" w14:paraId="6B4636AE" w14:textId="6F966575">
            <w:pPr>
              <w:rPr>
                <w:lang w:val="nb-NO"/>
              </w:rPr>
            </w:pPr>
            <w:r w:rsidRPr="573DB6F3" w:rsidR="51601870">
              <w:rPr>
                <w:lang w:val="nb-NO"/>
              </w:rPr>
              <w:t>Ordstafett</w:t>
            </w:r>
          </w:p>
        </w:tc>
        <w:tc>
          <w:tcPr>
            <w:tcW w:w="2864" w:type="dxa"/>
            <w:vMerge w:val="restart"/>
            <w:tcMar/>
          </w:tcPr>
          <w:p w:rsidR="000757FD" w:rsidP="001D0B08" w:rsidRDefault="000757FD" w14:paraId="142CB75C" w14:textId="296B9B9B">
            <w:pPr>
              <w:rPr>
                <w:b/>
                <w:bCs/>
              </w:rPr>
            </w:pPr>
            <w:r>
              <w:rPr>
                <w:b/>
                <w:bCs/>
              </w:rPr>
              <w:t>Uteskole n</w:t>
            </w:r>
            <w:r w:rsidRPr="00E41A82">
              <w:rPr>
                <w:b/>
                <w:bCs/>
              </w:rPr>
              <w:t>orsk</w:t>
            </w:r>
            <w:r>
              <w:rPr>
                <w:b/>
                <w:bCs/>
              </w:rPr>
              <w:t xml:space="preserve"> og matte</w:t>
            </w:r>
          </w:p>
          <w:p w:rsidRPr="00E41A82" w:rsidR="000757FD" w:rsidP="001D0B08" w:rsidRDefault="000757FD" w14:paraId="7FAC9B02" w14:textId="58579841">
            <w:r w:rsidRPr="00E41A82">
              <w:t>(</w:t>
            </w:r>
            <w:r>
              <w:t>Linn og Solvår</w:t>
            </w:r>
            <w:r w:rsidRPr="00E41A82">
              <w:t>)</w:t>
            </w:r>
          </w:p>
          <w:p w:rsidRPr="00E41A82" w:rsidR="000757FD" w:rsidP="001D0B08" w:rsidRDefault="000757FD" w14:paraId="1023EB60" w14:textId="6DC1F6D4"/>
          <w:p w:rsidRPr="00E41A82" w:rsidR="000757FD" w:rsidP="537EFDAB" w:rsidRDefault="005A1BE2" w14:paraId="5A5DAACC" w14:textId="4527082B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717AB6B" wp14:editId="3D8E4C63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24765</wp:posOffset>
                  </wp:positionV>
                  <wp:extent cx="827405" cy="806450"/>
                  <wp:effectExtent l="0" t="0" r="0" b="0"/>
                  <wp:wrapTight wrapText="bothSides">
                    <wp:wrapPolygon edited="0">
                      <wp:start x="0" y="0"/>
                      <wp:lineTo x="0" y="20920"/>
                      <wp:lineTo x="20887" y="20920"/>
                      <wp:lineTo x="20887" y="0"/>
                      <wp:lineTo x="0" y="0"/>
                    </wp:wrapPolygon>
                  </wp:wrapTight>
                  <wp:docPr id="593506208" name="Bilde 1" descr="Bilderesultat for utforsking barn natu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esultat for utforsking barn natur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19" w:type="dxa"/>
            <w:vMerge w:val="restart"/>
            <w:tcMar/>
          </w:tcPr>
          <w:p w:rsidR="000757FD" w:rsidP="001D0B08" w:rsidRDefault="000757FD" w14:paraId="186ED1A3" w14:textId="77777777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Norsk </w:t>
            </w:r>
          </w:p>
          <w:p w:rsidRPr="00D54AA0" w:rsidR="000757FD" w:rsidP="001D0B08" w:rsidRDefault="000757FD" w14:paraId="0B8840F1" w14:textId="4F259EFF">
            <w:pPr>
              <w:spacing w:line="259" w:lineRule="auto"/>
              <w:rPr>
                <w:b/>
                <w:bCs/>
              </w:rPr>
            </w:pPr>
            <w:r w:rsidRPr="00E41A82">
              <w:t>(</w:t>
            </w:r>
            <w:r>
              <w:t>Linn</w:t>
            </w:r>
            <w:r w:rsidR="00A35FA4">
              <w:t xml:space="preserve"> og Iselin)</w:t>
            </w:r>
            <w:r w:rsidRPr="00E41A82">
              <w:t xml:space="preserve"> </w:t>
            </w:r>
          </w:p>
          <w:p w:rsidR="00565F9A" w:rsidP="00B719AD" w:rsidRDefault="00565F9A" w14:paraId="4D0E94A5" w14:textId="74DC2431">
            <w:pPr>
              <w:spacing w:line="259" w:lineRule="auto"/>
            </w:pPr>
          </w:p>
          <w:p w:rsidR="00E4693F" w:rsidP="00B719AD" w:rsidRDefault="00DF328F" w14:paraId="417F46BA" w14:textId="5384BEE7">
            <w:pPr>
              <w:spacing w:line="259" w:lineRule="auto"/>
            </w:pPr>
            <w:r>
              <w:t>GOTD</w:t>
            </w:r>
          </w:p>
          <w:p w:rsidR="00A941AA" w:rsidP="00B719AD" w:rsidRDefault="00A941AA" w14:paraId="57FEC1E7" w14:textId="77777777">
            <w:pPr>
              <w:spacing w:line="259" w:lineRule="auto"/>
            </w:pPr>
          </w:p>
          <w:p w:rsidRPr="00E41A82" w:rsidR="00A941AA" w:rsidP="00B719AD" w:rsidRDefault="00A941AA" w14:paraId="79C622B0" w14:textId="450617F7">
            <w:pPr>
              <w:spacing w:line="259" w:lineRule="auto"/>
            </w:pPr>
          </w:p>
        </w:tc>
      </w:tr>
      <w:tr w:rsidRPr="00621526" w:rsidR="008E4D54" w:rsidTr="17547152" w14:paraId="1D916BEE" w14:textId="77777777">
        <w:trPr>
          <w:trHeight w:val="1295"/>
          <w:tblHeader/>
        </w:trPr>
        <w:tc>
          <w:tcPr>
            <w:tcW w:w="1539" w:type="dxa"/>
            <w:tcMar/>
          </w:tcPr>
          <w:p w:rsidRPr="00E41A82" w:rsidR="000757FD" w:rsidP="001D0B08" w:rsidRDefault="000757FD" w14:paraId="13339E47" w14:textId="77777777">
            <w:pPr>
              <w:rPr>
                <w:b/>
                <w:bCs/>
              </w:rPr>
            </w:pPr>
            <w:r w:rsidRPr="00E41A82">
              <w:rPr>
                <w:b/>
                <w:bCs/>
              </w:rPr>
              <w:t>2. time</w:t>
            </w:r>
          </w:p>
          <w:p w:rsidRPr="00E41A82" w:rsidR="000757FD" w:rsidP="001D0B08" w:rsidRDefault="000757FD" w14:paraId="3E4BC849" w14:textId="77777777">
            <w:r w:rsidRPr="00E41A82">
              <w:t>09.15 – 10.00</w:t>
            </w:r>
          </w:p>
        </w:tc>
        <w:tc>
          <w:tcPr>
            <w:tcW w:w="2425" w:type="dxa"/>
            <w:vMerge/>
            <w:tcMar/>
          </w:tcPr>
          <w:p w:rsidRPr="00E41A82" w:rsidR="000757FD" w:rsidP="00C57103" w:rsidRDefault="000757FD" w14:paraId="5A36E3C1" w14:textId="385B0D75"/>
        </w:tc>
        <w:tc>
          <w:tcPr>
            <w:tcW w:w="2977" w:type="dxa"/>
            <w:vMerge/>
            <w:tcMar/>
          </w:tcPr>
          <w:p w:rsidRPr="00E41A82" w:rsidR="000757FD" w:rsidP="001D0B08" w:rsidRDefault="000757FD" w14:paraId="1F0F4AC4" w14:textId="17BA68E8"/>
        </w:tc>
        <w:tc>
          <w:tcPr>
            <w:tcW w:w="2622" w:type="dxa"/>
            <w:vMerge/>
            <w:tcMar/>
          </w:tcPr>
          <w:p w:rsidRPr="00E41A82" w:rsidR="000757FD" w:rsidP="001D0B08" w:rsidRDefault="000757FD" w14:paraId="04D0870B" w14:textId="30DBB6F8"/>
        </w:tc>
        <w:tc>
          <w:tcPr>
            <w:tcW w:w="2864" w:type="dxa"/>
            <w:vMerge/>
            <w:tcMar/>
          </w:tcPr>
          <w:p w:rsidRPr="00E41A82" w:rsidR="000757FD" w:rsidP="00A70835" w:rsidRDefault="000757FD" w14:paraId="0682B587" w14:textId="77777777"/>
        </w:tc>
        <w:tc>
          <w:tcPr>
            <w:tcW w:w="3019" w:type="dxa"/>
            <w:vMerge/>
            <w:tcMar/>
          </w:tcPr>
          <w:p w:rsidRPr="007E0B3F" w:rsidR="000757FD" w:rsidP="005D3D85" w:rsidRDefault="000757FD" w14:paraId="3AD1CC25" w14:textId="07AD4271">
            <w:pPr>
              <w:spacing w:line="259" w:lineRule="auto"/>
            </w:pPr>
          </w:p>
        </w:tc>
      </w:tr>
      <w:tr w:rsidRPr="00E41A82" w:rsidR="008E4D54" w:rsidTr="17547152" w14:paraId="18E47AC2" w14:textId="77777777">
        <w:trPr>
          <w:trHeight w:val="277"/>
          <w:tblHeader/>
        </w:trPr>
        <w:tc>
          <w:tcPr>
            <w:tcW w:w="1539" w:type="dxa"/>
            <w:shd w:val="clear" w:color="auto" w:fill="CDFE9C"/>
            <w:tcMar/>
          </w:tcPr>
          <w:p w:rsidRPr="00E41A82" w:rsidR="001D0B08" w:rsidP="001D0B08" w:rsidRDefault="001D0B08" w14:paraId="6EE64C12" w14:textId="77777777">
            <w:r w:rsidRPr="00E41A82">
              <w:t>10.00 – 10.15</w:t>
            </w:r>
          </w:p>
        </w:tc>
        <w:tc>
          <w:tcPr>
            <w:tcW w:w="2425" w:type="dxa"/>
            <w:shd w:val="clear" w:color="auto" w:fill="CDFE9C"/>
            <w:tcMar/>
          </w:tcPr>
          <w:p w:rsidRPr="00E41A82" w:rsidR="001D0B08" w:rsidP="001D0B08" w:rsidRDefault="001D0B08" w14:paraId="14013ABD" w14:textId="77777777">
            <w:pPr>
              <w:rPr>
                <w:b/>
                <w:bCs/>
              </w:rPr>
            </w:pPr>
            <w:r w:rsidRPr="00E41A82">
              <w:rPr>
                <w:b/>
                <w:bCs/>
              </w:rPr>
              <w:t>Friminutt</w:t>
            </w:r>
          </w:p>
        </w:tc>
        <w:tc>
          <w:tcPr>
            <w:tcW w:w="2977" w:type="dxa"/>
            <w:shd w:val="clear" w:color="auto" w:fill="CDFE9C"/>
            <w:tcMar/>
          </w:tcPr>
          <w:p w:rsidRPr="00E41A82" w:rsidR="001D0B08" w:rsidP="001D0B08" w:rsidRDefault="001D0B08" w14:paraId="0E37233B" w14:textId="77777777">
            <w:pPr>
              <w:rPr>
                <w:b/>
                <w:bCs/>
              </w:rPr>
            </w:pPr>
            <w:r w:rsidRPr="00E41A82">
              <w:rPr>
                <w:b/>
                <w:bCs/>
              </w:rPr>
              <w:t>Friminutt</w:t>
            </w:r>
          </w:p>
        </w:tc>
        <w:tc>
          <w:tcPr>
            <w:tcW w:w="2622" w:type="dxa"/>
            <w:shd w:val="clear" w:color="auto" w:fill="CDFE9C"/>
            <w:tcMar/>
          </w:tcPr>
          <w:p w:rsidRPr="00E41A82" w:rsidR="001D0B08" w:rsidP="001D0B08" w:rsidRDefault="001D0B08" w14:paraId="744F353E" w14:textId="77777777">
            <w:pPr>
              <w:rPr>
                <w:b/>
                <w:bCs/>
              </w:rPr>
            </w:pPr>
            <w:r w:rsidRPr="00E41A82">
              <w:rPr>
                <w:b/>
                <w:bCs/>
              </w:rPr>
              <w:t>Friminutt</w:t>
            </w:r>
          </w:p>
        </w:tc>
        <w:tc>
          <w:tcPr>
            <w:tcW w:w="2864" w:type="dxa"/>
            <w:shd w:val="clear" w:color="auto" w:fill="CDFE9C"/>
            <w:tcMar/>
          </w:tcPr>
          <w:p w:rsidRPr="00E41A82" w:rsidR="001D0B08" w:rsidP="001D0B08" w:rsidRDefault="001D0B08" w14:paraId="1DBA8F2D" w14:textId="51913DDA">
            <w:pPr>
              <w:rPr>
                <w:b/>
                <w:bCs/>
              </w:rPr>
            </w:pPr>
            <w:r w:rsidRPr="00E41A82">
              <w:rPr>
                <w:b/>
                <w:bCs/>
              </w:rPr>
              <w:t>Friminutt</w:t>
            </w:r>
          </w:p>
        </w:tc>
        <w:tc>
          <w:tcPr>
            <w:tcW w:w="3019" w:type="dxa"/>
            <w:shd w:val="clear" w:color="auto" w:fill="CDFE9C"/>
            <w:tcMar/>
          </w:tcPr>
          <w:p w:rsidRPr="00E41A82" w:rsidR="001D0B08" w:rsidP="001D0B08" w:rsidRDefault="001D0B08" w14:paraId="19136A5F" w14:textId="1B3C809E">
            <w:pPr>
              <w:rPr>
                <w:b/>
                <w:bCs/>
              </w:rPr>
            </w:pPr>
            <w:r w:rsidRPr="00E41A82">
              <w:rPr>
                <w:b/>
                <w:bCs/>
              </w:rPr>
              <w:t>Friminutt</w:t>
            </w:r>
          </w:p>
        </w:tc>
      </w:tr>
      <w:tr w:rsidRPr="00C521B8" w:rsidR="008E4D54" w:rsidTr="17547152" w14:paraId="15CE2E1C" w14:textId="77777777">
        <w:trPr>
          <w:trHeight w:val="1519"/>
          <w:tblHeader/>
        </w:trPr>
        <w:tc>
          <w:tcPr>
            <w:tcW w:w="1539" w:type="dxa"/>
            <w:tcMar/>
          </w:tcPr>
          <w:p w:rsidRPr="00E41A82" w:rsidR="001D0B08" w:rsidP="001D0B08" w:rsidRDefault="001D0B08" w14:paraId="10461974" w14:textId="77777777">
            <w:pPr>
              <w:rPr>
                <w:b/>
                <w:bCs/>
              </w:rPr>
            </w:pPr>
            <w:r w:rsidRPr="00E41A82">
              <w:rPr>
                <w:b/>
                <w:bCs/>
              </w:rPr>
              <w:t>3. time</w:t>
            </w:r>
          </w:p>
          <w:p w:rsidRPr="00E41A82" w:rsidR="001D0B08" w:rsidP="001D0B08" w:rsidRDefault="001D0B08" w14:paraId="6C4B3AB9" w14:textId="77777777">
            <w:r w:rsidRPr="00E41A82">
              <w:t>10.15 – 11.00</w:t>
            </w:r>
          </w:p>
        </w:tc>
        <w:tc>
          <w:tcPr>
            <w:tcW w:w="2425" w:type="dxa"/>
            <w:shd w:val="clear" w:color="auto" w:fill="FFE599" w:themeFill="accent4" w:themeFillTint="66"/>
            <w:tcMar/>
          </w:tcPr>
          <w:p w:rsidRPr="00E41A82" w:rsidR="00D3306B" w:rsidP="00A24215" w:rsidRDefault="006B0F97" w14:paraId="5A54977F" w14:textId="4752CD85">
            <w:r>
              <w:rPr>
                <w:noProof/>
              </w:rPr>
              <w:drawing>
                <wp:anchor distT="0" distB="0" distL="114300" distR="114300" simplePos="0" relativeHeight="251658242" behindDoc="1" locked="0" layoutInCell="1" allowOverlap="1" wp14:anchorId="069FDE69" wp14:editId="686B3D94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228600</wp:posOffset>
                  </wp:positionV>
                  <wp:extent cx="971550" cy="1137219"/>
                  <wp:effectExtent l="0" t="0" r="0" b="6350"/>
                  <wp:wrapTight wrapText="bothSides">
                    <wp:wrapPolygon edited="0">
                      <wp:start x="0" y="0"/>
                      <wp:lineTo x="0" y="21359"/>
                      <wp:lineTo x="21176" y="21359"/>
                      <wp:lineTo x="21176" y="0"/>
                      <wp:lineTo x="0" y="0"/>
                    </wp:wrapPolygon>
                  </wp:wrapTight>
                  <wp:docPr id="947565214" name="Bilde 1" descr="Bilderesultat for på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esultat for på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7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  <w:tcMar/>
          </w:tcPr>
          <w:p w:rsidR="00AA7582" w:rsidP="00AA7582" w:rsidRDefault="00AA7582" w14:paraId="7B298C16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KRLE </w:t>
            </w:r>
          </w:p>
          <w:p w:rsidRPr="0051572E" w:rsidR="00AA7582" w:rsidP="00AA7582" w:rsidRDefault="00AA7582" w14:paraId="03F01D69" w14:textId="77777777">
            <w:pPr>
              <w:rPr>
                <w:b/>
                <w:bCs/>
              </w:rPr>
            </w:pPr>
            <w:r w:rsidRPr="00E41A82">
              <w:t>(Linn)</w:t>
            </w:r>
          </w:p>
          <w:p w:rsidRPr="00582BBE" w:rsidR="00AA7582" w:rsidP="00AA7582" w:rsidRDefault="00AA7582" w14:paraId="2DA4EA89" w14:textId="77777777"/>
          <w:p w:rsidRPr="00E41A82" w:rsidR="00F8083B" w:rsidP="0005402C" w:rsidRDefault="005444B8" w14:paraId="39F2F5EA" w14:textId="5A476E12">
            <w:r>
              <w:t>«Selma og jakten på den perfekte tro»</w:t>
            </w:r>
          </w:p>
        </w:tc>
        <w:tc>
          <w:tcPr>
            <w:tcW w:w="2622" w:type="dxa"/>
            <w:tcMar/>
          </w:tcPr>
          <w:p w:rsidR="0AFB58C1" w:rsidRDefault="0AFB58C1" w14:paraId="0EE3BF9E" w14:textId="2B81C167">
            <w:pPr>
              <w:rPr>
                <w:b/>
              </w:rPr>
            </w:pPr>
            <w:r w:rsidRPr="3D7D6A35">
              <w:rPr>
                <w:b/>
              </w:rPr>
              <w:t>Musikk</w:t>
            </w:r>
          </w:p>
          <w:p w:rsidR="2A2AC225" w:rsidP="4EE9F5A0" w:rsidRDefault="2A2AC225" w14:paraId="42A064FC" w14:textId="61CBB75E">
            <w:pPr>
              <w:rPr>
                <w:b/>
                <w:bCs/>
              </w:rPr>
            </w:pPr>
            <w:r>
              <w:t>(</w:t>
            </w:r>
            <w:r w:rsidR="198844E2">
              <w:t xml:space="preserve">Ester og </w:t>
            </w:r>
            <w:r w:rsidR="000D3996">
              <w:t>Iselin</w:t>
            </w:r>
            <w:r>
              <w:t>)</w:t>
            </w:r>
          </w:p>
          <w:p w:rsidR="4EE9F5A0" w:rsidRDefault="4EE9F5A0" w14:paraId="7AE2A28D" w14:textId="011BA47F"/>
          <w:p w:rsidRPr="00E41A82" w:rsidR="001D0B08" w:rsidP="001D0B08" w:rsidRDefault="17B08F33" w14:paraId="1756C3E2" w14:textId="51B137E6">
            <w:r>
              <w:t>Rytme</w:t>
            </w:r>
            <w:r w:rsidR="554238AF">
              <w:t>r</w:t>
            </w:r>
          </w:p>
          <w:p w:rsidRPr="00E41A82" w:rsidR="001D0B08" w:rsidP="001D0B08" w:rsidRDefault="554238AF" w14:paraId="4C1855A1" w14:textId="7559C3EC">
            <w:r>
              <w:t>Lappeleken</w:t>
            </w:r>
          </w:p>
        </w:tc>
        <w:tc>
          <w:tcPr>
            <w:tcW w:w="2864" w:type="dxa"/>
            <w:tcMar/>
          </w:tcPr>
          <w:p w:rsidR="00C107F6" w:rsidP="001D0B08" w:rsidRDefault="00C107F6" w14:paraId="508A127B" w14:textId="7BDA9357">
            <w:pPr>
              <w:spacing w:line="259" w:lineRule="auto"/>
              <w:rPr>
                <w:b/>
                <w:bCs/>
              </w:rPr>
            </w:pPr>
            <w:r w:rsidRPr="00E86C8C">
              <w:rPr>
                <w:b/>
                <w:bCs/>
                <w:color w:val="0070C0"/>
              </w:rPr>
              <w:t xml:space="preserve">Norsk </w:t>
            </w:r>
            <w:r w:rsidRPr="00E86C8C" w:rsidR="00051DC2">
              <w:rPr>
                <w:b/>
                <w:bCs/>
                <w:color w:val="FF0000"/>
              </w:rPr>
              <w:t>Matte</w:t>
            </w:r>
            <w:r w:rsidRPr="00E86C8C" w:rsidR="002E0A6F">
              <w:rPr>
                <w:b/>
                <w:bCs/>
                <w:color w:val="FF0000"/>
              </w:rPr>
              <w:t xml:space="preserve"> </w:t>
            </w:r>
          </w:p>
          <w:p w:rsidR="004C1BF7" w:rsidP="001D0B08" w:rsidRDefault="0655296D" w14:paraId="00E84D60" w14:textId="77777777">
            <w:pPr>
              <w:spacing w:line="259" w:lineRule="auto"/>
            </w:pPr>
            <w:r w:rsidRPr="00E41A82">
              <w:t>(</w:t>
            </w:r>
            <w:r w:rsidR="00051DC2">
              <w:t>Iselin og Linn</w:t>
            </w:r>
            <w:r w:rsidRPr="00E41A82">
              <w:t>)</w:t>
            </w:r>
          </w:p>
          <w:p w:rsidR="00DD64B7" w:rsidP="2400DC87" w:rsidRDefault="00DD64B7" w14:paraId="5E27B398" w14:textId="17B333E8">
            <w:pPr>
              <w:spacing w:line="259" w:lineRule="auto"/>
            </w:pPr>
          </w:p>
          <w:p w:rsidR="00020AD5" w:rsidP="007B0827" w:rsidRDefault="00020AD5" w14:paraId="5BD47C8B" w14:textId="3F423A1B">
            <w:pPr>
              <w:spacing w:line="259" w:lineRule="auto"/>
            </w:pPr>
            <w:r>
              <w:t>Leseforståelse</w:t>
            </w:r>
          </w:p>
          <w:p w:rsidR="007B0827" w:rsidP="007B0827" w:rsidRDefault="007B0827" w14:paraId="6870F94C" w14:textId="0823C571">
            <w:pPr>
              <w:spacing w:line="259" w:lineRule="auto"/>
            </w:pPr>
            <w:r>
              <w:t xml:space="preserve">Salto arb.bok s. </w:t>
            </w:r>
          </w:p>
          <w:p w:rsidRPr="00C521B8" w:rsidR="00DD64B7" w:rsidP="2400DC87" w:rsidRDefault="0F169C48" w14:paraId="2B4363F3" w14:textId="4757CC7D">
            <w:pPr>
              <w:spacing w:line="259" w:lineRule="auto"/>
            </w:pPr>
            <w:r>
              <w:br/>
            </w:r>
            <w:r w:rsidR="39084EF7">
              <w:rPr/>
              <w:t>Mønster og algoritmer</w:t>
            </w:r>
          </w:p>
          <w:p w:rsidR="472B7E52" w:rsidP="17547152" w:rsidRDefault="472B7E52" w14:paraId="003C7C51" w14:textId="02C3568E">
            <w:pPr>
              <w:spacing w:line="259" w:lineRule="auto"/>
            </w:pPr>
            <w:r w:rsidR="472B7E52">
              <w:rPr/>
              <w:t>Speilsymmetri</w:t>
            </w:r>
          </w:p>
          <w:p w:rsidRPr="00C521B8" w:rsidR="00DD64B7" w:rsidP="2400DC87" w:rsidRDefault="5AD8BDE6" w14:paraId="18B33255" w14:textId="5BBA7C06">
            <w:pPr>
              <w:spacing w:line="259" w:lineRule="auto"/>
            </w:pPr>
            <w:r w:rsidR="5AD8BDE6">
              <w:rPr/>
              <w:t>Multi</w:t>
            </w:r>
            <w:r w:rsidR="5AD8BDE6">
              <w:rPr/>
              <w:t xml:space="preserve"> s. 3</w:t>
            </w:r>
            <w:r w:rsidR="1819A403">
              <w:rPr/>
              <w:t>7</w:t>
            </w:r>
          </w:p>
        </w:tc>
        <w:tc>
          <w:tcPr>
            <w:tcW w:w="3019" w:type="dxa"/>
            <w:tcMar/>
          </w:tcPr>
          <w:p w:rsidRPr="00E86C8C" w:rsidR="005D3D85" w:rsidP="005D3D85" w:rsidRDefault="005D3D85" w14:paraId="541543A2" w14:textId="77777777">
            <w:pPr>
              <w:rPr>
                <w:b/>
                <w:bCs/>
                <w:color w:val="0070C0"/>
              </w:rPr>
            </w:pPr>
            <w:r w:rsidRPr="00930D35">
              <w:rPr>
                <w:b/>
                <w:bCs/>
                <w:color w:val="FF0000"/>
              </w:rPr>
              <w:t xml:space="preserve">Norsk </w:t>
            </w:r>
            <w:r>
              <w:rPr>
                <w:b/>
                <w:bCs/>
                <w:color w:val="0070C0"/>
              </w:rPr>
              <w:t>Matte</w:t>
            </w:r>
          </w:p>
          <w:p w:rsidR="005D3D85" w:rsidP="005D3D85" w:rsidRDefault="005D3D85" w14:paraId="4ED07E95" w14:textId="77777777">
            <w:r>
              <w:t>(Iselin og Linn)</w:t>
            </w:r>
          </w:p>
          <w:p w:rsidR="005D3D85" w:rsidP="005D3D85" w:rsidRDefault="005D3D85" w14:paraId="2F950713" w14:textId="1C5C54FD"/>
          <w:p w:rsidR="00020AD5" w:rsidP="007B0827" w:rsidRDefault="00020AD5" w14:paraId="77D3A814" w14:textId="45F6C320">
            <w:pPr>
              <w:spacing w:line="259" w:lineRule="auto"/>
            </w:pPr>
            <w:r>
              <w:t>Leseforståelse</w:t>
            </w:r>
          </w:p>
          <w:p w:rsidR="007B0827" w:rsidP="007B0827" w:rsidRDefault="007B0827" w14:paraId="3CD8C80F" w14:textId="0461E641">
            <w:pPr>
              <w:spacing w:line="259" w:lineRule="auto"/>
            </w:pPr>
            <w:r>
              <w:t xml:space="preserve">Salto arb.bok s. </w:t>
            </w:r>
          </w:p>
          <w:p w:rsidRPr="00E8014C" w:rsidR="00D93B76" w:rsidP="00D93B76" w:rsidRDefault="00D93B76" w14:paraId="467E944D" w14:textId="77777777">
            <w:pPr>
              <w:spacing w:line="259" w:lineRule="auto"/>
            </w:pPr>
          </w:p>
          <w:p w:rsidR="784DA543" w:rsidP="17547152" w:rsidRDefault="784DA543" w14:paraId="120FED9B" w14:textId="0436AB44">
            <w:pPr>
              <w:spacing w:line="259" w:lineRule="auto"/>
            </w:pPr>
            <w:r w:rsidR="784DA543">
              <w:rPr/>
              <w:t>Mønster og algoritmer</w:t>
            </w:r>
          </w:p>
          <w:p w:rsidR="08E2BFEA" w:rsidP="17547152" w:rsidRDefault="08E2BFEA" w14:paraId="5CD2FE6C" w14:textId="38DE22C9">
            <w:pPr>
              <w:spacing w:line="259" w:lineRule="auto"/>
            </w:pPr>
            <w:r w:rsidR="08E2BFEA">
              <w:rPr/>
              <w:t>Speilsymmetri</w:t>
            </w:r>
          </w:p>
          <w:p w:rsidRPr="003A4998" w:rsidR="00BF6487" w:rsidP="338784F4" w:rsidRDefault="4658317E" w14:paraId="76BEEE70" w14:textId="76BA6E4D">
            <w:pPr>
              <w:spacing w:line="259" w:lineRule="auto"/>
            </w:pPr>
            <w:r w:rsidR="4658317E">
              <w:rPr/>
              <w:t>Multi</w:t>
            </w:r>
            <w:r w:rsidR="4658317E">
              <w:rPr/>
              <w:t xml:space="preserve"> s.3</w:t>
            </w:r>
            <w:r w:rsidR="2A0497C6">
              <w:rPr/>
              <w:t>7</w:t>
            </w:r>
          </w:p>
        </w:tc>
      </w:tr>
      <w:tr w:rsidRPr="00E41A82" w:rsidR="008E4D54" w:rsidTr="17547152" w14:paraId="0CA1237E" w14:textId="77777777">
        <w:trPr>
          <w:trHeight w:val="260"/>
          <w:tblHeader/>
        </w:trPr>
        <w:tc>
          <w:tcPr>
            <w:tcW w:w="1539" w:type="dxa"/>
            <w:shd w:val="clear" w:color="auto" w:fill="FF9BC6"/>
            <w:tcMar/>
          </w:tcPr>
          <w:p w:rsidRPr="00E41A82" w:rsidR="001D0B08" w:rsidP="001D0B08" w:rsidRDefault="001D0B08" w14:paraId="21CB9F8C" w14:textId="77777777">
            <w:r w:rsidRPr="00E41A82">
              <w:t>11.00-11.45</w:t>
            </w:r>
          </w:p>
        </w:tc>
        <w:tc>
          <w:tcPr>
            <w:tcW w:w="2425" w:type="dxa"/>
            <w:shd w:val="clear" w:color="auto" w:fill="FF9BC6"/>
            <w:tcMar/>
          </w:tcPr>
          <w:p w:rsidRPr="00E41A82" w:rsidR="001D0B08" w:rsidP="001D0B08" w:rsidRDefault="001D0B08" w14:paraId="1BB47A41" w14:textId="77777777">
            <w:pPr>
              <w:rPr>
                <w:b/>
                <w:bCs/>
              </w:rPr>
            </w:pPr>
            <w:r w:rsidRPr="00E41A82">
              <w:rPr>
                <w:b/>
                <w:bCs/>
              </w:rPr>
              <w:t>Mat og langfriminutt</w:t>
            </w:r>
          </w:p>
        </w:tc>
        <w:tc>
          <w:tcPr>
            <w:tcW w:w="2977" w:type="dxa"/>
            <w:shd w:val="clear" w:color="auto" w:fill="FF9BC6"/>
            <w:tcMar/>
          </w:tcPr>
          <w:p w:rsidRPr="00E41A82" w:rsidR="001D0B08" w:rsidP="001D0B08" w:rsidRDefault="001D0B08" w14:paraId="75C2D285" w14:textId="77777777">
            <w:r w:rsidRPr="00E41A82">
              <w:rPr>
                <w:b/>
                <w:bCs/>
              </w:rPr>
              <w:t>Mat og langfriminutt</w:t>
            </w:r>
          </w:p>
        </w:tc>
        <w:tc>
          <w:tcPr>
            <w:tcW w:w="2622" w:type="dxa"/>
            <w:shd w:val="clear" w:color="auto" w:fill="FF9BC6"/>
            <w:tcMar/>
          </w:tcPr>
          <w:p w:rsidRPr="00E41A82" w:rsidR="001D0B08" w:rsidP="001D0B08" w:rsidRDefault="001D0B08" w14:paraId="4E134063" w14:textId="77777777">
            <w:r w:rsidRPr="00E41A82">
              <w:rPr>
                <w:b/>
                <w:bCs/>
              </w:rPr>
              <w:t>Mat og langfriminutt</w:t>
            </w:r>
          </w:p>
        </w:tc>
        <w:tc>
          <w:tcPr>
            <w:tcW w:w="2864" w:type="dxa"/>
            <w:shd w:val="clear" w:color="auto" w:fill="FF9BC6"/>
            <w:tcMar/>
          </w:tcPr>
          <w:p w:rsidRPr="00E41A82" w:rsidR="001D0B08" w:rsidP="001D0B08" w:rsidRDefault="001D0B08" w14:paraId="5399EA68" w14:textId="77777777">
            <w:r w:rsidRPr="00E41A82">
              <w:rPr>
                <w:b/>
                <w:bCs/>
              </w:rPr>
              <w:t>Mat og langfriminutt</w:t>
            </w:r>
          </w:p>
        </w:tc>
        <w:tc>
          <w:tcPr>
            <w:tcW w:w="3019" w:type="dxa"/>
            <w:shd w:val="clear" w:color="auto" w:fill="FF9BC6"/>
            <w:tcMar/>
          </w:tcPr>
          <w:p w:rsidRPr="00E41A82" w:rsidR="001D0B08" w:rsidP="001D0B08" w:rsidRDefault="001D0B08" w14:paraId="52C28CD2" w14:textId="77777777">
            <w:r w:rsidRPr="00E41A82">
              <w:rPr>
                <w:b/>
                <w:bCs/>
              </w:rPr>
              <w:t>Mat og langfriminutt</w:t>
            </w:r>
          </w:p>
        </w:tc>
      </w:tr>
      <w:tr w:rsidRPr="00E41A82" w:rsidR="008E4D54" w:rsidTr="17547152" w14:paraId="06F648A8" w14:textId="77777777">
        <w:trPr>
          <w:trHeight w:val="1593"/>
          <w:tblHeader/>
        </w:trPr>
        <w:tc>
          <w:tcPr>
            <w:tcW w:w="1539" w:type="dxa"/>
            <w:tcMar/>
          </w:tcPr>
          <w:p w:rsidRPr="00E41A82" w:rsidR="00A8166D" w:rsidP="001D0B08" w:rsidRDefault="00A8166D" w14:paraId="1CDB4C07" w14:textId="77777777">
            <w:pPr>
              <w:rPr>
                <w:b/>
                <w:bCs/>
              </w:rPr>
            </w:pPr>
            <w:r w:rsidRPr="00E41A82">
              <w:rPr>
                <w:b/>
                <w:bCs/>
              </w:rPr>
              <w:t>4. time</w:t>
            </w:r>
          </w:p>
          <w:p w:rsidRPr="00E41A82" w:rsidR="00A8166D" w:rsidP="001D0B08" w:rsidRDefault="00A8166D" w14:paraId="24006550" w14:textId="77777777">
            <w:r w:rsidRPr="00E41A82">
              <w:t>11.45 – 12.30</w:t>
            </w:r>
          </w:p>
        </w:tc>
        <w:tc>
          <w:tcPr>
            <w:tcW w:w="2425" w:type="dxa"/>
            <w:vMerge w:val="restart"/>
            <w:shd w:val="clear" w:color="auto" w:fill="FFE599" w:themeFill="accent4" w:themeFillTint="66"/>
            <w:tcMar/>
          </w:tcPr>
          <w:p w:rsidRPr="005C1ACF" w:rsidR="00AD0B94" w:rsidP="00F00BB9" w:rsidRDefault="00AD0B94" w14:paraId="7F28C8D6" w14:textId="2BCAB412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Mar/>
          </w:tcPr>
          <w:p w:rsidR="00A8166D" w:rsidP="00116EBF" w:rsidRDefault="00A8166D" w14:paraId="33B5415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Kunst &amp; håndverk</w:t>
            </w:r>
          </w:p>
          <w:p w:rsidR="00A8166D" w:rsidP="003100CA" w:rsidRDefault="00A8166D" w14:paraId="7ADA3917" w14:textId="31B019F2">
            <w:pPr>
              <w:spacing w:line="259" w:lineRule="auto"/>
            </w:pPr>
            <w:r>
              <w:t>(Iselin og Linn)</w:t>
            </w:r>
          </w:p>
          <w:p w:rsidRPr="00E41A82" w:rsidR="0087712C" w:rsidP="003100CA" w:rsidRDefault="0087712C" w14:paraId="0752363B" w14:textId="77777777">
            <w:pPr>
              <w:spacing w:line="259" w:lineRule="auto"/>
            </w:pPr>
          </w:p>
          <w:p w:rsidR="000879F9" w:rsidP="6384988B" w:rsidRDefault="000879F9" w14:paraId="0BFA4065" w14:textId="77777777">
            <w:r>
              <w:t>Vårkunst</w:t>
            </w:r>
          </w:p>
          <w:p w:rsidRPr="00E41A82" w:rsidR="005E533A" w:rsidP="6384988B" w:rsidRDefault="0087712C" w14:paraId="72FD1D6F" w14:textId="7FA0C8C0">
            <w:r>
              <w:rPr>
                <w:noProof/>
              </w:rPr>
              <w:drawing>
                <wp:anchor distT="0" distB="0" distL="114300" distR="114300" simplePos="0" relativeHeight="251659266" behindDoc="1" locked="0" layoutInCell="1" allowOverlap="1" wp14:anchorId="48605FFE" wp14:editId="42E71B21">
                  <wp:simplePos x="0" y="0"/>
                  <wp:positionH relativeFrom="column">
                    <wp:posOffset>586105</wp:posOffset>
                  </wp:positionH>
                  <wp:positionV relativeFrom="paragraph">
                    <wp:posOffset>76200</wp:posOffset>
                  </wp:positionV>
                  <wp:extent cx="826770" cy="96012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0903" y="21000"/>
                      <wp:lineTo x="20903" y="0"/>
                      <wp:lineTo x="0" y="0"/>
                    </wp:wrapPolygon>
                  </wp:wrapTight>
                  <wp:docPr id="1374435535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91" r="12983" b="12771"/>
                          <a:stretch/>
                        </pic:blipFill>
                        <pic:spPr bwMode="auto">
                          <a:xfrm flipH="1">
                            <a:off x="0" y="0"/>
                            <a:ext cx="82677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79F9">
              <w:rPr>
                <w:noProof/>
              </w:rPr>
              <mc:AlternateContent>
                <mc:Choice Requires="wps">
                  <w:drawing>
                    <wp:inline distT="0" distB="0" distL="0" distR="0" wp14:anchorId="321C085B" wp14:editId="42E15F77">
                      <wp:extent cx="304800" cy="304800"/>
                      <wp:effectExtent l="0" t="0" r="0" b="0"/>
                      <wp:docPr id="315401679" name="Rektangel 2" descr="Forhåndsvisning av bild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ktangel 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Forhåndsvisning av bilde" o:spid="_x0000_s1026" filled="f" stroked="f" w14:anchorId="47C4E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0879F9">
              <w:rPr>
                <w:noProof/>
              </w:rPr>
              <mc:AlternateContent>
                <mc:Choice Requires="wps">
                  <w:drawing>
                    <wp:inline distT="0" distB="0" distL="0" distR="0" wp14:anchorId="6F4B9A1A" wp14:editId="0D8BDF42">
                      <wp:extent cx="304800" cy="304800"/>
                      <wp:effectExtent l="0" t="0" r="0" b="0"/>
                      <wp:docPr id="1785051062" name="Rektangel 3" descr="Forhåndsvisning av bild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ktangel 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Forhåndsvisning av bilde" o:spid="_x0000_s1026" filled="f" stroked="f" w14:anchorId="593EB7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622" w:type="dxa"/>
            <w:vMerge w:val="restart"/>
            <w:tcMar/>
          </w:tcPr>
          <w:p w:rsidR="00A8166D" w:rsidP="000D3996" w:rsidRDefault="49D67681" w14:paraId="50ECCE1F" w14:textId="24CBFB8D">
            <w:pPr>
              <w:rPr>
                <w:b/>
                <w:bCs/>
              </w:rPr>
            </w:pPr>
            <w:r w:rsidRPr="0851DC01">
              <w:rPr>
                <w:b/>
                <w:bCs/>
              </w:rPr>
              <w:t>Naturfag</w:t>
            </w:r>
            <w:r w:rsidRPr="0851DC01" w:rsidR="579BCA5E">
              <w:rPr>
                <w:b/>
                <w:bCs/>
              </w:rPr>
              <w:t>:</w:t>
            </w:r>
          </w:p>
          <w:p w:rsidRPr="000D3996" w:rsidR="00A8166D" w:rsidP="000D3996" w:rsidRDefault="00A8166D" w14:paraId="5727FBE3" w14:textId="566B0011">
            <w:pPr>
              <w:rPr>
                <w:b/>
                <w:bCs/>
              </w:rPr>
            </w:pPr>
            <w:r w:rsidRPr="00E41A82">
              <w:t>(</w:t>
            </w:r>
            <w:r>
              <w:t>Iselin</w:t>
            </w:r>
            <w:r w:rsidRPr="00E41A82">
              <w:t>)</w:t>
            </w:r>
          </w:p>
          <w:p w:rsidRPr="00E41A82" w:rsidR="00A8166D" w:rsidP="6384988B" w:rsidRDefault="00A8166D" w14:paraId="0EA0CB42" w14:textId="1D4E1EE6">
            <w:pPr>
              <w:spacing w:line="259" w:lineRule="auto"/>
            </w:pPr>
          </w:p>
          <w:p w:rsidR="0AF0AE59" w:rsidP="4AE3BFE7" w:rsidRDefault="0AF0AE59" w14:paraId="66E6455E" w14:textId="63B71020">
            <w:pPr>
              <w:spacing w:line="259" w:lineRule="auto"/>
            </w:pPr>
            <w:r>
              <w:t>Gummiegg</w:t>
            </w:r>
          </w:p>
          <w:p w:rsidRPr="00E41A82" w:rsidR="00A8166D" w:rsidP="6384988B" w:rsidRDefault="00A8166D" w14:paraId="1CA88856" w14:textId="4CB1900E">
            <w:pPr>
              <w:spacing w:line="259" w:lineRule="auto"/>
            </w:pPr>
            <w:r>
              <w:br/>
            </w:r>
            <w:r w:rsidR="704605E4">
              <w:t>Vi skriver forsøksrapport</w:t>
            </w:r>
          </w:p>
        </w:tc>
        <w:tc>
          <w:tcPr>
            <w:tcW w:w="2864" w:type="dxa"/>
            <w:vMerge w:val="restart"/>
            <w:tcMar/>
          </w:tcPr>
          <w:p w:rsidR="00A8166D" w:rsidP="00B5654E" w:rsidRDefault="00A8166D" w14:paraId="320AC958" w14:textId="77777777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Samfunnsfag </w:t>
            </w:r>
          </w:p>
          <w:p w:rsidRPr="008D0E99" w:rsidR="00A8166D" w:rsidP="00B5654E" w:rsidRDefault="00A8166D" w14:paraId="63CE2B15" w14:textId="3677EEA4">
            <w:pPr>
              <w:spacing w:line="259" w:lineRule="auto"/>
              <w:rPr>
                <w:b/>
                <w:bCs/>
              </w:rPr>
            </w:pPr>
            <w:r w:rsidRPr="00E41A82">
              <w:t>(</w:t>
            </w:r>
            <w:r>
              <w:t>Iselin og Ranveig</w:t>
            </w:r>
            <w:r w:rsidRPr="00E41A82">
              <w:t>)</w:t>
            </w:r>
          </w:p>
          <w:p w:rsidRPr="00E41A82" w:rsidR="00A8166D" w:rsidP="2A8927D4" w:rsidRDefault="00A8166D" w14:paraId="6FDA3615" w14:textId="2ED6B2B4">
            <w:pPr>
              <w:spacing w:line="259" w:lineRule="auto"/>
            </w:pPr>
          </w:p>
          <w:p w:rsidRPr="00E41A82" w:rsidR="00A8166D" w:rsidP="4AE3BFE7" w:rsidRDefault="403507B0" w14:paraId="7661ED2A" w14:textId="63B71020">
            <w:pPr>
              <w:spacing w:line="259" w:lineRule="auto"/>
            </w:pPr>
            <w:r w:rsidR="403507B0">
              <w:rPr/>
              <w:t>Gummiegg</w:t>
            </w:r>
          </w:p>
          <w:p w:rsidR="573DB6F3" w:rsidP="573DB6F3" w:rsidRDefault="573DB6F3" w14:paraId="4A01A7FD" w14:textId="2FE70DB8">
            <w:pPr>
              <w:spacing w:line="259" w:lineRule="auto"/>
            </w:pPr>
          </w:p>
          <w:p w:rsidR="0838816D" w:rsidP="573DB6F3" w:rsidRDefault="0838816D" w14:paraId="01999BFA" w14:textId="6BC7B558">
            <w:pPr>
              <w:spacing w:line="259" w:lineRule="auto"/>
            </w:pPr>
            <w:r w:rsidR="0838816D">
              <w:rPr/>
              <w:t>Resultat</w:t>
            </w:r>
          </w:p>
          <w:p w:rsidRPr="00E41A82" w:rsidR="00A8166D" w:rsidP="2A8927D4" w:rsidRDefault="00A8166D" w14:paraId="0DAB676D" w14:textId="4FA6E2FB">
            <w:pPr>
              <w:spacing w:line="259" w:lineRule="auto"/>
            </w:pPr>
          </w:p>
        </w:tc>
        <w:tc>
          <w:tcPr>
            <w:tcW w:w="3019" w:type="dxa"/>
            <w:vMerge w:val="restart"/>
            <w:tcMar/>
          </w:tcPr>
          <w:p w:rsidRPr="00ED5F41" w:rsidR="37657711" w:rsidP="7C92497A" w:rsidRDefault="4BCE610D" w14:paraId="7A3578B0" w14:textId="6347444F">
            <w:pPr>
              <w:rPr>
                <w:b/>
                <w:bCs/>
                <w:lang w:val="en-GB"/>
              </w:rPr>
            </w:pPr>
            <w:r w:rsidRPr="7C92497A">
              <w:rPr>
                <w:b/>
                <w:bCs/>
                <w:lang w:val="en-GB"/>
              </w:rPr>
              <w:t>Kroppsøving</w:t>
            </w:r>
          </w:p>
          <w:p w:rsidR="4BCE610D" w:rsidP="7C92497A" w:rsidRDefault="4BCE610D" w14:paraId="3620DE92" w14:textId="486D1630">
            <w:pPr>
              <w:rPr>
                <w:lang w:val="en-GB"/>
              </w:rPr>
            </w:pPr>
            <w:r w:rsidRPr="7C92497A">
              <w:rPr>
                <w:lang w:val="en-GB"/>
              </w:rPr>
              <w:t>(Iselin)</w:t>
            </w:r>
          </w:p>
          <w:p w:rsidR="4EE9F5A0" w:rsidP="4EE9F5A0" w:rsidRDefault="4EE9F5A0" w14:paraId="54A74959" w14:textId="62FBCFAD">
            <w:pPr>
              <w:rPr>
                <w:b/>
                <w:bCs/>
                <w:lang w:val="en-GB"/>
              </w:rPr>
            </w:pPr>
          </w:p>
          <w:p w:rsidR="40D7D71C" w:rsidP="4EE9F5A0" w:rsidRDefault="40D7D71C" w14:paraId="527B615D" w14:textId="2E378DF0">
            <w:pPr>
              <w:rPr>
                <w:lang w:val="en-GB"/>
              </w:rPr>
            </w:pPr>
            <w:r w:rsidRPr="14242C8A">
              <w:rPr>
                <w:lang w:val="en-GB"/>
              </w:rPr>
              <w:t>“Mesternes mester”</w:t>
            </w:r>
          </w:p>
          <w:p w:rsidR="14242C8A" w:rsidP="14242C8A" w:rsidRDefault="14242C8A" w14:paraId="6D53C2F9" w14:textId="0D027F87">
            <w:pPr>
              <w:rPr>
                <w:lang w:val="en-GB"/>
              </w:rPr>
            </w:pPr>
          </w:p>
          <w:p w:rsidR="14242C8A" w:rsidP="14242C8A" w:rsidRDefault="14242C8A" w14:paraId="224F9312" w14:textId="612B675A">
            <w:pPr>
              <w:rPr>
                <w:lang w:val="en-GB"/>
              </w:rPr>
            </w:pPr>
          </w:p>
          <w:p w:rsidRPr="00ED5F41" w:rsidR="4F3EAEE3" w:rsidP="14242C8A" w:rsidRDefault="061A7AE6" w14:paraId="55DB2CF1" w14:textId="457ECE9D">
            <w:pPr>
              <w:pStyle w:val="Listeavsnitt"/>
              <w:numPr>
                <w:ilvl w:val="0"/>
                <w:numId w:val="1"/>
              </w:numPr>
              <w:rPr>
                <w:rFonts w:ascii="Calibri" w:hAnsi="Calibri" w:eastAsia="Calibri" w:cs="Calibri"/>
                <w:color w:val="000000" w:themeColor="text1"/>
                <w:lang w:val="da-DK"/>
              </w:rPr>
            </w:pPr>
            <w:r w:rsidRPr="14242C8A">
              <w:rPr>
                <w:rFonts w:ascii="Calibri" w:hAnsi="Calibri" w:eastAsia="Calibri" w:cs="Calibri"/>
                <w:color w:val="000000" w:themeColor="text1"/>
                <w:lang w:val="da-DK"/>
              </w:rPr>
              <w:t>Gruppeaktiviteter</w:t>
            </w:r>
          </w:p>
          <w:p w:rsidR="4F3EAEE3" w:rsidP="2EAA02EA" w:rsidRDefault="4F3EAEE3" w14:paraId="39340DA0" w14:textId="6E3326D1"/>
          <w:p w:rsidR="6A951310" w:rsidP="6A951310" w:rsidRDefault="6A951310" w14:paraId="5CC9A55D" w14:textId="64BD96A7">
            <w:pPr>
              <w:rPr>
                <w:lang w:val="da-DK"/>
              </w:rPr>
            </w:pPr>
          </w:p>
          <w:p w:rsidRPr="00E41A82" w:rsidR="00A8166D" w:rsidP="00294E18" w:rsidRDefault="00A8166D" w14:paraId="720FDD72" w14:textId="6CA7CA68">
            <w:pPr>
              <w:jc w:val="center"/>
              <w:rPr>
                <w:sz w:val="28"/>
                <w:szCs w:val="28"/>
                <w:lang w:val="da-DK"/>
              </w:rPr>
            </w:pPr>
          </w:p>
          <w:p w:rsidRPr="00E41A82" w:rsidR="00A8166D" w:rsidP="00116919" w:rsidRDefault="00A8166D" w14:paraId="2F0FA9EA" w14:textId="3ED27A63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E41A82" w:rsidR="008E4D54" w:rsidTr="17547152" w14:paraId="53D87962" w14:textId="77777777">
        <w:trPr>
          <w:trHeight w:val="1403"/>
          <w:tblHeader/>
        </w:trPr>
        <w:tc>
          <w:tcPr>
            <w:tcW w:w="1539" w:type="dxa"/>
            <w:tcMar/>
          </w:tcPr>
          <w:p w:rsidRPr="00E41A82" w:rsidR="00A8166D" w:rsidP="001D0B08" w:rsidRDefault="00A8166D" w14:paraId="314E15EC" w14:textId="77777777">
            <w:pPr>
              <w:rPr>
                <w:b/>
                <w:bCs/>
              </w:rPr>
            </w:pPr>
            <w:r w:rsidRPr="00E41A82">
              <w:rPr>
                <w:b/>
                <w:bCs/>
              </w:rPr>
              <w:t>5. time</w:t>
            </w:r>
          </w:p>
          <w:p w:rsidRPr="00E41A82" w:rsidR="00A8166D" w:rsidP="001D0B08" w:rsidRDefault="00A8166D" w14:paraId="1BABBDC0" w14:textId="77777777">
            <w:r w:rsidRPr="00E41A82">
              <w:t>12.30 – 13.15</w:t>
            </w:r>
          </w:p>
        </w:tc>
        <w:tc>
          <w:tcPr>
            <w:tcW w:w="2425" w:type="dxa"/>
            <w:vMerge/>
            <w:tcMar/>
          </w:tcPr>
          <w:p w:rsidRPr="00E41A82" w:rsidR="00A8166D" w:rsidP="007B43B9" w:rsidRDefault="00A8166D" w14:paraId="2CDB0A70" w14:textId="1061FA3C">
            <w:pPr>
              <w:spacing w:line="259" w:lineRule="auto"/>
            </w:pPr>
          </w:p>
        </w:tc>
        <w:tc>
          <w:tcPr>
            <w:tcW w:w="2977" w:type="dxa"/>
            <w:vMerge/>
            <w:tcMar/>
          </w:tcPr>
          <w:p w:rsidRPr="00E41A82" w:rsidR="00A8166D" w:rsidP="00A05DFA" w:rsidRDefault="00A8166D" w14:paraId="3AB6159C" w14:textId="40682044"/>
        </w:tc>
        <w:tc>
          <w:tcPr>
            <w:tcW w:w="2622" w:type="dxa"/>
            <w:vMerge/>
            <w:tcMar/>
          </w:tcPr>
          <w:p w:rsidRPr="00E41A82" w:rsidR="00A8166D" w:rsidP="001D0B08" w:rsidRDefault="00A8166D" w14:paraId="08ECE74F" w14:textId="77777777"/>
        </w:tc>
        <w:tc>
          <w:tcPr>
            <w:tcW w:w="2864" w:type="dxa"/>
            <w:vMerge/>
            <w:tcMar/>
          </w:tcPr>
          <w:p w:rsidRPr="00E41A82" w:rsidR="00A8166D" w:rsidP="00E51730" w:rsidRDefault="00A8166D" w14:paraId="5A0E851F" w14:textId="69EDBD02"/>
        </w:tc>
        <w:tc>
          <w:tcPr>
            <w:tcW w:w="3019" w:type="dxa"/>
            <w:vMerge/>
            <w:tcMar/>
          </w:tcPr>
          <w:p w:rsidRPr="00E41A82" w:rsidR="00A8166D" w:rsidP="00770EB8" w:rsidRDefault="00A8166D" w14:paraId="32788022" w14:textId="681A7127">
            <w:pPr>
              <w:jc w:val="center"/>
            </w:pPr>
          </w:p>
        </w:tc>
      </w:tr>
    </w:tbl>
    <w:p w:rsidR="0018606F" w:rsidP="009F7199" w:rsidRDefault="0018606F" w14:paraId="0A124DB3" w14:textId="77777777"/>
    <w:p w:rsidRPr="00E41A82" w:rsidR="00EF4E8B" w:rsidP="009F7199" w:rsidRDefault="00EF4E8B" w14:paraId="70F9A6B4" w14:textId="77777777"/>
    <w:tbl>
      <w:tblPr>
        <w:tblStyle w:val="Tabellrutenett"/>
        <w:tblpPr w:leftFromText="141" w:rightFromText="141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3823"/>
        <w:gridCol w:w="3690"/>
        <w:gridCol w:w="3827"/>
        <w:gridCol w:w="3681"/>
      </w:tblGrid>
      <w:tr w:rsidRPr="00E41A82" w:rsidR="00803E28" w:rsidTr="17547152" w14:paraId="381ED4D1" w14:textId="77777777">
        <w:tc>
          <w:tcPr>
            <w:tcW w:w="3823" w:type="dxa"/>
            <w:shd w:val="clear" w:color="auto" w:fill="91E6FD"/>
            <w:tcMar/>
          </w:tcPr>
          <w:p w:rsidRPr="00E41A82" w:rsidR="00803E28" w:rsidP="00803E28" w:rsidRDefault="00803E28" w14:paraId="7A256E75" w14:textId="77777777">
            <w:pPr>
              <w:pStyle w:val="Overskrift2"/>
              <w:rPr>
                <w:b/>
                <w:bCs/>
                <w:color w:val="auto"/>
                <w:sz w:val="22"/>
                <w:szCs w:val="22"/>
              </w:rPr>
            </w:pPr>
            <w:r w:rsidRPr="00E41A82">
              <w:rPr>
                <w:b/>
                <w:bCs/>
                <w:color w:val="auto"/>
                <w:sz w:val="22"/>
                <w:szCs w:val="22"/>
              </w:rPr>
              <w:lastRenderedPageBreak/>
              <w:t>Til tirsdag</w:t>
            </w:r>
          </w:p>
        </w:tc>
        <w:tc>
          <w:tcPr>
            <w:tcW w:w="3690" w:type="dxa"/>
            <w:shd w:val="clear" w:color="auto" w:fill="91E6FD"/>
            <w:tcMar/>
          </w:tcPr>
          <w:p w:rsidRPr="00E41A82" w:rsidR="00803E28" w:rsidP="00803E28" w:rsidRDefault="00803E28" w14:paraId="090B83CE" w14:textId="77777777">
            <w:pPr>
              <w:pStyle w:val="Overskrift2"/>
              <w:rPr>
                <w:b/>
                <w:bCs/>
                <w:color w:val="auto"/>
                <w:sz w:val="22"/>
                <w:szCs w:val="22"/>
              </w:rPr>
            </w:pPr>
            <w:r w:rsidRPr="00E41A82">
              <w:rPr>
                <w:b/>
                <w:bCs/>
                <w:color w:val="auto"/>
                <w:sz w:val="22"/>
                <w:szCs w:val="22"/>
              </w:rPr>
              <w:t>Til onsdag</w:t>
            </w:r>
          </w:p>
        </w:tc>
        <w:tc>
          <w:tcPr>
            <w:tcW w:w="3827" w:type="dxa"/>
            <w:shd w:val="clear" w:color="auto" w:fill="91E6FD"/>
            <w:tcMar/>
          </w:tcPr>
          <w:p w:rsidRPr="00E41A82" w:rsidR="00803E28" w:rsidP="00803E28" w:rsidRDefault="00803E28" w14:paraId="19CC2EB6" w14:textId="77777777">
            <w:pPr>
              <w:pStyle w:val="Overskrift2"/>
              <w:rPr>
                <w:b/>
                <w:bCs/>
                <w:color w:val="auto"/>
                <w:sz w:val="22"/>
                <w:szCs w:val="22"/>
              </w:rPr>
            </w:pPr>
            <w:r w:rsidRPr="00E41A82">
              <w:rPr>
                <w:b/>
                <w:bCs/>
                <w:color w:val="auto"/>
                <w:sz w:val="22"/>
                <w:szCs w:val="22"/>
              </w:rPr>
              <w:t>Til torsdag</w:t>
            </w:r>
          </w:p>
        </w:tc>
        <w:tc>
          <w:tcPr>
            <w:tcW w:w="3681" w:type="dxa"/>
            <w:shd w:val="clear" w:color="auto" w:fill="91E6FD"/>
            <w:tcMar/>
          </w:tcPr>
          <w:p w:rsidRPr="00E41A82" w:rsidR="00803E28" w:rsidP="00803E28" w:rsidRDefault="00803E28" w14:paraId="4928AA6C" w14:textId="77777777">
            <w:pPr>
              <w:pStyle w:val="Overskrift2"/>
              <w:rPr>
                <w:b/>
                <w:bCs/>
                <w:color w:val="auto"/>
                <w:sz w:val="22"/>
                <w:szCs w:val="22"/>
              </w:rPr>
            </w:pPr>
            <w:r w:rsidRPr="00E41A82">
              <w:rPr>
                <w:b/>
                <w:bCs/>
                <w:color w:val="auto"/>
                <w:sz w:val="22"/>
                <w:szCs w:val="22"/>
              </w:rPr>
              <w:t>Til fredag</w:t>
            </w:r>
          </w:p>
        </w:tc>
      </w:tr>
      <w:tr w:rsidRPr="00E41A82" w:rsidR="00803E28" w:rsidTr="17547152" w14:paraId="5795EB7D" w14:textId="77777777">
        <w:tc>
          <w:tcPr>
            <w:tcW w:w="3823" w:type="dxa"/>
            <w:shd w:val="clear" w:color="auto" w:fill="FFE599" w:themeFill="accent4" w:themeFillTint="66"/>
            <w:tcMar/>
          </w:tcPr>
          <w:p w:rsidR="00590D90" w:rsidP="00803E28" w:rsidRDefault="00590D90" w14:paraId="2A05E514" w14:textId="7DA94041"/>
          <w:p w:rsidR="00803E28" w:rsidP="00803E28" w:rsidRDefault="00803E28" w14:paraId="6ED7C554" w14:textId="77777777"/>
          <w:p w:rsidR="00803E28" w:rsidP="00803E28" w:rsidRDefault="00803E28" w14:paraId="66BA1C2D" w14:textId="6387C07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00803E28" w:rsidP="00803E28" w:rsidRDefault="00803E28" w14:paraId="0CD7E383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Pr="0005773A" w:rsidR="00803E28" w:rsidP="00803E28" w:rsidRDefault="00803E28" w14:paraId="513FC10D" w14:textId="4D8F34A2">
            <w:pPr>
              <w:spacing w:line="259" w:lineRule="auto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</w:p>
        </w:tc>
        <w:tc>
          <w:tcPr>
            <w:tcW w:w="3690" w:type="dxa"/>
            <w:tcMar/>
          </w:tcPr>
          <w:p w:rsidR="00803E28" w:rsidP="00803E28" w:rsidRDefault="00803E28" w14:paraId="15DDECDD" w14:textId="1676CD4F">
            <w:r w:rsidRPr="00AA5146">
              <w:rPr>
                <w:b/>
                <w:bCs/>
              </w:rPr>
              <w:t>Norsk:</w:t>
            </w:r>
            <w:r w:rsidR="009B17AB">
              <w:rPr>
                <w:b/>
                <w:bCs/>
              </w:rPr>
              <w:t xml:space="preserve"> </w:t>
            </w:r>
            <w:r w:rsidRPr="00222CE9" w:rsidR="009B17AB">
              <w:t>Salto lesebok</w:t>
            </w:r>
            <w:r w:rsidR="00CA022F">
              <w:t xml:space="preserve"> s.</w:t>
            </w:r>
            <w:r w:rsidR="00B12B18">
              <w:t xml:space="preserve"> </w:t>
            </w:r>
            <w:r w:rsidR="00FB0A02">
              <w:t>1</w:t>
            </w:r>
            <w:r w:rsidR="009B17AB">
              <w:t>48-151</w:t>
            </w:r>
          </w:p>
          <w:p w:rsidR="00590D90" w:rsidP="00803E28" w:rsidRDefault="00590D90" w14:paraId="28273737" w14:textId="77777777"/>
          <w:p w:rsidR="00590D90" w:rsidP="00590D90" w:rsidRDefault="00590D90" w14:paraId="70AF8257" w14:textId="7F1033A1">
            <w:r>
              <w:t>Les teksten tre ganger, en av gangene skal du lese for en voksen</w:t>
            </w:r>
          </w:p>
          <w:p w:rsidRPr="00A72A49" w:rsidR="00803E28" w:rsidP="004F1666" w:rsidRDefault="00803E28" w14:paraId="74C91468" w14:textId="7AC0BDE3"/>
        </w:tc>
        <w:tc>
          <w:tcPr>
            <w:tcW w:w="3827" w:type="dxa"/>
            <w:tcMar/>
          </w:tcPr>
          <w:p w:rsidR="3837AB5A" w:rsidP="17547152" w:rsidRDefault="3837AB5A" w14:paraId="469A469D" w14:textId="263581CA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7547152" w:rsidR="3A7B110F">
              <w:rPr>
                <w:b w:val="1"/>
                <w:bCs w:val="1"/>
                <w:lang w:val="en-US"/>
              </w:rPr>
              <w:t>Engelsk</w:t>
            </w:r>
            <w:r w:rsidRPr="17547152" w:rsidR="3A7B110F">
              <w:rPr>
                <w:b w:val="1"/>
                <w:bCs w:val="1"/>
                <w:lang w:val="en-US"/>
              </w:rPr>
              <w:t>:</w:t>
            </w:r>
            <w:r w:rsidRPr="17547152" w:rsidR="78FE10A9">
              <w:rPr>
                <w:b w:val="1"/>
                <w:bCs w:val="1"/>
                <w:lang w:val="en-US"/>
              </w:rPr>
              <w:t xml:space="preserve"> </w:t>
            </w:r>
            <w:r w:rsidRPr="17547152" w:rsidR="78FE10A9">
              <w:rPr>
                <w:rFonts w:ascii="Calibri" w:hAnsi="Calibri" w:eastAsia="Calibri" w:cs="Calibri"/>
                <w:color w:val="000000" w:themeColor="text1" w:themeTint="FF" w:themeShade="FF"/>
                <w:lang w:val="en-US"/>
              </w:rPr>
              <w:t>Tekst</w:t>
            </w:r>
            <w:r w:rsidRPr="17547152" w:rsidR="78FE10A9">
              <w:rPr>
                <w:rFonts w:ascii="Calibri" w:hAnsi="Calibri" w:eastAsia="Calibri" w:cs="Calibri"/>
                <w:color w:val="000000" w:themeColor="text1" w:themeTint="FF" w:themeShade="FF"/>
                <w:lang w:val="en-US"/>
              </w:rPr>
              <w:t xml:space="preserve"> “</w:t>
            </w:r>
            <w:r w:rsidRPr="17547152" w:rsidR="1A823607">
              <w:rPr>
                <w:rFonts w:ascii="Calibri" w:hAnsi="Calibri" w:eastAsia="Calibri" w:cs="Calibri"/>
                <w:color w:val="000000" w:themeColor="text1" w:themeTint="FF" w:themeShade="FF"/>
                <w:lang w:val="en-US"/>
              </w:rPr>
              <w:t>Sharks</w:t>
            </w:r>
            <w:r w:rsidRPr="17547152" w:rsidR="5836E207">
              <w:rPr>
                <w:rFonts w:ascii="Calibri" w:hAnsi="Calibri" w:eastAsia="Calibri" w:cs="Calibri"/>
                <w:color w:val="000000" w:themeColor="text1" w:themeTint="FF" w:themeShade="FF"/>
                <w:lang w:val="en-US"/>
              </w:rPr>
              <w:t xml:space="preserve">” </w:t>
            </w:r>
            <w:r w:rsidRPr="17547152" w:rsidR="78FE10A9">
              <w:rPr>
                <w:rFonts w:ascii="Calibri" w:hAnsi="Calibri" w:eastAsia="Calibri" w:cs="Calibri"/>
                <w:color w:val="000000" w:themeColor="text1" w:themeTint="FF" w:themeShade="FF"/>
                <w:lang w:val="en-US"/>
              </w:rPr>
              <w:t xml:space="preserve"> </w:t>
            </w:r>
            <w:r w:rsidRPr="17547152" w:rsidR="78FE10A9">
              <w:rPr>
                <w:rFonts w:ascii="Calibri" w:hAnsi="Calibri" w:eastAsia="Calibri" w:cs="Calibri"/>
                <w:color w:val="000000" w:themeColor="text1" w:themeTint="FF" w:themeShade="FF"/>
                <w:lang w:val="en-US"/>
              </w:rPr>
              <w:t>i</w:t>
            </w:r>
            <w:r w:rsidRPr="17547152" w:rsidR="78FE10A9">
              <w:rPr>
                <w:rFonts w:ascii="Calibri" w:hAnsi="Calibri" w:eastAsia="Calibri" w:cs="Calibri"/>
                <w:color w:val="000000" w:themeColor="text1" w:themeTint="FF" w:themeShade="FF"/>
                <w:lang w:val="en-US"/>
              </w:rPr>
              <w:t xml:space="preserve"> </w:t>
            </w:r>
            <w:r w:rsidRPr="17547152" w:rsidR="78FE10A9">
              <w:rPr>
                <w:rFonts w:ascii="Calibri" w:hAnsi="Calibri" w:eastAsia="Calibri" w:cs="Calibri"/>
                <w:color w:val="000000" w:themeColor="text1" w:themeTint="FF" w:themeShade="FF"/>
                <w:lang w:val="en-US"/>
              </w:rPr>
              <w:t>lekseheftet</w:t>
            </w:r>
            <w:r w:rsidRPr="17547152" w:rsidR="78FE10A9">
              <w:rPr>
                <w:rFonts w:ascii="Calibri" w:hAnsi="Calibri" w:eastAsia="Calibri" w:cs="Calibri"/>
                <w:color w:val="000000" w:themeColor="text1" w:themeTint="FF" w:themeShade="FF"/>
                <w:lang w:val="en-US"/>
              </w:rPr>
              <w:t>.</w:t>
            </w:r>
            <w:r w:rsidRPr="17547152" w:rsidR="1F0099E7">
              <w:rPr>
                <w:lang w:val="en-US"/>
              </w:rPr>
              <w:t xml:space="preserve">  </w:t>
            </w:r>
            <w:r w:rsidRPr="17547152" w:rsidR="552179E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Velg om du vil lese én eller to</w:t>
            </w:r>
            <w:r w:rsidRPr="17547152" w:rsidR="78B912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 xml:space="preserve"> stjerner</w:t>
            </w:r>
            <w:r w:rsidRPr="17547152" w:rsidR="552179E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 xml:space="preserve"> </w:t>
            </w:r>
            <w:r w:rsidRPr="17547152" w:rsidR="552179E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(</w:t>
            </w:r>
            <w:r w:rsidRPr="17547152" w:rsidR="359C62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to stjerner</w:t>
            </w:r>
            <w:r w:rsidRPr="17547152" w:rsidR="552179E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 xml:space="preserve"> er</w:t>
            </w:r>
            <w:r w:rsidRPr="17547152" w:rsidR="552179E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 xml:space="preserve"> litt mer øvet)</w:t>
            </w:r>
          </w:p>
          <w:p w:rsidR="00803E28" w:rsidP="00803E28" w:rsidRDefault="6C7D914B" w14:paraId="658A5634" w14:textId="1D905A2D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t xml:space="preserve">Les teksten tre ganger, en av gangene skal du lese inn på </w:t>
            </w:r>
            <w:r w:rsidRPr="3837AB5A">
              <w:rPr>
                <w:highlight w:val="yellow"/>
              </w:rPr>
              <w:t>SHOWBIE</w:t>
            </w:r>
          </w:p>
        </w:tc>
        <w:tc>
          <w:tcPr>
            <w:tcW w:w="3681" w:type="dxa"/>
            <w:tcMar/>
          </w:tcPr>
          <w:p w:rsidRPr="00222CE9" w:rsidR="00803E28" w:rsidP="004F1666" w:rsidRDefault="009B17AB" w14:paraId="12B3A012" w14:textId="4C8D77B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Norsk: </w:t>
            </w:r>
            <w:r w:rsidRPr="00222CE9">
              <w:rPr>
                <w:rFonts w:ascii="Calibri" w:hAnsi="Calibri" w:eastAsia="Calibri" w:cs="Calibri"/>
                <w:color w:val="000000" w:themeColor="text1"/>
              </w:rPr>
              <w:t xml:space="preserve">Salto lesebok s. </w:t>
            </w:r>
            <w:r w:rsidRPr="00222CE9" w:rsidR="00222CE9">
              <w:rPr>
                <w:rFonts w:ascii="Calibri" w:hAnsi="Calibri" w:eastAsia="Calibri" w:cs="Calibri"/>
                <w:color w:val="000000" w:themeColor="text1"/>
              </w:rPr>
              <w:t>154-157</w:t>
            </w:r>
          </w:p>
          <w:p w:rsidR="009B17AB" w:rsidP="004F1666" w:rsidRDefault="009B17AB" w14:paraId="638DA929" w14:textId="77777777">
            <w:pPr>
              <w:spacing w:line="259" w:lineRule="auto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</w:p>
          <w:p w:rsidR="009B17AB" w:rsidP="009B17AB" w:rsidRDefault="009B17AB" w14:paraId="5C5A4B7B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t xml:space="preserve">Les teksten tre ganger, en av gangene skal du lese inn på </w:t>
            </w:r>
            <w:r w:rsidRPr="3837AB5A">
              <w:rPr>
                <w:highlight w:val="yellow"/>
              </w:rPr>
              <w:t>SHOWBIE</w:t>
            </w:r>
          </w:p>
          <w:p w:rsidRPr="00142D3E" w:rsidR="009B17AB" w:rsidP="004F1666" w:rsidRDefault="009B17AB" w14:paraId="77AD8A0C" w14:textId="7B91B68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D62BB7" w:rsidR="00803E28" w:rsidTr="17547152" w14:paraId="647F5FE1" w14:textId="77777777">
        <w:tc>
          <w:tcPr>
            <w:tcW w:w="15021" w:type="dxa"/>
            <w:gridSpan w:val="4"/>
            <w:tcMar/>
          </w:tcPr>
          <w:p w:rsidR="00814149" w:rsidP="00814149" w:rsidRDefault="1FD2951C" w14:paraId="3FBCB62E" w14:textId="77777777">
            <w:r w:rsidRPr="2571A2E2">
              <w:rPr>
                <w:highlight w:val="yellow"/>
              </w:rPr>
              <w:t>Ukeslekse</w:t>
            </w:r>
          </w:p>
          <w:p w:rsidR="00803E28" w:rsidP="338784F4" w:rsidRDefault="2CC2B775" w14:paraId="349481F3" w14:textId="77777777">
            <w:pPr>
              <w:pStyle w:val="Listeavsnitt"/>
              <w:numPr>
                <w:ilvl w:val="0"/>
                <w:numId w:val="24"/>
              </w:numPr>
            </w:pPr>
            <w:r>
              <w:t xml:space="preserve">Lad nettbrettet </w:t>
            </w:r>
          </w:p>
          <w:p w:rsidRPr="00F80B85" w:rsidR="00E80831" w:rsidP="338784F4" w:rsidRDefault="00E80831" w14:paraId="6FDBF628" w14:textId="0F110834">
            <w:pPr>
              <w:pStyle w:val="Listeavsnitt"/>
              <w:numPr>
                <w:ilvl w:val="0"/>
                <w:numId w:val="24"/>
              </w:numPr>
            </w:pPr>
            <w:r>
              <w:t xml:space="preserve">Ukas hint: </w:t>
            </w:r>
            <w:r w:rsidR="000E5410">
              <w:t>«</w:t>
            </w:r>
            <w:r w:rsidR="00DF328F">
              <w:t>Reiser langt, liker varme og legger egg»</w:t>
            </w:r>
          </w:p>
        </w:tc>
      </w:tr>
    </w:tbl>
    <w:p w:rsidRPr="00E41A82" w:rsidR="00527630" w:rsidP="00237281" w:rsidRDefault="001B68CA" w14:paraId="0CA02EF4" w14:textId="5D62A90D">
      <w:pPr>
        <w:pStyle w:val="Overskrift1"/>
        <w:rPr>
          <w:b/>
          <w:bCs/>
          <w:color w:val="auto"/>
        </w:rPr>
      </w:pPr>
      <w:r w:rsidRPr="338784F4">
        <w:rPr>
          <w:b/>
          <w:bCs/>
          <w:color w:val="auto"/>
        </w:rPr>
        <w:t>Fag og tema</w:t>
      </w:r>
    </w:p>
    <w:tbl>
      <w:tblPr>
        <w:tblStyle w:val="Vanligtabell1"/>
        <w:tblW w:w="0" w:type="auto"/>
        <w:tblInd w:w="-5" w:type="dxa"/>
        <w:tblLook w:val="04A0" w:firstRow="1" w:lastRow="0" w:firstColumn="1" w:lastColumn="0" w:noHBand="0" w:noVBand="1"/>
      </w:tblPr>
      <w:tblGrid>
        <w:gridCol w:w="5245"/>
        <w:gridCol w:w="8749"/>
      </w:tblGrid>
      <w:tr w:rsidRPr="00E41A82" w:rsidR="00527630" w:rsidTr="17547152" w14:paraId="6BBC25D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Mar/>
          </w:tcPr>
          <w:p w:rsidRPr="00E41A82" w:rsidR="00527630" w:rsidP="3D1E6447" w:rsidRDefault="3A55E33C" w14:paraId="2D83BE7E" w14:textId="5E636B21">
            <w:r w:rsidRPr="00E41A82">
              <w:t>Sosialt mål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49" w:type="dxa"/>
            <w:tcMar/>
          </w:tcPr>
          <w:p w:rsidRPr="00DF52E9" w:rsidR="00527630" w:rsidP="3D1E6447" w:rsidRDefault="00861DD4" w14:paraId="322FB83F" w14:textId="7844E7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«</w:t>
            </w:r>
            <w:r w:rsidR="00A7561B">
              <w:rPr>
                <w:b w:val="0"/>
                <w:bCs w:val="0"/>
              </w:rPr>
              <w:t>Kunne regler og normer for deling i digital samhandling»</w:t>
            </w:r>
          </w:p>
        </w:tc>
      </w:tr>
      <w:tr w:rsidRPr="00532300" w:rsidR="00661A16" w:rsidTr="17547152" w14:paraId="4B3362D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Mar/>
          </w:tcPr>
          <w:p w:rsidRPr="00E41A82" w:rsidR="00B639BF" w:rsidP="3D1E6447" w:rsidRDefault="3A55E33C" w14:paraId="5CA100AC" w14:textId="5DEECD83">
            <w:r w:rsidRPr="00E41A82">
              <w:t>Norsk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49" w:type="dxa"/>
            <w:tcMar/>
          </w:tcPr>
          <w:p w:rsidRPr="00532300" w:rsidR="001B68CA" w:rsidP="3D1E6447" w:rsidRDefault="00FA4DBA" w14:paraId="27A39FBA" w14:textId="10AC5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 xml:space="preserve">Stum d. </w:t>
            </w:r>
          </w:p>
        </w:tc>
      </w:tr>
      <w:tr w:rsidRPr="00E41A82" w:rsidR="001B68CA" w:rsidTr="17547152" w14:paraId="138A1F1E" w14:textId="7777777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Mar/>
          </w:tcPr>
          <w:p w:rsidRPr="00E41A82" w:rsidR="001B68CA" w:rsidP="3D1E6447" w:rsidRDefault="3A55E33C" w14:paraId="1944DC83" w14:textId="54C1BF09">
            <w:r w:rsidRPr="00E41A82">
              <w:t>Matematikk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49" w:type="dxa"/>
            <w:tcMar/>
          </w:tcPr>
          <w:p w:rsidRPr="18A51D68" w:rsidR="18A51D68" w:rsidP="4C4D2637" w:rsidRDefault="3DB351B2" w14:paraId="66816A0B" w14:textId="11D32F0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</w:rPr>
            </w:pPr>
            <w:r w:rsidRPr="17547152" w:rsidR="5B327E1E">
              <w:rPr>
                <w:rFonts w:ascii="Calibri" w:hAnsi="Calibri" w:eastAsia="Calibri" w:cs="Calibri"/>
              </w:rPr>
              <w:t>Mønster og algoritmer</w:t>
            </w:r>
          </w:p>
        </w:tc>
      </w:tr>
      <w:tr w:rsidRPr="00E41A82" w:rsidR="00661A16" w:rsidTr="17547152" w14:paraId="3E527BE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Mar/>
          </w:tcPr>
          <w:p w:rsidRPr="00E41A82" w:rsidR="001B68CA" w:rsidP="3D1E6447" w:rsidRDefault="3A55E33C" w14:paraId="3199F9B3" w14:textId="23048CD1">
            <w:r w:rsidRPr="00E41A82">
              <w:t>Engelsk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49" w:type="dxa"/>
            <w:tcMar/>
          </w:tcPr>
          <w:p w:rsidRPr="00E41A82" w:rsidR="001B68CA" w:rsidP="269EABF4" w:rsidRDefault="001B68CA" w14:paraId="7B0D0A56" w14:textId="6FBE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60C00F6B">
              <w:rPr/>
              <w:t>Explore the world</w:t>
            </w:r>
          </w:p>
        </w:tc>
      </w:tr>
      <w:tr w:rsidRPr="00E41A82" w:rsidR="001B68CA" w:rsidTr="17547152" w14:paraId="410EDA3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Mar/>
          </w:tcPr>
          <w:p w:rsidRPr="00E41A82" w:rsidR="001B68CA" w:rsidP="3D1E6447" w:rsidRDefault="3A55E33C" w14:paraId="38251D3A" w14:textId="3BDFCCE8">
            <w:r w:rsidRPr="00E41A82">
              <w:t>Naturfag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49" w:type="dxa"/>
            <w:tcMar/>
          </w:tcPr>
          <w:p w:rsidRPr="00E41A82" w:rsidR="001B68CA" w:rsidP="3D1E6447" w:rsidRDefault="2BA66E2B" w14:paraId="02DF06A7" w14:textId="0008F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Forsøksrapport</w:t>
            </w:r>
          </w:p>
        </w:tc>
      </w:tr>
      <w:tr w:rsidRPr="00E41A82" w:rsidR="00661A16" w:rsidTr="17547152" w14:paraId="6F8E70D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Mar/>
          </w:tcPr>
          <w:p w:rsidRPr="00E41A82" w:rsidR="001B68CA" w:rsidP="3D1E6447" w:rsidRDefault="3A55E33C" w14:paraId="7153DF0D" w14:textId="32914F24">
            <w:r w:rsidRPr="00E41A82">
              <w:t>Samfunnsfag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49" w:type="dxa"/>
            <w:tcMar/>
          </w:tcPr>
          <w:p w:rsidRPr="00E41A82" w:rsidR="001B68CA" w:rsidP="537EFDAB" w:rsidRDefault="02C70E88" w14:paraId="39A0F973" w14:textId="37EDC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Forsøksrapport</w:t>
            </w:r>
          </w:p>
        </w:tc>
      </w:tr>
      <w:tr w:rsidRPr="00E41A82" w:rsidR="00B639BF" w:rsidTr="17547152" w14:paraId="657998A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Mar/>
          </w:tcPr>
          <w:p w:rsidRPr="00E41A82" w:rsidR="00B639BF" w:rsidP="3D1E6447" w:rsidRDefault="3A55E33C" w14:paraId="166F29A9" w14:textId="13C665DD">
            <w:r w:rsidRPr="00E41A82">
              <w:t>KRLE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49" w:type="dxa"/>
            <w:tcMar/>
          </w:tcPr>
          <w:p w:rsidRPr="00E41A82" w:rsidR="00B639BF" w:rsidP="3D1E6447" w:rsidRDefault="00A7561B" w14:paraId="419E002D" w14:textId="3AF10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Selma og jakten på den perfekte tro</w:t>
            </w:r>
          </w:p>
        </w:tc>
      </w:tr>
      <w:tr w:rsidRPr="00E41A82" w:rsidR="00661A16" w:rsidTr="17547152" w14:paraId="3C08A19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Mar/>
          </w:tcPr>
          <w:p w:rsidRPr="00E41A82" w:rsidR="00B639BF" w:rsidP="3D1E6447" w:rsidRDefault="3A55E33C" w14:paraId="105758DC" w14:textId="604BC471">
            <w:r w:rsidRPr="00E41A82">
              <w:t>Musikk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49" w:type="dxa"/>
            <w:tcMar/>
          </w:tcPr>
          <w:p w:rsidRPr="00E41A82" w:rsidR="00B639BF" w:rsidP="3D1E6447" w:rsidRDefault="14E15D80" w14:paraId="01F8ACC5" w14:textId="5BDD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Rytmeøvelser</w:t>
            </w:r>
          </w:p>
        </w:tc>
      </w:tr>
      <w:tr w:rsidRPr="00E41A82" w:rsidR="00B639BF" w:rsidTr="17547152" w14:paraId="3A10BE6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Mar/>
          </w:tcPr>
          <w:p w:rsidRPr="00E41A82" w:rsidR="00B639BF" w:rsidP="3D1E6447" w:rsidRDefault="3A55E33C" w14:paraId="4526F6D5" w14:textId="6E0D33A9">
            <w:r w:rsidRPr="00E41A82">
              <w:t>Kroppsøving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49" w:type="dxa"/>
            <w:tcMar/>
          </w:tcPr>
          <w:p w:rsidRPr="00E41A82" w:rsidR="00B639BF" w:rsidP="2193FD8C" w:rsidRDefault="3DE3D1DA" w14:paraId="02D82BB0" w14:textId="0E09777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Lek og samarbeid</w:t>
            </w:r>
          </w:p>
        </w:tc>
      </w:tr>
    </w:tbl>
    <w:p w:rsidRPr="00E41A82" w:rsidR="00527630" w:rsidRDefault="00527630" w14:paraId="44667FD4" w14:textId="77777777">
      <w:pPr>
        <w:rPr>
          <w:sz w:val="16"/>
          <w:szCs w:val="16"/>
        </w:rPr>
      </w:pPr>
    </w:p>
    <w:p w:rsidRPr="00E41A82" w:rsidR="00527630" w:rsidP="00AC2D6D" w:rsidRDefault="00527630" w14:paraId="7A1B7A34" w14:textId="36BFADB0">
      <w:pPr>
        <w:pStyle w:val="Overskrift1"/>
        <w:rPr>
          <w:b/>
          <w:bCs/>
          <w:color w:val="auto"/>
        </w:rPr>
      </w:pPr>
      <w:r w:rsidRPr="00E41A82">
        <w:rPr>
          <w:b/>
          <w:bCs/>
          <w:color w:val="auto"/>
        </w:rPr>
        <w:t>Info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4400"/>
        <w:gridCol w:w="4660"/>
        <w:gridCol w:w="5194"/>
      </w:tblGrid>
      <w:tr w:rsidRPr="009501C5" w:rsidR="00AC2D6D" w:rsidTr="7B302724" w14:paraId="73C069AB" w14:textId="77777777">
        <w:tc>
          <w:tcPr>
            <w:tcW w:w="4400" w:type="dxa"/>
          </w:tcPr>
          <w:p w:rsidR="00AC2D6D" w:rsidP="00511203" w:rsidRDefault="3B6906D5" w14:paraId="15B6F7DD" w14:textId="7E5DDCA8">
            <w:pPr>
              <w:rPr>
                <w:b/>
                <w:bCs/>
              </w:rPr>
            </w:pPr>
            <w:r w:rsidRPr="7B302724">
              <w:rPr>
                <w:b/>
                <w:bCs/>
              </w:rPr>
              <w:t>Beskjeder</w:t>
            </w:r>
          </w:p>
          <w:p w:rsidR="00CF7BBD" w:rsidP="00757A31" w:rsidRDefault="00586CD0" w14:paraId="4242ED09" w14:textId="0BC2D591">
            <w:r>
              <w:t>Velkommen tilbake</w:t>
            </w:r>
            <w:r>
              <w:rPr>
                <mc:AlternateContent>
                  <mc:Choice Requires="w16se"/>
                  <mc:Fallback>
                    <w:rFonts w:ascii="Segoe UI Emoji" w:hAnsi="Segoe UI Emoji" w:eastAsia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:rsidR="00586CD0" w:rsidP="00757A31" w:rsidRDefault="00586CD0" w14:paraId="2B892394" w14:textId="4E5294AA"/>
          <w:p w:rsidR="00586CD0" w:rsidP="00757A31" w:rsidRDefault="00586CD0" w14:paraId="0A4E1C54" w14:textId="1379F633">
            <w:r>
              <w:t>Husk å lade nettbrettet hjemme o</w:t>
            </w:r>
            <w:r w:rsidR="00002E37">
              <w:t>g ta med lader i sekken hver dag.</w:t>
            </w:r>
          </w:p>
          <w:p w:rsidR="00A20B6D" w:rsidP="00757A31" w:rsidRDefault="00A20B6D" w14:paraId="4B56B69B" w14:textId="627BC694"/>
          <w:p w:rsidRPr="00D0495D" w:rsidR="00A20B6D" w:rsidP="00757A31" w:rsidRDefault="00A20B6D" w14:paraId="4C1B8A5E" w14:textId="69883BD9"/>
        </w:tc>
        <w:tc>
          <w:tcPr>
            <w:tcW w:w="4400" w:type="dxa"/>
          </w:tcPr>
          <w:p w:rsidRPr="00D202F9" w:rsidR="0097613A" w:rsidP="00511203" w:rsidRDefault="00AC2D6D" w14:paraId="676E9C76" w14:textId="074D5B43">
            <w:pPr>
              <w:rPr>
                <w:b/>
                <w:bCs/>
              </w:rPr>
            </w:pPr>
            <w:r w:rsidRPr="00D202F9">
              <w:rPr>
                <w:b/>
                <w:bCs/>
              </w:rPr>
              <w:t xml:space="preserve">Kontaktlærertid </w:t>
            </w:r>
          </w:p>
          <w:p w:rsidR="00AC2D6D" w:rsidP="00511203" w:rsidRDefault="00AC2D6D" w14:paraId="0D0D0156" w14:textId="26976E2F">
            <w:r>
              <w:t>Linn: torsdag 11.45-13.15</w:t>
            </w:r>
          </w:p>
          <w:p w:rsidR="00AC2D6D" w:rsidP="00511203" w:rsidRDefault="00AC2D6D" w14:paraId="333DF379" w14:textId="77777777">
            <w:r>
              <w:t>Iselin: tirsdag 10.15-11 og torsdag 09.15-10.00</w:t>
            </w:r>
          </w:p>
          <w:p w:rsidR="00AC2D6D" w:rsidP="00511203" w:rsidRDefault="00AC2D6D" w14:paraId="5046E57C" w14:textId="77777777"/>
          <w:p w:rsidRPr="00D202F9" w:rsidR="00AC2D6D" w:rsidP="00AC2D6D" w:rsidRDefault="00AC2D6D" w14:paraId="4ADE9E9D" w14:textId="77777777">
            <w:pPr>
              <w:rPr>
                <w:b/>
                <w:bCs/>
              </w:rPr>
            </w:pPr>
            <w:r w:rsidRPr="00D202F9">
              <w:rPr>
                <w:b/>
                <w:bCs/>
              </w:rPr>
              <w:t>Kontaktinfo</w:t>
            </w:r>
            <w:r>
              <w:rPr>
                <w:b/>
                <w:bCs/>
              </w:rPr>
              <w:t>rmasjon</w:t>
            </w:r>
          </w:p>
          <w:p w:rsidR="00AC2D6D" w:rsidP="00AC2D6D" w:rsidRDefault="0097613A" w14:paraId="5977BB56" w14:textId="441E8EE7">
            <w:hyperlink w:history="1" r:id="rId15">
              <w:r w:rsidRPr="009C2E1B">
                <w:rPr>
                  <w:rStyle w:val="Hyperkobling"/>
                </w:rPr>
                <w:t>linn.langeteig.kvalvag@kristiansund.kommune.no</w:t>
              </w:r>
            </w:hyperlink>
          </w:p>
          <w:p w:rsidRPr="00FA17F5" w:rsidR="00AC2D6D" w:rsidP="00AC2D6D" w:rsidRDefault="0097613A" w14:paraId="476FEA11" w14:textId="78555D96">
            <w:hyperlink w:history="1" r:id="rId16">
              <w:r w:rsidRPr="009C2E1B">
                <w:rPr>
                  <w:rStyle w:val="Hyperkobling"/>
                </w:rPr>
                <w:t>iselin.kjono.nilsen@kristiansund.kommune.no</w:t>
              </w:r>
            </w:hyperlink>
            <w:r w:rsidRPr="0097613A" w:rsidR="00AC2D6D">
              <w:t xml:space="preserve"> </w:t>
            </w:r>
          </w:p>
        </w:tc>
        <w:tc>
          <w:tcPr>
            <w:tcW w:w="5194" w:type="dxa"/>
          </w:tcPr>
          <w:p w:rsidRPr="00E41A82" w:rsidR="00AC2D6D" w:rsidP="00EC544C" w:rsidRDefault="00AC2D6D" w14:paraId="1F09452C" w14:textId="55A507DE">
            <w:pPr>
              <w:spacing w:line="360" w:lineRule="auto"/>
              <w:rPr>
                <w:b/>
                <w:bCs/>
              </w:rPr>
            </w:pPr>
            <w:r w:rsidRPr="00E41A82">
              <w:rPr>
                <w:b/>
                <w:bCs/>
              </w:rPr>
              <w:t>Lærere på trinnet i år:</w:t>
            </w:r>
          </w:p>
          <w:p w:rsidR="00AC2D6D" w:rsidP="00D25E68" w:rsidRDefault="00AC2D6D" w14:paraId="612C1957" w14:textId="77777777">
            <w:r>
              <w:t>Iselin: kontaktlærer</w:t>
            </w:r>
          </w:p>
          <w:p w:rsidR="00AC2D6D" w:rsidP="00D25E68" w:rsidRDefault="00AC2D6D" w14:paraId="6E3034CC" w14:textId="77777777">
            <w:r>
              <w:t>Linn: kontaktlærer</w:t>
            </w:r>
          </w:p>
          <w:p w:rsidRPr="00ED5F41" w:rsidR="00AC2D6D" w:rsidP="00D25E68" w:rsidRDefault="00AC2D6D" w14:paraId="13B64009" w14:textId="77777777">
            <w:pPr>
              <w:rPr>
                <w:lang w:val="sv-SE"/>
              </w:rPr>
            </w:pPr>
            <w:r w:rsidRPr="00ED5F41">
              <w:rPr>
                <w:lang w:val="sv-SE"/>
              </w:rPr>
              <w:t>Solvår: styrking 2 t/uka</w:t>
            </w:r>
          </w:p>
          <w:p w:rsidRPr="00ED5F41" w:rsidR="00AC2D6D" w:rsidP="00D25E68" w:rsidRDefault="00AC2D6D" w14:paraId="3ECC6913" w14:textId="53E73491">
            <w:pPr>
              <w:rPr>
                <w:lang w:val="sv-SE"/>
              </w:rPr>
            </w:pPr>
            <w:r w:rsidRPr="00ED5F41">
              <w:rPr>
                <w:lang w:val="sv-SE"/>
              </w:rPr>
              <w:t>Ranveig: styrking 1 t/uka</w:t>
            </w:r>
          </w:p>
          <w:p w:rsidRPr="001618B0" w:rsidR="00AC2D6D" w:rsidP="003F504F" w:rsidRDefault="00AC2D6D" w14:paraId="20F1B52E" w14:textId="2D5C3B95">
            <w:pPr>
              <w:rPr>
                <w:lang w:val="sv-SE"/>
              </w:rPr>
            </w:pPr>
            <w:r w:rsidRPr="001618B0">
              <w:rPr>
                <w:lang w:val="sv-SE"/>
              </w:rPr>
              <w:t>Maj: styrking 5 t/uka</w:t>
            </w:r>
          </w:p>
        </w:tc>
      </w:tr>
    </w:tbl>
    <w:p w:rsidRPr="001618B0" w:rsidR="00C96F1B" w:rsidRDefault="00C96F1B" w14:paraId="44C5E794" w14:textId="61A46542">
      <w:pPr>
        <w:rPr>
          <w:sz w:val="16"/>
          <w:szCs w:val="16"/>
          <w:lang w:val="sv-SE"/>
        </w:rPr>
      </w:pPr>
    </w:p>
    <w:sectPr w:rsidRPr="001618B0" w:rsidR="00C96F1B" w:rsidSect="00140F40">
      <w:pgSz w:w="16838" w:h="11906" w:orient="landscape"/>
      <w:pgMar w:top="720" w:right="720" w:bottom="720" w:left="72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Pr="00E41A82" w:rsidR="00CD0CE6" w:rsidP="00FE57DC" w:rsidRDefault="00CD0CE6" w14:paraId="14BD38CD" w14:textId="77777777">
      <w:pPr>
        <w:spacing w:after="0" w:line="240" w:lineRule="auto"/>
      </w:pPr>
      <w:r w:rsidRPr="00E41A82">
        <w:separator/>
      </w:r>
    </w:p>
  </w:endnote>
  <w:endnote w:type="continuationSeparator" w:id="0">
    <w:p w:rsidRPr="00E41A82" w:rsidR="00CD0CE6" w:rsidP="00FE57DC" w:rsidRDefault="00CD0CE6" w14:paraId="306E5FAE" w14:textId="77777777">
      <w:pPr>
        <w:spacing w:after="0" w:line="240" w:lineRule="auto"/>
      </w:pPr>
      <w:r w:rsidRPr="00E41A82">
        <w:continuationSeparator/>
      </w:r>
    </w:p>
  </w:endnote>
  <w:endnote w:type="continuationNotice" w:id="1">
    <w:p w:rsidRPr="00E41A82" w:rsidR="00CD0CE6" w:rsidRDefault="00CD0CE6" w14:paraId="2312958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Pr="00E41A82" w:rsidR="00CD0CE6" w:rsidP="00FE57DC" w:rsidRDefault="00CD0CE6" w14:paraId="142016CF" w14:textId="77777777">
      <w:pPr>
        <w:spacing w:after="0" w:line="240" w:lineRule="auto"/>
      </w:pPr>
      <w:r w:rsidRPr="00E41A82">
        <w:separator/>
      </w:r>
    </w:p>
  </w:footnote>
  <w:footnote w:type="continuationSeparator" w:id="0">
    <w:p w:rsidRPr="00E41A82" w:rsidR="00CD0CE6" w:rsidP="00FE57DC" w:rsidRDefault="00CD0CE6" w14:paraId="611AE1BF" w14:textId="77777777">
      <w:pPr>
        <w:spacing w:after="0" w:line="240" w:lineRule="auto"/>
      </w:pPr>
      <w:r w:rsidRPr="00E41A82">
        <w:continuationSeparator/>
      </w:r>
    </w:p>
  </w:footnote>
  <w:footnote w:type="continuationNotice" w:id="1">
    <w:p w:rsidRPr="00E41A82" w:rsidR="00CD0CE6" w:rsidRDefault="00CD0CE6" w14:paraId="1AA6CEF4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24F0"/>
    <w:multiLevelType w:val="hybridMultilevel"/>
    <w:tmpl w:val="A454B47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0117F5"/>
    <w:multiLevelType w:val="hybridMultilevel"/>
    <w:tmpl w:val="75B2983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96399D"/>
    <w:multiLevelType w:val="hybridMultilevel"/>
    <w:tmpl w:val="2B0A87A6"/>
    <w:lvl w:ilvl="0" w:tplc="00E47BAE">
      <w:start w:val="2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F6782F"/>
    <w:multiLevelType w:val="hybridMultilevel"/>
    <w:tmpl w:val="7CF66904"/>
    <w:lvl w:ilvl="0" w:tplc="A83A2AE2">
      <w:start w:val="7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90E326D"/>
    <w:multiLevelType w:val="hybridMultilevel"/>
    <w:tmpl w:val="29A04882"/>
    <w:lvl w:ilvl="0" w:tplc="1C16EBA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95271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4076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0CC1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44C7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EC46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3CEF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85E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96FB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EFA0F1C"/>
    <w:multiLevelType w:val="hybridMultilevel"/>
    <w:tmpl w:val="D2268FE0"/>
    <w:lvl w:ilvl="0" w:tplc="08DC5F2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AF7A8F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441A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C0F9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060D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3FE3B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DE72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9C58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2EB9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FBE4904"/>
    <w:multiLevelType w:val="hybridMultilevel"/>
    <w:tmpl w:val="051AFDC0"/>
    <w:lvl w:ilvl="0" w:tplc="5B8A23B4">
      <w:start w:val="1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76C6CF2"/>
    <w:multiLevelType w:val="hybridMultilevel"/>
    <w:tmpl w:val="FC7A855A"/>
    <w:lvl w:ilvl="0" w:tplc="100E6750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BA26792"/>
    <w:multiLevelType w:val="hybridMultilevel"/>
    <w:tmpl w:val="16843B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82F88"/>
    <w:multiLevelType w:val="hybridMultilevel"/>
    <w:tmpl w:val="48541CD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1F22B89"/>
    <w:multiLevelType w:val="hybridMultilevel"/>
    <w:tmpl w:val="40FA47CC"/>
    <w:lvl w:ilvl="0" w:tplc="A198CCD2">
      <w:start w:val="20"/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3D62412"/>
    <w:multiLevelType w:val="hybridMultilevel"/>
    <w:tmpl w:val="A4BC59D0"/>
    <w:lvl w:ilvl="0" w:tplc="F8BA9DC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A4CEF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AA7B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C081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58C4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44B6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9A76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9E29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58A4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6975895"/>
    <w:multiLevelType w:val="hybridMultilevel"/>
    <w:tmpl w:val="DC3C7266"/>
    <w:lvl w:ilvl="0" w:tplc="58DE96CE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90B645D"/>
    <w:multiLevelType w:val="hybridMultilevel"/>
    <w:tmpl w:val="E08C1F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9F7C3"/>
    <w:multiLevelType w:val="hybridMultilevel"/>
    <w:tmpl w:val="8F542512"/>
    <w:lvl w:ilvl="0" w:tplc="67F0F49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1A6E3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278D3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C090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BE40B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8015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6560D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9096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1688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6FE18FE"/>
    <w:multiLevelType w:val="hybridMultilevel"/>
    <w:tmpl w:val="BB5899C4"/>
    <w:lvl w:ilvl="0" w:tplc="24C62A08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B813A37"/>
    <w:multiLevelType w:val="hybridMultilevel"/>
    <w:tmpl w:val="10783174"/>
    <w:lvl w:ilvl="0" w:tplc="58DE96CE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2523039"/>
    <w:multiLevelType w:val="hybridMultilevel"/>
    <w:tmpl w:val="B95201B2"/>
    <w:lvl w:ilvl="0" w:tplc="760E540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9F873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A501F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A422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3855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0475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A0A8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D63C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665A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5955D66"/>
    <w:multiLevelType w:val="hybridMultilevel"/>
    <w:tmpl w:val="CBF40784"/>
    <w:lvl w:ilvl="0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6BE743A0"/>
    <w:multiLevelType w:val="hybridMultilevel"/>
    <w:tmpl w:val="44D8A192"/>
    <w:lvl w:ilvl="0" w:tplc="B2A856D2">
      <w:start w:val="1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E3D670D"/>
    <w:multiLevelType w:val="hybridMultilevel"/>
    <w:tmpl w:val="1A28BE8A"/>
    <w:lvl w:ilvl="0" w:tplc="3226512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A3205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686E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015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9A14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8E8A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9889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B885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AC51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16754B3"/>
    <w:multiLevelType w:val="hybridMultilevel"/>
    <w:tmpl w:val="2BC0C332"/>
    <w:lvl w:ilvl="0" w:tplc="04140001">
      <w:start w:val="1"/>
      <w:numFmt w:val="bullet"/>
      <w:lvlText w:val=""/>
      <w:lvlJc w:val="left"/>
      <w:pPr>
        <w:ind w:left="775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95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215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935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55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75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95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815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535" w:hanging="360"/>
      </w:pPr>
      <w:rPr>
        <w:rFonts w:hint="default" w:ascii="Wingdings" w:hAnsi="Wingdings"/>
      </w:rPr>
    </w:lvl>
  </w:abstractNum>
  <w:abstractNum w:abstractNumId="22" w15:restartNumberingAfterBreak="0">
    <w:nsid w:val="76A31115"/>
    <w:multiLevelType w:val="hybridMultilevel"/>
    <w:tmpl w:val="E15AF6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BC230"/>
    <w:multiLevelType w:val="hybridMultilevel"/>
    <w:tmpl w:val="9F1436EC"/>
    <w:lvl w:ilvl="0" w:tplc="4A24D52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142A0F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E9295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3216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50A5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2CF2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5813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600E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5EC8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90697949">
    <w:abstractNumId w:val="5"/>
  </w:num>
  <w:num w:numId="2" w16cid:durableId="2121289836">
    <w:abstractNumId w:val="23"/>
  </w:num>
  <w:num w:numId="3" w16cid:durableId="2040423158">
    <w:abstractNumId w:val="20"/>
  </w:num>
  <w:num w:numId="4" w16cid:durableId="295987870">
    <w:abstractNumId w:val="4"/>
  </w:num>
  <w:num w:numId="5" w16cid:durableId="508058714">
    <w:abstractNumId w:val="17"/>
  </w:num>
  <w:num w:numId="6" w16cid:durableId="676275371">
    <w:abstractNumId w:val="13"/>
  </w:num>
  <w:num w:numId="7" w16cid:durableId="517276364">
    <w:abstractNumId w:val="22"/>
  </w:num>
  <w:num w:numId="8" w16cid:durableId="965432519">
    <w:abstractNumId w:val="8"/>
  </w:num>
  <w:num w:numId="9" w16cid:durableId="2117014259">
    <w:abstractNumId w:val="11"/>
  </w:num>
  <w:num w:numId="10" w16cid:durableId="688068798">
    <w:abstractNumId w:val="19"/>
  </w:num>
  <w:num w:numId="11" w16cid:durableId="1481387808">
    <w:abstractNumId w:val="6"/>
  </w:num>
  <w:num w:numId="12" w16cid:durableId="1003971340">
    <w:abstractNumId w:val="0"/>
  </w:num>
  <w:num w:numId="13" w16cid:durableId="504832258">
    <w:abstractNumId w:val="2"/>
  </w:num>
  <w:num w:numId="14" w16cid:durableId="1243442905">
    <w:abstractNumId w:val="10"/>
  </w:num>
  <w:num w:numId="15" w16cid:durableId="1662730088">
    <w:abstractNumId w:val="14"/>
  </w:num>
  <w:num w:numId="16" w16cid:durableId="583757956">
    <w:abstractNumId w:val="3"/>
  </w:num>
  <w:num w:numId="17" w16cid:durableId="1483154300">
    <w:abstractNumId w:val="15"/>
  </w:num>
  <w:num w:numId="18" w16cid:durableId="1568421047">
    <w:abstractNumId w:val="7"/>
  </w:num>
  <w:num w:numId="19" w16cid:durableId="1846944148">
    <w:abstractNumId w:val="18"/>
  </w:num>
  <w:num w:numId="20" w16cid:durableId="1517502285">
    <w:abstractNumId w:val="12"/>
  </w:num>
  <w:num w:numId="21" w16cid:durableId="691609758">
    <w:abstractNumId w:val="1"/>
  </w:num>
  <w:num w:numId="22" w16cid:durableId="2102412459">
    <w:abstractNumId w:val="16"/>
  </w:num>
  <w:num w:numId="23" w16cid:durableId="878712727">
    <w:abstractNumId w:val="9"/>
  </w:num>
  <w:num w:numId="24" w16cid:durableId="55588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BB"/>
    <w:rsid w:val="000004A2"/>
    <w:rsid w:val="00002CC3"/>
    <w:rsid w:val="00002E37"/>
    <w:rsid w:val="000079A4"/>
    <w:rsid w:val="00010271"/>
    <w:rsid w:val="000110BA"/>
    <w:rsid w:val="00011413"/>
    <w:rsid w:val="000137F8"/>
    <w:rsid w:val="00014614"/>
    <w:rsid w:val="000149FA"/>
    <w:rsid w:val="00014ADB"/>
    <w:rsid w:val="00017EFB"/>
    <w:rsid w:val="00020AD5"/>
    <w:rsid w:val="00021F56"/>
    <w:rsid w:val="00022475"/>
    <w:rsid w:val="00022786"/>
    <w:rsid w:val="00023C5F"/>
    <w:rsid w:val="00024B55"/>
    <w:rsid w:val="00025EC1"/>
    <w:rsid w:val="00031862"/>
    <w:rsid w:val="000332B9"/>
    <w:rsid w:val="00035C19"/>
    <w:rsid w:val="000363D3"/>
    <w:rsid w:val="00036B28"/>
    <w:rsid w:val="00037A0F"/>
    <w:rsid w:val="00044492"/>
    <w:rsid w:val="0004506D"/>
    <w:rsid w:val="00045C2A"/>
    <w:rsid w:val="00047666"/>
    <w:rsid w:val="00047EA0"/>
    <w:rsid w:val="00051DC2"/>
    <w:rsid w:val="000521D7"/>
    <w:rsid w:val="000522CD"/>
    <w:rsid w:val="00052BB1"/>
    <w:rsid w:val="000537CB"/>
    <w:rsid w:val="0005402C"/>
    <w:rsid w:val="00056FB9"/>
    <w:rsid w:val="0005773A"/>
    <w:rsid w:val="000641C1"/>
    <w:rsid w:val="00064BC0"/>
    <w:rsid w:val="00065BA3"/>
    <w:rsid w:val="00067B82"/>
    <w:rsid w:val="00067C48"/>
    <w:rsid w:val="00071944"/>
    <w:rsid w:val="00072A33"/>
    <w:rsid w:val="000734F9"/>
    <w:rsid w:val="0007372E"/>
    <w:rsid w:val="000749C1"/>
    <w:rsid w:val="000757FD"/>
    <w:rsid w:val="0007587D"/>
    <w:rsid w:val="0007738B"/>
    <w:rsid w:val="00080279"/>
    <w:rsid w:val="00080520"/>
    <w:rsid w:val="0008497A"/>
    <w:rsid w:val="000857EC"/>
    <w:rsid w:val="000879F9"/>
    <w:rsid w:val="00091FEF"/>
    <w:rsid w:val="00093C21"/>
    <w:rsid w:val="00094DDF"/>
    <w:rsid w:val="000954A9"/>
    <w:rsid w:val="00095F5A"/>
    <w:rsid w:val="00096826"/>
    <w:rsid w:val="000A0A05"/>
    <w:rsid w:val="000A1782"/>
    <w:rsid w:val="000A1926"/>
    <w:rsid w:val="000A29D0"/>
    <w:rsid w:val="000A323E"/>
    <w:rsid w:val="000A37E0"/>
    <w:rsid w:val="000A423D"/>
    <w:rsid w:val="000A5964"/>
    <w:rsid w:val="000A5DF7"/>
    <w:rsid w:val="000A71D4"/>
    <w:rsid w:val="000B254D"/>
    <w:rsid w:val="000B3184"/>
    <w:rsid w:val="000B4072"/>
    <w:rsid w:val="000B4239"/>
    <w:rsid w:val="000B4541"/>
    <w:rsid w:val="000B45F7"/>
    <w:rsid w:val="000B7FEE"/>
    <w:rsid w:val="000C0389"/>
    <w:rsid w:val="000C0CAC"/>
    <w:rsid w:val="000C2ADD"/>
    <w:rsid w:val="000C389D"/>
    <w:rsid w:val="000C3BE6"/>
    <w:rsid w:val="000C48A0"/>
    <w:rsid w:val="000C4B60"/>
    <w:rsid w:val="000C627B"/>
    <w:rsid w:val="000CB96B"/>
    <w:rsid w:val="000D0305"/>
    <w:rsid w:val="000D0D0C"/>
    <w:rsid w:val="000D0DF2"/>
    <w:rsid w:val="000D1019"/>
    <w:rsid w:val="000D22BD"/>
    <w:rsid w:val="000D3996"/>
    <w:rsid w:val="000D3E4F"/>
    <w:rsid w:val="000D586E"/>
    <w:rsid w:val="000D7CE4"/>
    <w:rsid w:val="000E14D2"/>
    <w:rsid w:val="000E52D1"/>
    <w:rsid w:val="000E53FC"/>
    <w:rsid w:val="000E5410"/>
    <w:rsid w:val="000E60AE"/>
    <w:rsid w:val="000E62C0"/>
    <w:rsid w:val="000E66D6"/>
    <w:rsid w:val="000E6F3B"/>
    <w:rsid w:val="000E7539"/>
    <w:rsid w:val="000E7FF1"/>
    <w:rsid w:val="000F1212"/>
    <w:rsid w:val="000F3E23"/>
    <w:rsid w:val="000F4B3B"/>
    <w:rsid w:val="000F519C"/>
    <w:rsid w:val="00101917"/>
    <w:rsid w:val="00103450"/>
    <w:rsid w:val="00103DAD"/>
    <w:rsid w:val="0010597C"/>
    <w:rsid w:val="001064B3"/>
    <w:rsid w:val="00110B8C"/>
    <w:rsid w:val="00112893"/>
    <w:rsid w:val="00113171"/>
    <w:rsid w:val="001134C6"/>
    <w:rsid w:val="0011356B"/>
    <w:rsid w:val="00114B9A"/>
    <w:rsid w:val="00116919"/>
    <w:rsid w:val="00116B33"/>
    <w:rsid w:val="00116DA7"/>
    <w:rsid w:val="00116EBF"/>
    <w:rsid w:val="00117229"/>
    <w:rsid w:val="00122102"/>
    <w:rsid w:val="001226CA"/>
    <w:rsid w:val="001228B7"/>
    <w:rsid w:val="00123E30"/>
    <w:rsid w:val="00124085"/>
    <w:rsid w:val="00124306"/>
    <w:rsid w:val="0012511D"/>
    <w:rsid w:val="0012539C"/>
    <w:rsid w:val="00131843"/>
    <w:rsid w:val="001338B5"/>
    <w:rsid w:val="00134994"/>
    <w:rsid w:val="00135818"/>
    <w:rsid w:val="001358F1"/>
    <w:rsid w:val="0013638B"/>
    <w:rsid w:val="0013653C"/>
    <w:rsid w:val="0013792C"/>
    <w:rsid w:val="00140F40"/>
    <w:rsid w:val="0014115A"/>
    <w:rsid w:val="0014182A"/>
    <w:rsid w:val="00142A26"/>
    <w:rsid w:val="00142D3E"/>
    <w:rsid w:val="001457C4"/>
    <w:rsid w:val="00147BA2"/>
    <w:rsid w:val="00147DDC"/>
    <w:rsid w:val="001511E7"/>
    <w:rsid w:val="001558DD"/>
    <w:rsid w:val="0015664E"/>
    <w:rsid w:val="001618B0"/>
    <w:rsid w:val="00162D6E"/>
    <w:rsid w:val="00163184"/>
    <w:rsid w:val="001641B1"/>
    <w:rsid w:val="00164243"/>
    <w:rsid w:val="00164546"/>
    <w:rsid w:val="00165289"/>
    <w:rsid w:val="00165CF2"/>
    <w:rsid w:val="001662B1"/>
    <w:rsid w:val="001669EF"/>
    <w:rsid w:val="00166ED4"/>
    <w:rsid w:val="00167080"/>
    <w:rsid w:val="00172E31"/>
    <w:rsid w:val="001761AB"/>
    <w:rsid w:val="00176D62"/>
    <w:rsid w:val="00180944"/>
    <w:rsid w:val="001814AC"/>
    <w:rsid w:val="00181591"/>
    <w:rsid w:val="00181B28"/>
    <w:rsid w:val="00185864"/>
    <w:rsid w:val="00185BF1"/>
    <w:rsid w:val="0018606F"/>
    <w:rsid w:val="0019367F"/>
    <w:rsid w:val="00194467"/>
    <w:rsid w:val="001948CA"/>
    <w:rsid w:val="00195056"/>
    <w:rsid w:val="00195073"/>
    <w:rsid w:val="00196888"/>
    <w:rsid w:val="001A17F3"/>
    <w:rsid w:val="001A51D8"/>
    <w:rsid w:val="001A6AA1"/>
    <w:rsid w:val="001A6C5B"/>
    <w:rsid w:val="001A70B1"/>
    <w:rsid w:val="001A7FC9"/>
    <w:rsid w:val="001B45C2"/>
    <w:rsid w:val="001B51B6"/>
    <w:rsid w:val="001B5358"/>
    <w:rsid w:val="001B68CA"/>
    <w:rsid w:val="001B77AD"/>
    <w:rsid w:val="001B7E79"/>
    <w:rsid w:val="001C0356"/>
    <w:rsid w:val="001C112C"/>
    <w:rsid w:val="001C1BF5"/>
    <w:rsid w:val="001C2651"/>
    <w:rsid w:val="001C2D10"/>
    <w:rsid w:val="001C376F"/>
    <w:rsid w:val="001C6017"/>
    <w:rsid w:val="001C608F"/>
    <w:rsid w:val="001C60FA"/>
    <w:rsid w:val="001C6D96"/>
    <w:rsid w:val="001D0B08"/>
    <w:rsid w:val="001D134C"/>
    <w:rsid w:val="001D36C1"/>
    <w:rsid w:val="001D4040"/>
    <w:rsid w:val="001D41F7"/>
    <w:rsid w:val="001D51C0"/>
    <w:rsid w:val="001D63C1"/>
    <w:rsid w:val="001D646D"/>
    <w:rsid w:val="001D6E8F"/>
    <w:rsid w:val="001D78A2"/>
    <w:rsid w:val="001D7EC9"/>
    <w:rsid w:val="001E0D61"/>
    <w:rsid w:val="001E158C"/>
    <w:rsid w:val="001E60B8"/>
    <w:rsid w:val="001F0D91"/>
    <w:rsid w:val="001F1106"/>
    <w:rsid w:val="001F2A01"/>
    <w:rsid w:val="001F415D"/>
    <w:rsid w:val="001F5AE1"/>
    <w:rsid w:val="001F7580"/>
    <w:rsid w:val="001F7B68"/>
    <w:rsid w:val="002020E8"/>
    <w:rsid w:val="002041B4"/>
    <w:rsid w:val="00205BEB"/>
    <w:rsid w:val="00206767"/>
    <w:rsid w:val="00210D82"/>
    <w:rsid w:val="00211F2C"/>
    <w:rsid w:val="00212FBC"/>
    <w:rsid w:val="00222CE9"/>
    <w:rsid w:val="00223EEE"/>
    <w:rsid w:val="00224EF0"/>
    <w:rsid w:val="002277B0"/>
    <w:rsid w:val="00230D12"/>
    <w:rsid w:val="002312EF"/>
    <w:rsid w:val="00231856"/>
    <w:rsid w:val="00234922"/>
    <w:rsid w:val="0023503F"/>
    <w:rsid w:val="00235336"/>
    <w:rsid w:val="00237281"/>
    <w:rsid w:val="0024154A"/>
    <w:rsid w:val="00243223"/>
    <w:rsid w:val="00246386"/>
    <w:rsid w:val="002463E2"/>
    <w:rsid w:val="00247BD5"/>
    <w:rsid w:val="00250969"/>
    <w:rsid w:val="00256289"/>
    <w:rsid w:val="00256D22"/>
    <w:rsid w:val="00257CB0"/>
    <w:rsid w:val="002626B5"/>
    <w:rsid w:val="00263DA3"/>
    <w:rsid w:val="00264045"/>
    <w:rsid w:val="00266773"/>
    <w:rsid w:val="00266CA3"/>
    <w:rsid w:val="00267473"/>
    <w:rsid w:val="00267A02"/>
    <w:rsid w:val="00272F6D"/>
    <w:rsid w:val="00273A68"/>
    <w:rsid w:val="00273DD2"/>
    <w:rsid w:val="00280683"/>
    <w:rsid w:val="00280F76"/>
    <w:rsid w:val="0028443A"/>
    <w:rsid w:val="002850D0"/>
    <w:rsid w:val="00285A1A"/>
    <w:rsid w:val="002864D8"/>
    <w:rsid w:val="002874F7"/>
    <w:rsid w:val="002903F1"/>
    <w:rsid w:val="002924E8"/>
    <w:rsid w:val="00293E97"/>
    <w:rsid w:val="0029483A"/>
    <w:rsid w:val="00294E18"/>
    <w:rsid w:val="00295940"/>
    <w:rsid w:val="002A1094"/>
    <w:rsid w:val="002A301D"/>
    <w:rsid w:val="002A31E5"/>
    <w:rsid w:val="002A72D3"/>
    <w:rsid w:val="002B0E89"/>
    <w:rsid w:val="002B2522"/>
    <w:rsid w:val="002B48D2"/>
    <w:rsid w:val="002B5CB6"/>
    <w:rsid w:val="002B61D7"/>
    <w:rsid w:val="002B6E54"/>
    <w:rsid w:val="002B7D8B"/>
    <w:rsid w:val="002C01FF"/>
    <w:rsid w:val="002C173D"/>
    <w:rsid w:val="002C1AF0"/>
    <w:rsid w:val="002C2E88"/>
    <w:rsid w:val="002C32E8"/>
    <w:rsid w:val="002C3933"/>
    <w:rsid w:val="002C39E5"/>
    <w:rsid w:val="002C3AF5"/>
    <w:rsid w:val="002C4FC3"/>
    <w:rsid w:val="002C510B"/>
    <w:rsid w:val="002C5700"/>
    <w:rsid w:val="002D02BF"/>
    <w:rsid w:val="002D048B"/>
    <w:rsid w:val="002D1EB7"/>
    <w:rsid w:val="002D2599"/>
    <w:rsid w:val="002D2890"/>
    <w:rsid w:val="002D6232"/>
    <w:rsid w:val="002D6B69"/>
    <w:rsid w:val="002E0A6F"/>
    <w:rsid w:val="002E1948"/>
    <w:rsid w:val="002E4D6C"/>
    <w:rsid w:val="002E5C59"/>
    <w:rsid w:val="002E5E82"/>
    <w:rsid w:val="002E667E"/>
    <w:rsid w:val="002E75B1"/>
    <w:rsid w:val="002F07BD"/>
    <w:rsid w:val="002F07FF"/>
    <w:rsid w:val="002F1AD0"/>
    <w:rsid w:val="002F5167"/>
    <w:rsid w:val="002F5489"/>
    <w:rsid w:val="0030089F"/>
    <w:rsid w:val="003058CA"/>
    <w:rsid w:val="00305B63"/>
    <w:rsid w:val="003100CA"/>
    <w:rsid w:val="00313E74"/>
    <w:rsid w:val="003141FC"/>
    <w:rsid w:val="00314654"/>
    <w:rsid w:val="00314B5A"/>
    <w:rsid w:val="00321068"/>
    <w:rsid w:val="0032133F"/>
    <w:rsid w:val="00321B8D"/>
    <w:rsid w:val="00323006"/>
    <w:rsid w:val="0032360E"/>
    <w:rsid w:val="0032371A"/>
    <w:rsid w:val="00324477"/>
    <w:rsid w:val="00324722"/>
    <w:rsid w:val="00325398"/>
    <w:rsid w:val="00325485"/>
    <w:rsid w:val="003345BF"/>
    <w:rsid w:val="003350EB"/>
    <w:rsid w:val="00335201"/>
    <w:rsid w:val="00335F77"/>
    <w:rsid w:val="00336556"/>
    <w:rsid w:val="00336EAB"/>
    <w:rsid w:val="00336FB3"/>
    <w:rsid w:val="0033768B"/>
    <w:rsid w:val="00340D83"/>
    <w:rsid w:val="00342999"/>
    <w:rsid w:val="003452FF"/>
    <w:rsid w:val="003521C2"/>
    <w:rsid w:val="00352495"/>
    <w:rsid w:val="00353B18"/>
    <w:rsid w:val="0036064E"/>
    <w:rsid w:val="00361D5E"/>
    <w:rsid w:val="00362364"/>
    <w:rsid w:val="00366364"/>
    <w:rsid w:val="00366462"/>
    <w:rsid w:val="00366D93"/>
    <w:rsid w:val="00372D55"/>
    <w:rsid w:val="00374E01"/>
    <w:rsid w:val="003772C5"/>
    <w:rsid w:val="00377990"/>
    <w:rsid w:val="00377BC3"/>
    <w:rsid w:val="00380095"/>
    <w:rsid w:val="0038041C"/>
    <w:rsid w:val="003807D3"/>
    <w:rsid w:val="00383436"/>
    <w:rsid w:val="003837F0"/>
    <w:rsid w:val="00383E7E"/>
    <w:rsid w:val="00385214"/>
    <w:rsid w:val="0038583E"/>
    <w:rsid w:val="00386A59"/>
    <w:rsid w:val="0038718B"/>
    <w:rsid w:val="00387911"/>
    <w:rsid w:val="00390272"/>
    <w:rsid w:val="00390FD7"/>
    <w:rsid w:val="00394B64"/>
    <w:rsid w:val="00394DDD"/>
    <w:rsid w:val="00397125"/>
    <w:rsid w:val="003A0ED0"/>
    <w:rsid w:val="003A11DF"/>
    <w:rsid w:val="003A15BB"/>
    <w:rsid w:val="003A318B"/>
    <w:rsid w:val="003A4998"/>
    <w:rsid w:val="003A7466"/>
    <w:rsid w:val="003B0274"/>
    <w:rsid w:val="003B083C"/>
    <w:rsid w:val="003B26AE"/>
    <w:rsid w:val="003B287A"/>
    <w:rsid w:val="003B58FC"/>
    <w:rsid w:val="003B5D4B"/>
    <w:rsid w:val="003B672A"/>
    <w:rsid w:val="003B6B0A"/>
    <w:rsid w:val="003B6EA0"/>
    <w:rsid w:val="003C1169"/>
    <w:rsid w:val="003C229C"/>
    <w:rsid w:val="003C3FAF"/>
    <w:rsid w:val="003C46B0"/>
    <w:rsid w:val="003C65DB"/>
    <w:rsid w:val="003C78E0"/>
    <w:rsid w:val="003D21BB"/>
    <w:rsid w:val="003D283A"/>
    <w:rsid w:val="003D30A2"/>
    <w:rsid w:val="003D37EC"/>
    <w:rsid w:val="003D3825"/>
    <w:rsid w:val="003D4B1E"/>
    <w:rsid w:val="003D64C0"/>
    <w:rsid w:val="003E058B"/>
    <w:rsid w:val="003E0E36"/>
    <w:rsid w:val="003E1ED9"/>
    <w:rsid w:val="003E255A"/>
    <w:rsid w:val="003E2CC5"/>
    <w:rsid w:val="003E396E"/>
    <w:rsid w:val="003E58AB"/>
    <w:rsid w:val="003E65DA"/>
    <w:rsid w:val="003E6FC3"/>
    <w:rsid w:val="003E77DD"/>
    <w:rsid w:val="003F17C1"/>
    <w:rsid w:val="003F38F3"/>
    <w:rsid w:val="003F3C93"/>
    <w:rsid w:val="003F41D1"/>
    <w:rsid w:val="003F43A9"/>
    <w:rsid w:val="003F43EE"/>
    <w:rsid w:val="003F482C"/>
    <w:rsid w:val="003F49A3"/>
    <w:rsid w:val="003F504F"/>
    <w:rsid w:val="003F5492"/>
    <w:rsid w:val="003F5DC8"/>
    <w:rsid w:val="003F6051"/>
    <w:rsid w:val="00400B9F"/>
    <w:rsid w:val="00401624"/>
    <w:rsid w:val="00401B8C"/>
    <w:rsid w:val="00401DAB"/>
    <w:rsid w:val="004120F6"/>
    <w:rsid w:val="004148CE"/>
    <w:rsid w:val="00416631"/>
    <w:rsid w:val="00417E9D"/>
    <w:rsid w:val="00421277"/>
    <w:rsid w:val="00422C74"/>
    <w:rsid w:val="00426E3F"/>
    <w:rsid w:val="00427DF8"/>
    <w:rsid w:val="004331B7"/>
    <w:rsid w:val="0043663A"/>
    <w:rsid w:val="00440223"/>
    <w:rsid w:val="00440313"/>
    <w:rsid w:val="004414FE"/>
    <w:rsid w:val="00443E21"/>
    <w:rsid w:val="00445B5D"/>
    <w:rsid w:val="004461D3"/>
    <w:rsid w:val="004463E4"/>
    <w:rsid w:val="00446464"/>
    <w:rsid w:val="0044736E"/>
    <w:rsid w:val="00453273"/>
    <w:rsid w:val="004552D6"/>
    <w:rsid w:val="00457DF9"/>
    <w:rsid w:val="004612B7"/>
    <w:rsid w:val="00461C09"/>
    <w:rsid w:val="00462E0F"/>
    <w:rsid w:val="0046368D"/>
    <w:rsid w:val="00463F0B"/>
    <w:rsid w:val="00464BE3"/>
    <w:rsid w:val="00465220"/>
    <w:rsid w:val="004728F8"/>
    <w:rsid w:val="00476458"/>
    <w:rsid w:val="0048016D"/>
    <w:rsid w:val="004818C6"/>
    <w:rsid w:val="00484883"/>
    <w:rsid w:val="004857F9"/>
    <w:rsid w:val="0048794A"/>
    <w:rsid w:val="00487FC6"/>
    <w:rsid w:val="00491EE8"/>
    <w:rsid w:val="004965A7"/>
    <w:rsid w:val="004A0460"/>
    <w:rsid w:val="004A2E7D"/>
    <w:rsid w:val="004A4F1C"/>
    <w:rsid w:val="004A57B9"/>
    <w:rsid w:val="004A5F05"/>
    <w:rsid w:val="004A6471"/>
    <w:rsid w:val="004B05F5"/>
    <w:rsid w:val="004B0B0D"/>
    <w:rsid w:val="004B0EF8"/>
    <w:rsid w:val="004B1065"/>
    <w:rsid w:val="004B2069"/>
    <w:rsid w:val="004B279A"/>
    <w:rsid w:val="004B27B4"/>
    <w:rsid w:val="004B3A4E"/>
    <w:rsid w:val="004B63D0"/>
    <w:rsid w:val="004B7C28"/>
    <w:rsid w:val="004C073F"/>
    <w:rsid w:val="004C09D0"/>
    <w:rsid w:val="004C1709"/>
    <w:rsid w:val="004C1B2B"/>
    <w:rsid w:val="004C1BF7"/>
    <w:rsid w:val="004C4817"/>
    <w:rsid w:val="004C6B80"/>
    <w:rsid w:val="004D0E96"/>
    <w:rsid w:val="004D1DD8"/>
    <w:rsid w:val="004D20CC"/>
    <w:rsid w:val="004D2401"/>
    <w:rsid w:val="004D3180"/>
    <w:rsid w:val="004D358E"/>
    <w:rsid w:val="004D3DBA"/>
    <w:rsid w:val="004D3EB2"/>
    <w:rsid w:val="004D72D2"/>
    <w:rsid w:val="004D74F7"/>
    <w:rsid w:val="004E0588"/>
    <w:rsid w:val="004E1AF9"/>
    <w:rsid w:val="004E289D"/>
    <w:rsid w:val="004E3C11"/>
    <w:rsid w:val="004F01E4"/>
    <w:rsid w:val="004F0AD9"/>
    <w:rsid w:val="004F1666"/>
    <w:rsid w:val="004F3AA8"/>
    <w:rsid w:val="004F4CF0"/>
    <w:rsid w:val="004F5224"/>
    <w:rsid w:val="005002D1"/>
    <w:rsid w:val="0050094D"/>
    <w:rsid w:val="005013F7"/>
    <w:rsid w:val="0050155A"/>
    <w:rsid w:val="00503379"/>
    <w:rsid w:val="0050382E"/>
    <w:rsid w:val="00503F50"/>
    <w:rsid w:val="00504EAE"/>
    <w:rsid w:val="00507BDB"/>
    <w:rsid w:val="00511203"/>
    <w:rsid w:val="00513689"/>
    <w:rsid w:val="0051572E"/>
    <w:rsid w:val="00516449"/>
    <w:rsid w:val="005165B2"/>
    <w:rsid w:val="00516C16"/>
    <w:rsid w:val="00522E79"/>
    <w:rsid w:val="00524E8D"/>
    <w:rsid w:val="00527630"/>
    <w:rsid w:val="0053153A"/>
    <w:rsid w:val="00531C37"/>
    <w:rsid w:val="00532300"/>
    <w:rsid w:val="005330DC"/>
    <w:rsid w:val="00534FA6"/>
    <w:rsid w:val="00540F42"/>
    <w:rsid w:val="0054161F"/>
    <w:rsid w:val="005417A9"/>
    <w:rsid w:val="00543431"/>
    <w:rsid w:val="00543921"/>
    <w:rsid w:val="00544046"/>
    <w:rsid w:val="005444B8"/>
    <w:rsid w:val="00544B5B"/>
    <w:rsid w:val="005452EB"/>
    <w:rsid w:val="00547CA1"/>
    <w:rsid w:val="00552D73"/>
    <w:rsid w:val="00554843"/>
    <w:rsid w:val="005552A3"/>
    <w:rsid w:val="00556016"/>
    <w:rsid w:val="00556AE1"/>
    <w:rsid w:val="00560CDE"/>
    <w:rsid w:val="00562C9A"/>
    <w:rsid w:val="00563295"/>
    <w:rsid w:val="00563EA1"/>
    <w:rsid w:val="00565F9A"/>
    <w:rsid w:val="005673A2"/>
    <w:rsid w:val="00567597"/>
    <w:rsid w:val="005716F8"/>
    <w:rsid w:val="005738AF"/>
    <w:rsid w:val="00574743"/>
    <w:rsid w:val="00575B13"/>
    <w:rsid w:val="00577FA8"/>
    <w:rsid w:val="005800F5"/>
    <w:rsid w:val="0058176E"/>
    <w:rsid w:val="00581AD5"/>
    <w:rsid w:val="005821B2"/>
    <w:rsid w:val="00582BBE"/>
    <w:rsid w:val="00583204"/>
    <w:rsid w:val="00583BBF"/>
    <w:rsid w:val="00583CAD"/>
    <w:rsid w:val="005848DC"/>
    <w:rsid w:val="00585321"/>
    <w:rsid w:val="00586225"/>
    <w:rsid w:val="00586CD0"/>
    <w:rsid w:val="005878F8"/>
    <w:rsid w:val="005903FB"/>
    <w:rsid w:val="005906EB"/>
    <w:rsid w:val="005907C5"/>
    <w:rsid w:val="005907DE"/>
    <w:rsid w:val="00590D90"/>
    <w:rsid w:val="00595E59"/>
    <w:rsid w:val="0059739F"/>
    <w:rsid w:val="005A0EAB"/>
    <w:rsid w:val="005A1463"/>
    <w:rsid w:val="005A1BE2"/>
    <w:rsid w:val="005A2C67"/>
    <w:rsid w:val="005A55B0"/>
    <w:rsid w:val="005A5734"/>
    <w:rsid w:val="005B0A52"/>
    <w:rsid w:val="005B0EC8"/>
    <w:rsid w:val="005B27A4"/>
    <w:rsid w:val="005B47A6"/>
    <w:rsid w:val="005B7424"/>
    <w:rsid w:val="005B7E08"/>
    <w:rsid w:val="005C1ACF"/>
    <w:rsid w:val="005C1B6C"/>
    <w:rsid w:val="005C570D"/>
    <w:rsid w:val="005D0130"/>
    <w:rsid w:val="005D0651"/>
    <w:rsid w:val="005D0DA5"/>
    <w:rsid w:val="005D1551"/>
    <w:rsid w:val="005D2BA6"/>
    <w:rsid w:val="005D3D85"/>
    <w:rsid w:val="005D4122"/>
    <w:rsid w:val="005E0225"/>
    <w:rsid w:val="005E04D1"/>
    <w:rsid w:val="005E2D04"/>
    <w:rsid w:val="005E3429"/>
    <w:rsid w:val="005E355A"/>
    <w:rsid w:val="005E4DE5"/>
    <w:rsid w:val="005E533A"/>
    <w:rsid w:val="005E6EB9"/>
    <w:rsid w:val="005F01B2"/>
    <w:rsid w:val="005F05C7"/>
    <w:rsid w:val="005F1951"/>
    <w:rsid w:val="005F214D"/>
    <w:rsid w:val="005F2AB1"/>
    <w:rsid w:val="005F2D1F"/>
    <w:rsid w:val="005F33EA"/>
    <w:rsid w:val="005F45C1"/>
    <w:rsid w:val="005F6730"/>
    <w:rsid w:val="006009DF"/>
    <w:rsid w:val="00602EFA"/>
    <w:rsid w:val="006034D7"/>
    <w:rsid w:val="00603573"/>
    <w:rsid w:val="00603E9E"/>
    <w:rsid w:val="0060578D"/>
    <w:rsid w:val="0060614E"/>
    <w:rsid w:val="006066D7"/>
    <w:rsid w:val="00610152"/>
    <w:rsid w:val="006157B1"/>
    <w:rsid w:val="00615C05"/>
    <w:rsid w:val="00615E94"/>
    <w:rsid w:val="00615FE3"/>
    <w:rsid w:val="00616BC0"/>
    <w:rsid w:val="00616E4D"/>
    <w:rsid w:val="006171BB"/>
    <w:rsid w:val="006209B0"/>
    <w:rsid w:val="00620C41"/>
    <w:rsid w:val="00621211"/>
    <w:rsid w:val="00621526"/>
    <w:rsid w:val="0062310D"/>
    <w:rsid w:val="006232E7"/>
    <w:rsid w:val="006242E7"/>
    <w:rsid w:val="00626194"/>
    <w:rsid w:val="00627CFD"/>
    <w:rsid w:val="00627FD8"/>
    <w:rsid w:val="0063165F"/>
    <w:rsid w:val="0063174B"/>
    <w:rsid w:val="00631AFB"/>
    <w:rsid w:val="00633A98"/>
    <w:rsid w:val="006340C4"/>
    <w:rsid w:val="006349D3"/>
    <w:rsid w:val="00636FD3"/>
    <w:rsid w:val="006400BD"/>
    <w:rsid w:val="00640B17"/>
    <w:rsid w:val="00641413"/>
    <w:rsid w:val="00641594"/>
    <w:rsid w:val="00642908"/>
    <w:rsid w:val="00643586"/>
    <w:rsid w:val="00643BE3"/>
    <w:rsid w:val="00650023"/>
    <w:rsid w:val="00653455"/>
    <w:rsid w:val="00654C43"/>
    <w:rsid w:val="00656BEF"/>
    <w:rsid w:val="00661944"/>
    <w:rsid w:val="00661A16"/>
    <w:rsid w:val="0066517F"/>
    <w:rsid w:val="00665702"/>
    <w:rsid w:val="00666EAD"/>
    <w:rsid w:val="006670EB"/>
    <w:rsid w:val="0067054C"/>
    <w:rsid w:val="00670CB6"/>
    <w:rsid w:val="00671034"/>
    <w:rsid w:val="0067127F"/>
    <w:rsid w:val="00674B4B"/>
    <w:rsid w:val="0067660A"/>
    <w:rsid w:val="0067677B"/>
    <w:rsid w:val="0067740F"/>
    <w:rsid w:val="00677A6C"/>
    <w:rsid w:val="00682A1F"/>
    <w:rsid w:val="00682EB3"/>
    <w:rsid w:val="00683144"/>
    <w:rsid w:val="00683DF3"/>
    <w:rsid w:val="00685C4C"/>
    <w:rsid w:val="0068662A"/>
    <w:rsid w:val="006868D4"/>
    <w:rsid w:val="00687F13"/>
    <w:rsid w:val="0069038A"/>
    <w:rsid w:val="00690BE8"/>
    <w:rsid w:val="00690DB8"/>
    <w:rsid w:val="00696136"/>
    <w:rsid w:val="00697D20"/>
    <w:rsid w:val="006A01B5"/>
    <w:rsid w:val="006A0724"/>
    <w:rsid w:val="006A0A50"/>
    <w:rsid w:val="006A139F"/>
    <w:rsid w:val="006A2A6F"/>
    <w:rsid w:val="006A3BC8"/>
    <w:rsid w:val="006A4027"/>
    <w:rsid w:val="006A5436"/>
    <w:rsid w:val="006A587F"/>
    <w:rsid w:val="006A62C2"/>
    <w:rsid w:val="006A776B"/>
    <w:rsid w:val="006B0F97"/>
    <w:rsid w:val="006B1752"/>
    <w:rsid w:val="006C00BA"/>
    <w:rsid w:val="006C3C56"/>
    <w:rsid w:val="006C45D4"/>
    <w:rsid w:val="006C47DD"/>
    <w:rsid w:val="006C4E81"/>
    <w:rsid w:val="006C56F9"/>
    <w:rsid w:val="006C5CE8"/>
    <w:rsid w:val="006C6C94"/>
    <w:rsid w:val="006C7BCF"/>
    <w:rsid w:val="006D0147"/>
    <w:rsid w:val="006D1EE5"/>
    <w:rsid w:val="006D23BC"/>
    <w:rsid w:val="006D3CBE"/>
    <w:rsid w:val="006D3E5F"/>
    <w:rsid w:val="006D5F8A"/>
    <w:rsid w:val="006D7B88"/>
    <w:rsid w:val="006E0A4C"/>
    <w:rsid w:val="006E0DF6"/>
    <w:rsid w:val="006E1849"/>
    <w:rsid w:val="006E5A53"/>
    <w:rsid w:val="006E70FC"/>
    <w:rsid w:val="006F0186"/>
    <w:rsid w:val="006F01E9"/>
    <w:rsid w:val="006F0807"/>
    <w:rsid w:val="006F1864"/>
    <w:rsid w:val="006F2C55"/>
    <w:rsid w:val="006F34DD"/>
    <w:rsid w:val="006F7E64"/>
    <w:rsid w:val="0070169A"/>
    <w:rsid w:val="00701C0B"/>
    <w:rsid w:val="00702D8E"/>
    <w:rsid w:val="00703143"/>
    <w:rsid w:val="007102C7"/>
    <w:rsid w:val="0071095A"/>
    <w:rsid w:val="00710A7E"/>
    <w:rsid w:val="0071119D"/>
    <w:rsid w:val="00711343"/>
    <w:rsid w:val="00711FE0"/>
    <w:rsid w:val="00714268"/>
    <w:rsid w:val="007153A1"/>
    <w:rsid w:val="00716D46"/>
    <w:rsid w:val="00717742"/>
    <w:rsid w:val="00720102"/>
    <w:rsid w:val="007238D0"/>
    <w:rsid w:val="00725707"/>
    <w:rsid w:val="007268A5"/>
    <w:rsid w:val="007269DE"/>
    <w:rsid w:val="00730F97"/>
    <w:rsid w:val="00732A8C"/>
    <w:rsid w:val="00733C68"/>
    <w:rsid w:val="00735069"/>
    <w:rsid w:val="007367B7"/>
    <w:rsid w:val="007413C7"/>
    <w:rsid w:val="007430C9"/>
    <w:rsid w:val="00743BD3"/>
    <w:rsid w:val="007468D2"/>
    <w:rsid w:val="00750471"/>
    <w:rsid w:val="007526BC"/>
    <w:rsid w:val="00752DA5"/>
    <w:rsid w:val="007546A1"/>
    <w:rsid w:val="00755B76"/>
    <w:rsid w:val="00757A31"/>
    <w:rsid w:val="007622F2"/>
    <w:rsid w:val="00764A66"/>
    <w:rsid w:val="00764C97"/>
    <w:rsid w:val="00765C84"/>
    <w:rsid w:val="007670E7"/>
    <w:rsid w:val="00767455"/>
    <w:rsid w:val="00767667"/>
    <w:rsid w:val="00770EB8"/>
    <w:rsid w:val="00777E4F"/>
    <w:rsid w:val="00780918"/>
    <w:rsid w:val="007827AC"/>
    <w:rsid w:val="00782CF3"/>
    <w:rsid w:val="00783B9B"/>
    <w:rsid w:val="0078553A"/>
    <w:rsid w:val="0079090C"/>
    <w:rsid w:val="00792A3B"/>
    <w:rsid w:val="00792AF7"/>
    <w:rsid w:val="00794654"/>
    <w:rsid w:val="00795CFA"/>
    <w:rsid w:val="00796399"/>
    <w:rsid w:val="00796758"/>
    <w:rsid w:val="00796BFF"/>
    <w:rsid w:val="00797F0A"/>
    <w:rsid w:val="007A007D"/>
    <w:rsid w:val="007A07DD"/>
    <w:rsid w:val="007A0E74"/>
    <w:rsid w:val="007A2BA0"/>
    <w:rsid w:val="007A2F8C"/>
    <w:rsid w:val="007A3A83"/>
    <w:rsid w:val="007A4396"/>
    <w:rsid w:val="007A4A96"/>
    <w:rsid w:val="007A509E"/>
    <w:rsid w:val="007A7BFA"/>
    <w:rsid w:val="007B04AA"/>
    <w:rsid w:val="007B0518"/>
    <w:rsid w:val="007B0827"/>
    <w:rsid w:val="007B43B9"/>
    <w:rsid w:val="007B53BC"/>
    <w:rsid w:val="007B5892"/>
    <w:rsid w:val="007B6BD0"/>
    <w:rsid w:val="007B7F46"/>
    <w:rsid w:val="007C2725"/>
    <w:rsid w:val="007C513C"/>
    <w:rsid w:val="007C5F03"/>
    <w:rsid w:val="007C60A3"/>
    <w:rsid w:val="007C741A"/>
    <w:rsid w:val="007C7FFC"/>
    <w:rsid w:val="007D1127"/>
    <w:rsid w:val="007D5E45"/>
    <w:rsid w:val="007D777F"/>
    <w:rsid w:val="007D7DFB"/>
    <w:rsid w:val="007E0B3F"/>
    <w:rsid w:val="007E6A8A"/>
    <w:rsid w:val="007E7CC1"/>
    <w:rsid w:val="007E7ECF"/>
    <w:rsid w:val="007F0C47"/>
    <w:rsid w:val="007F16D1"/>
    <w:rsid w:val="007F201F"/>
    <w:rsid w:val="007F3D8A"/>
    <w:rsid w:val="007F537C"/>
    <w:rsid w:val="007F57D7"/>
    <w:rsid w:val="007F5CBB"/>
    <w:rsid w:val="007F725E"/>
    <w:rsid w:val="007F79D2"/>
    <w:rsid w:val="00801D47"/>
    <w:rsid w:val="00802E8B"/>
    <w:rsid w:val="00803E28"/>
    <w:rsid w:val="0080491C"/>
    <w:rsid w:val="0080494E"/>
    <w:rsid w:val="0080497F"/>
    <w:rsid w:val="008049F3"/>
    <w:rsid w:val="00804CC4"/>
    <w:rsid w:val="00810AC0"/>
    <w:rsid w:val="0081151D"/>
    <w:rsid w:val="00811D45"/>
    <w:rsid w:val="00813F7E"/>
    <w:rsid w:val="00814149"/>
    <w:rsid w:val="008149A8"/>
    <w:rsid w:val="00815733"/>
    <w:rsid w:val="00816BCD"/>
    <w:rsid w:val="00820899"/>
    <w:rsid w:val="008209F3"/>
    <w:rsid w:val="008232B4"/>
    <w:rsid w:val="00823DC3"/>
    <w:rsid w:val="00825452"/>
    <w:rsid w:val="00826049"/>
    <w:rsid w:val="00826A6F"/>
    <w:rsid w:val="00827011"/>
    <w:rsid w:val="00827352"/>
    <w:rsid w:val="00831403"/>
    <w:rsid w:val="00831888"/>
    <w:rsid w:val="00832235"/>
    <w:rsid w:val="00835D16"/>
    <w:rsid w:val="00835E11"/>
    <w:rsid w:val="00836A99"/>
    <w:rsid w:val="008370BB"/>
    <w:rsid w:val="00842B8B"/>
    <w:rsid w:val="00842D24"/>
    <w:rsid w:val="008432C4"/>
    <w:rsid w:val="0084516B"/>
    <w:rsid w:val="008462A2"/>
    <w:rsid w:val="00847841"/>
    <w:rsid w:val="00850599"/>
    <w:rsid w:val="00850BBC"/>
    <w:rsid w:val="00851306"/>
    <w:rsid w:val="00853050"/>
    <w:rsid w:val="008532A3"/>
    <w:rsid w:val="00853DDD"/>
    <w:rsid w:val="00855CFB"/>
    <w:rsid w:val="0085604B"/>
    <w:rsid w:val="008567D6"/>
    <w:rsid w:val="00856949"/>
    <w:rsid w:val="0085744C"/>
    <w:rsid w:val="00860308"/>
    <w:rsid w:val="00861434"/>
    <w:rsid w:val="00861DD4"/>
    <w:rsid w:val="008624AF"/>
    <w:rsid w:val="00865C3E"/>
    <w:rsid w:val="008668DA"/>
    <w:rsid w:val="0087171C"/>
    <w:rsid w:val="008719F1"/>
    <w:rsid w:val="008743F0"/>
    <w:rsid w:val="00876C07"/>
    <w:rsid w:val="0087712C"/>
    <w:rsid w:val="00877136"/>
    <w:rsid w:val="00880BC3"/>
    <w:rsid w:val="00881A55"/>
    <w:rsid w:val="00884E68"/>
    <w:rsid w:val="008912D8"/>
    <w:rsid w:val="00891ED8"/>
    <w:rsid w:val="0089214B"/>
    <w:rsid w:val="008934D6"/>
    <w:rsid w:val="00893AD7"/>
    <w:rsid w:val="00893BB9"/>
    <w:rsid w:val="00893DED"/>
    <w:rsid w:val="00895328"/>
    <w:rsid w:val="0089594D"/>
    <w:rsid w:val="008965BB"/>
    <w:rsid w:val="00896716"/>
    <w:rsid w:val="008A158E"/>
    <w:rsid w:val="008A1ED3"/>
    <w:rsid w:val="008A3BEF"/>
    <w:rsid w:val="008A4000"/>
    <w:rsid w:val="008A42D8"/>
    <w:rsid w:val="008B1FE1"/>
    <w:rsid w:val="008B23BC"/>
    <w:rsid w:val="008B3A0D"/>
    <w:rsid w:val="008B5502"/>
    <w:rsid w:val="008B6140"/>
    <w:rsid w:val="008B636A"/>
    <w:rsid w:val="008B6657"/>
    <w:rsid w:val="008B6867"/>
    <w:rsid w:val="008B7FAD"/>
    <w:rsid w:val="008C167C"/>
    <w:rsid w:val="008C317A"/>
    <w:rsid w:val="008C3871"/>
    <w:rsid w:val="008C4440"/>
    <w:rsid w:val="008C44FE"/>
    <w:rsid w:val="008C566E"/>
    <w:rsid w:val="008D0036"/>
    <w:rsid w:val="008D0E99"/>
    <w:rsid w:val="008D0EBF"/>
    <w:rsid w:val="008D17F5"/>
    <w:rsid w:val="008D221A"/>
    <w:rsid w:val="008D2E85"/>
    <w:rsid w:val="008D3EA8"/>
    <w:rsid w:val="008D6A76"/>
    <w:rsid w:val="008D6D03"/>
    <w:rsid w:val="008E109F"/>
    <w:rsid w:val="008E27B9"/>
    <w:rsid w:val="008E2994"/>
    <w:rsid w:val="008E40CA"/>
    <w:rsid w:val="008E42E5"/>
    <w:rsid w:val="008E4D54"/>
    <w:rsid w:val="008E720C"/>
    <w:rsid w:val="008F10AF"/>
    <w:rsid w:val="008F2623"/>
    <w:rsid w:val="008F278D"/>
    <w:rsid w:val="008F338B"/>
    <w:rsid w:val="008F432F"/>
    <w:rsid w:val="008F58F9"/>
    <w:rsid w:val="008F5A89"/>
    <w:rsid w:val="008F7BA2"/>
    <w:rsid w:val="0090042A"/>
    <w:rsid w:val="00900C2B"/>
    <w:rsid w:val="0090136E"/>
    <w:rsid w:val="009020A8"/>
    <w:rsid w:val="009035C6"/>
    <w:rsid w:val="0090526D"/>
    <w:rsid w:val="00906558"/>
    <w:rsid w:val="00911578"/>
    <w:rsid w:val="0091208F"/>
    <w:rsid w:val="009120B4"/>
    <w:rsid w:val="00913312"/>
    <w:rsid w:val="0091385D"/>
    <w:rsid w:val="009149A9"/>
    <w:rsid w:val="00915542"/>
    <w:rsid w:val="00915DC2"/>
    <w:rsid w:val="00916AB5"/>
    <w:rsid w:val="00916BDB"/>
    <w:rsid w:val="00917342"/>
    <w:rsid w:val="00921344"/>
    <w:rsid w:val="00921374"/>
    <w:rsid w:val="00921DAC"/>
    <w:rsid w:val="00925397"/>
    <w:rsid w:val="009254DD"/>
    <w:rsid w:val="00925DE9"/>
    <w:rsid w:val="00927EB8"/>
    <w:rsid w:val="0093060B"/>
    <w:rsid w:val="00930668"/>
    <w:rsid w:val="00930D35"/>
    <w:rsid w:val="00931996"/>
    <w:rsid w:val="00932451"/>
    <w:rsid w:val="0093322A"/>
    <w:rsid w:val="00933F7F"/>
    <w:rsid w:val="00935F99"/>
    <w:rsid w:val="00936E6A"/>
    <w:rsid w:val="00937A2F"/>
    <w:rsid w:val="00937E2C"/>
    <w:rsid w:val="00940753"/>
    <w:rsid w:val="00940F9F"/>
    <w:rsid w:val="00941FEE"/>
    <w:rsid w:val="009420A5"/>
    <w:rsid w:val="0094224F"/>
    <w:rsid w:val="009425E3"/>
    <w:rsid w:val="00944914"/>
    <w:rsid w:val="00944A1A"/>
    <w:rsid w:val="00944B53"/>
    <w:rsid w:val="00947104"/>
    <w:rsid w:val="009501C5"/>
    <w:rsid w:val="00950FBC"/>
    <w:rsid w:val="00951506"/>
    <w:rsid w:val="009537C0"/>
    <w:rsid w:val="00957B1B"/>
    <w:rsid w:val="0096032A"/>
    <w:rsid w:val="00960596"/>
    <w:rsid w:val="009609C2"/>
    <w:rsid w:val="009625A8"/>
    <w:rsid w:val="00964871"/>
    <w:rsid w:val="00965200"/>
    <w:rsid w:val="00971AB4"/>
    <w:rsid w:val="009726CE"/>
    <w:rsid w:val="00972C8A"/>
    <w:rsid w:val="00974F3B"/>
    <w:rsid w:val="0097613A"/>
    <w:rsid w:val="00976B9E"/>
    <w:rsid w:val="00977162"/>
    <w:rsid w:val="00977991"/>
    <w:rsid w:val="0097BBE1"/>
    <w:rsid w:val="009825C9"/>
    <w:rsid w:val="00982C53"/>
    <w:rsid w:val="00984735"/>
    <w:rsid w:val="00985AF6"/>
    <w:rsid w:val="009863A9"/>
    <w:rsid w:val="00986F02"/>
    <w:rsid w:val="0098712A"/>
    <w:rsid w:val="00987375"/>
    <w:rsid w:val="0099087A"/>
    <w:rsid w:val="00991501"/>
    <w:rsid w:val="009917C7"/>
    <w:rsid w:val="00991BF4"/>
    <w:rsid w:val="009954C4"/>
    <w:rsid w:val="0099593D"/>
    <w:rsid w:val="00995D59"/>
    <w:rsid w:val="00999724"/>
    <w:rsid w:val="009A3227"/>
    <w:rsid w:val="009A5CE5"/>
    <w:rsid w:val="009A6939"/>
    <w:rsid w:val="009A71CF"/>
    <w:rsid w:val="009A7BAA"/>
    <w:rsid w:val="009B0A69"/>
    <w:rsid w:val="009B131F"/>
    <w:rsid w:val="009B17AB"/>
    <w:rsid w:val="009B1B30"/>
    <w:rsid w:val="009B2505"/>
    <w:rsid w:val="009B2EBB"/>
    <w:rsid w:val="009B39AA"/>
    <w:rsid w:val="009B522D"/>
    <w:rsid w:val="009B54DE"/>
    <w:rsid w:val="009B566D"/>
    <w:rsid w:val="009B5ED4"/>
    <w:rsid w:val="009C0184"/>
    <w:rsid w:val="009C018B"/>
    <w:rsid w:val="009C0BD8"/>
    <w:rsid w:val="009C36E2"/>
    <w:rsid w:val="009C36E9"/>
    <w:rsid w:val="009C3988"/>
    <w:rsid w:val="009C6B5B"/>
    <w:rsid w:val="009C6E74"/>
    <w:rsid w:val="009C73EA"/>
    <w:rsid w:val="009C7494"/>
    <w:rsid w:val="009D0BF2"/>
    <w:rsid w:val="009D0D0F"/>
    <w:rsid w:val="009D0DEE"/>
    <w:rsid w:val="009D1029"/>
    <w:rsid w:val="009D12B8"/>
    <w:rsid w:val="009D16D9"/>
    <w:rsid w:val="009D2765"/>
    <w:rsid w:val="009E2C4C"/>
    <w:rsid w:val="009E48AC"/>
    <w:rsid w:val="009F09DE"/>
    <w:rsid w:val="009F16A1"/>
    <w:rsid w:val="009F1B7D"/>
    <w:rsid w:val="009F1D15"/>
    <w:rsid w:val="009F224A"/>
    <w:rsid w:val="009F5AF6"/>
    <w:rsid w:val="009F7189"/>
    <w:rsid w:val="009F7199"/>
    <w:rsid w:val="009F743A"/>
    <w:rsid w:val="00A013DC"/>
    <w:rsid w:val="00A03410"/>
    <w:rsid w:val="00A0425B"/>
    <w:rsid w:val="00A04AC1"/>
    <w:rsid w:val="00A05DFA"/>
    <w:rsid w:val="00A075ED"/>
    <w:rsid w:val="00A11527"/>
    <w:rsid w:val="00A12E87"/>
    <w:rsid w:val="00A14F9A"/>
    <w:rsid w:val="00A159F1"/>
    <w:rsid w:val="00A17E2C"/>
    <w:rsid w:val="00A20199"/>
    <w:rsid w:val="00A20B6D"/>
    <w:rsid w:val="00A20B97"/>
    <w:rsid w:val="00A21CFB"/>
    <w:rsid w:val="00A23A1C"/>
    <w:rsid w:val="00A23C1D"/>
    <w:rsid w:val="00A2403E"/>
    <w:rsid w:val="00A24215"/>
    <w:rsid w:val="00A2467A"/>
    <w:rsid w:val="00A24940"/>
    <w:rsid w:val="00A24DB2"/>
    <w:rsid w:val="00A26173"/>
    <w:rsid w:val="00A26572"/>
    <w:rsid w:val="00A270B5"/>
    <w:rsid w:val="00A31090"/>
    <w:rsid w:val="00A3167A"/>
    <w:rsid w:val="00A31D47"/>
    <w:rsid w:val="00A322AC"/>
    <w:rsid w:val="00A34C00"/>
    <w:rsid w:val="00A35FA4"/>
    <w:rsid w:val="00A36E29"/>
    <w:rsid w:val="00A3719D"/>
    <w:rsid w:val="00A379A4"/>
    <w:rsid w:val="00A402EC"/>
    <w:rsid w:val="00A41CA9"/>
    <w:rsid w:val="00A41E74"/>
    <w:rsid w:val="00A4354D"/>
    <w:rsid w:val="00A443A5"/>
    <w:rsid w:val="00A461F2"/>
    <w:rsid w:val="00A47440"/>
    <w:rsid w:val="00A50234"/>
    <w:rsid w:val="00A525C5"/>
    <w:rsid w:val="00A527EA"/>
    <w:rsid w:val="00A54158"/>
    <w:rsid w:val="00A55228"/>
    <w:rsid w:val="00A56475"/>
    <w:rsid w:val="00A61E2B"/>
    <w:rsid w:val="00A62084"/>
    <w:rsid w:val="00A63CB6"/>
    <w:rsid w:val="00A670EB"/>
    <w:rsid w:val="00A677EF"/>
    <w:rsid w:val="00A7043D"/>
    <w:rsid w:val="00A70607"/>
    <w:rsid w:val="00A70835"/>
    <w:rsid w:val="00A70C7C"/>
    <w:rsid w:val="00A7195A"/>
    <w:rsid w:val="00A72A49"/>
    <w:rsid w:val="00A73428"/>
    <w:rsid w:val="00A73F18"/>
    <w:rsid w:val="00A749AA"/>
    <w:rsid w:val="00A74CF2"/>
    <w:rsid w:val="00A7561B"/>
    <w:rsid w:val="00A8166D"/>
    <w:rsid w:val="00A81E70"/>
    <w:rsid w:val="00A83063"/>
    <w:rsid w:val="00A83641"/>
    <w:rsid w:val="00A837F3"/>
    <w:rsid w:val="00A85AA9"/>
    <w:rsid w:val="00A90A7C"/>
    <w:rsid w:val="00A925EB"/>
    <w:rsid w:val="00A941AA"/>
    <w:rsid w:val="00A95A95"/>
    <w:rsid w:val="00A9641A"/>
    <w:rsid w:val="00AA250B"/>
    <w:rsid w:val="00AA26EC"/>
    <w:rsid w:val="00AA2ACA"/>
    <w:rsid w:val="00AA2C47"/>
    <w:rsid w:val="00AA5146"/>
    <w:rsid w:val="00AA7582"/>
    <w:rsid w:val="00AA7DFB"/>
    <w:rsid w:val="00AB34A0"/>
    <w:rsid w:val="00AB5A12"/>
    <w:rsid w:val="00AC153A"/>
    <w:rsid w:val="00AC2999"/>
    <w:rsid w:val="00AC2BC4"/>
    <w:rsid w:val="00AC2D6D"/>
    <w:rsid w:val="00AC4EB9"/>
    <w:rsid w:val="00AC51AD"/>
    <w:rsid w:val="00AD0B94"/>
    <w:rsid w:val="00AD228F"/>
    <w:rsid w:val="00AD3CBE"/>
    <w:rsid w:val="00AD4C67"/>
    <w:rsid w:val="00AD5CB5"/>
    <w:rsid w:val="00AD7A13"/>
    <w:rsid w:val="00AD7E17"/>
    <w:rsid w:val="00AE1BDA"/>
    <w:rsid w:val="00AE2837"/>
    <w:rsid w:val="00AE29C4"/>
    <w:rsid w:val="00AE30A6"/>
    <w:rsid w:val="00AE34CC"/>
    <w:rsid w:val="00AE36C4"/>
    <w:rsid w:val="00AE48FC"/>
    <w:rsid w:val="00AE6303"/>
    <w:rsid w:val="00AE647E"/>
    <w:rsid w:val="00AE7224"/>
    <w:rsid w:val="00AF4E06"/>
    <w:rsid w:val="00AF5050"/>
    <w:rsid w:val="00AF5A8D"/>
    <w:rsid w:val="00B00018"/>
    <w:rsid w:val="00B0026D"/>
    <w:rsid w:val="00B01323"/>
    <w:rsid w:val="00B01EFD"/>
    <w:rsid w:val="00B046BA"/>
    <w:rsid w:val="00B052D4"/>
    <w:rsid w:val="00B06512"/>
    <w:rsid w:val="00B10229"/>
    <w:rsid w:val="00B12B18"/>
    <w:rsid w:val="00B140B8"/>
    <w:rsid w:val="00B14E14"/>
    <w:rsid w:val="00B1556F"/>
    <w:rsid w:val="00B15A87"/>
    <w:rsid w:val="00B15C46"/>
    <w:rsid w:val="00B208CA"/>
    <w:rsid w:val="00B210B5"/>
    <w:rsid w:val="00B22060"/>
    <w:rsid w:val="00B27F78"/>
    <w:rsid w:val="00B30020"/>
    <w:rsid w:val="00B32CF1"/>
    <w:rsid w:val="00B32F88"/>
    <w:rsid w:val="00B34FC3"/>
    <w:rsid w:val="00B35522"/>
    <w:rsid w:val="00B3595E"/>
    <w:rsid w:val="00B37331"/>
    <w:rsid w:val="00B376E9"/>
    <w:rsid w:val="00B4000B"/>
    <w:rsid w:val="00B41A05"/>
    <w:rsid w:val="00B42E75"/>
    <w:rsid w:val="00B440A0"/>
    <w:rsid w:val="00B44DCA"/>
    <w:rsid w:val="00B452A8"/>
    <w:rsid w:val="00B47713"/>
    <w:rsid w:val="00B47765"/>
    <w:rsid w:val="00B47B4E"/>
    <w:rsid w:val="00B5060B"/>
    <w:rsid w:val="00B50EDF"/>
    <w:rsid w:val="00B5268C"/>
    <w:rsid w:val="00B52CA3"/>
    <w:rsid w:val="00B532FB"/>
    <w:rsid w:val="00B53572"/>
    <w:rsid w:val="00B5527B"/>
    <w:rsid w:val="00B55630"/>
    <w:rsid w:val="00B5654E"/>
    <w:rsid w:val="00B57A66"/>
    <w:rsid w:val="00B57AB1"/>
    <w:rsid w:val="00B61164"/>
    <w:rsid w:val="00B6148C"/>
    <w:rsid w:val="00B61B69"/>
    <w:rsid w:val="00B6339F"/>
    <w:rsid w:val="00B639BF"/>
    <w:rsid w:val="00B67873"/>
    <w:rsid w:val="00B67C6D"/>
    <w:rsid w:val="00B719AD"/>
    <w:rsid w:val="00B72E9A"/>
    <w:rsid w:val="00B73294"/>
    <w:rsid w:val="00B8042B"/>
    <w:rsid w:val="00B8053C"/>
    <w:rsid w:val="00B823B4"/>
    <w:rsid w:val="00B903C8"/>
    <w:rsid w:val="00B910D5"/>
    <w:rsid w:val="00B9144E"/>
    <w:rsid w:val="00B91CB5"/>
    <w:rsid w:val="00B925B8"/>
    <w:rsid w:val="00B92A9E"/>
    <w:rsid w:val="00B93378"/>
    <w:rsid w:val="00B9376D"/>
    <w:rsid w:val="00B9428E"/>
    <w:rsid w:val="00B955C8"/>
    <w:rsid w:val="00B9595D"/>
    <w:rsid w:val="00B96CFE"/>
    <w:rsid w:val="00BA12BD"/>
    <w:rsid w:val="00BA5211"/>
    <w:rsid w:val="00BA6A70"/>
    <w:rsid w:val="00BB1556"/>
    <w:rsid w:val="00BB2701"/>
    <w:rsid w:val="00BB3CCA"/>
    <w:rsid w:val="00BB4D30"/>
    <w:rsid w:val="00BB5627"/>
    <w:rsid w:val="00BB6301"/>
    <w:rsid w:val="00BB7573"/>
    <w:rsid w:val="00BC04A5"/>
    <w:rsid w:val="00BC218E"/>
    <w:rsid w:val="00BC24AF"/>
    <w:rsid w:val="00BC2C52"/>
    <w:rsid w:val="00BC2D8B"/>
    <w:rsid w:val="00BC3A24"/>
    <w:rsid w:val="00BD16E0"/>
    <w:rsid w:val="00BD27C1"/>
    <w:rsid w:val="00BD4797"/>
    <w:rsid w:val="00BD6228"/>
    <w:rsid w:val="00BD7902"/>
    <w:rsid w:val="00BE23FD"/>
    <w:rsid w:val="00BE47FE"/>
    <w:rsid w:val="00BE5A2D"/>
    <w:rsid w:val="00BE5ABF"/>
    <w:rsid w:val="00BE6779"/>
    <w:rsid w:val="00BF0C1B"/>
    <w:rsid w:val="00BF13C6"/>
    <w:rsid w:val="00BF281E"/>
    <w:rsid w:val="00BF30EF"/>
    <w:rsid w:val="00BF3603"/>
    <w:rsid w:val="00BF3D1A"/>
    <w:rsid w:val="00BF5210"/>
    <w:rsid w:val="00BF5B0C"/>
    <w:rsid w:val="00BF5E22"/>
    <w:rsid w:val="00BF5FC9"/>
    <w:rsid w:val="00BF6487"/>
    <w:rsid w:val="00C00F4D"/>
    <w:rsid w:val="00C034F3"/>
    <w:rsid w:val="00C047B9"/>
    <w:rsid w:val="00C05207"/>
    <w:rsid w:val="00C07E7D"/>
    <w:rsid w:val="00C107F6"/>
    <w:rsid w:val="00C125BE"/>
    <w:rsid w:val="00C1294C"/>
    <w:rsid w:val="00C167F2"/>
    <w:rsid w:val="00C1703C"/>
    <w:rsid w:val="00C2342E"/>
    <w:rsid w:val="00C251AC"/>
    <w:rsid w:val="00C2723E"/>
    <w:rsid w:val="00C31151"/>
    <w:rsid w:val="00C33ADA"/>
    <w:rsid w:val="00C356F9"/>
    <w:rsid w:val="00C36A18"/>
    <w:rsid w:val="00C4343F"/>
    <w:rsid w:val="00C440A8"/>
    <w:rsid w:val="00C445C2"/>
    <w:rsid w:val="00C453E5"/>
    <w:rsid w:val="00C45B78"/>
    <w:rsid w:val="00C46110"/>
    <w:rsid w:val="00C521B8"/>
    <w:rsid w:val="00C523E8"/>
    <w:rsid w:val="00C53D37"/>
    <w:rsid w:val="00C55059"/>
    <w:rsid w:val="00C56216"/>
    <w:rsid w:val="00C565F6"/>
    <w:rsid w:val="00C57103"/>
    <w:rsid w:val="00C57A3D"/>
    <w:rsid w:val="00C57D10"/>
    <w:rsid w:val="00C60ACC"/>
    <w:rsid w:val="00C63C04"/>
    <w:rsid w:val="00C66DFC"/>
    <w:rsid w:val="00C67BBC"/>
    <w:rsid w:val="00C70AB3"/>
    <w:rsid w:val="00C71828"/>
    <w:rsid w:val="00C7205F"/>
    <w:rsid w:val="00C733F1"/>
    <w:rsid w:val="00C74113"/>
    <w:rsid w:val="00C74814"/>
    <w:rsid w:val="00C74F03"/>
    <w:rsid w:val="00C75690"/>
    <w:rsid w:val="00C76404"/>
    <w:rsid w:val="00C768E9"/>
    <w:rsid w:val="00C802B6"/>
    <w:rsid w:val="00C81114"/>
    <w:rsid w:val="00C84A75"/>
    <w:rsid w:val="00C84E4A"/>
    <w:rsid w:val="00C860CC"/>
    <w:rsid w:val="00C90C9A"/>
    <w:rsid w:val="00C92718"/>
    <w:rsid w:val="00C96F1B"/>
    <w:rsid w:val="00C9702C"/>
    <w:rsid w:val="00C97902"/>
    <w:rsid w:val="00C97A02"/>
    <w:rsid w:val="00CA022F"/>
    <w:rsid w:val="00CA2B9D"/>
    <w:rsid w:val="00CA2CDA"/>
    <w:rsid w:val="00CA3E57"/>
    <w:rsid w:val="00CA552B"/>
    <w:rsid w:val="00CA5AB1"/>
    <w:rsid w:val="00CB442B"/>
    <w:rsid w:val="00CB5B22"/>
    <w:rsid w:val="00CB6AB4"/>
    <w:rsid w:val="00CC109F"/>
    <w:rsid w:val="00CC1636"/>
    <w:rsid w:val="00CC194A"/>
    <w:rsid w:val="00CC20B2"/>
    <w:rsid w:val="00CC3ED7"/>
    <w:rsid w:val="00CC5F95"/>
    <w:rsid w:val="00CC6811"/>
    <w:rsid w:val="00CC6CF6"/>
    <w:rsid w:val="00CC6F37"/>
    <w:rsid w:val="00CC7548"/>
    <w:rsid w:val="00CD0CE6"/>
    <w:rsid w:val="00CD1A1E"/>
    <w:rsid w:val="00CD3A1C"/>
    <w:rsid w:val="00CD3C71"/>
    <w:rsid w:val="00CD4706"/>
    <w:rsid w:val="00CD5C18"/>
    <w:rsid w:val="00CD6AE9"/>
    <w:rsid w:val="00CD7017"/>
    <w:rsid w:val="00CD7866"/>
    <w:rsid w:val="00CE33A9"/>
    <w:rsid w:val="00CE3969"/>
    <w:rsid w:val="00CE5F1A"/>
    <w:rsid w:val="00CE60B0"/>
    <w:rsid w:val="00CE657E"/>
    <w:rsid w:val="00CE6D47"/>
    <w:rsid w:val="00CF0498"/>
    <w:rsid w:val="00CF2594"/>
    <w:rsid w:val="00CF2741"/>
    <w:rsid w:val="00CF2A3C"/>
    <w:rsid w:val="00CF4657"/>
    <w:rsid w:val="00CF4A4D"/>
    <w:rsid w:val="00CF4B3F"/>
    <w:rsid w:val="00CF627A"/>
    <w:rsid w:val="00CF7BBD"/>
    <w:rsid w:val="00D01317"/>
    <w:rsid w:val="00D01BAF"/>
    <w:rsid w:val="00D02109"/>
    <w:rsid w:val="00D022F4"/>
    <w:rsid w:val="00D0495D"/>
    <w:rsid w:val="00D04A6B"/>
    <w:rsid w:val="00D04C4A"/>
    <w:rsid w:val="00D0628A"/>
    <w:rsid w:val="00D0639B"/>
    <w:rsid w:val="00D065AB"/>
    <w:rsid w:val="00D06EB4"/>
    <w:rsid w:val="00D073BD"/>
    <w:rsid w:val="00D13AC5"/>
    <w:rsid w:val="00D15AA1"/>
    <w:rsid w:val="00D161B0"/>
    <w:rsid w:val="00D179AA"/>
    <w:rsid w:val="00D17C5C"/>
    <w:rsid w:val="00D202F9"/>
    <w:rsid w:val="00D20C6A"/>
    <w:rsid w:val="00D22BE1"/>
    <w:rsid w:val="00D22DE0"/>
    <w:rsid w:val="00D24A66"/>
    <w:rsid w:val="00D25E68"/>
    <w:rsid w:val="00D26E71"/>
    <w:rsid w:val="00D26FB4"/>
    <w:rsid w:val="00D27056"/>
    <w:rsid w:val="00D27144"/>
    <w:rsid w:val="00D3015B"/>
    <w:rsid w:val="00D3140A"/>
    <w:rsid w:val="00D31C4C"/>
    <w:rsid w:val="00D3306B"/>
    <w:rsid w:val="00D3367C"/>
    <w:rsid w:val="00D36EC6"/>
    <w:rsid w:val="00D37EB5"/>
    <w:rsid w:val="00D402B9"/>
    <w:rsid w:val="00D406FF"/>
    <w:rsid w:val="00D41E8C"/>
    <w:rsid w:val="00D42F9D"/>
    <w:rsid w:val="00D44853"/>
    <w:rsid w:val="00D44995"/>
    <w:rsid w:val="00D45755"/>
    <w:rsid w:val="00D47814"/>
    <w:rsid w:val="00D522B3"/>
    <w:rsid w:val="00D527AA"/>
    <w:rsid w:val="00D53604"/>
    <w:rsid w:val="00D54AA0"/>
    <w:rsid w:val="00D55119"/>
    <w:rsid w:val="00D5568D"/>
    <w:rsid w:val="00D560A2"/>
    <w:rsid w:val="00D578E3"/>
    <w:rsid w:val="00D57A38"/>
    <w:rsid w:val="00D608B5"/>
    <w:rsid w:val="00D61AFA"/>
    <w:rsid w:val="00D62BB7"/>
    <w:rsid w:val="00D64314"/>
    <w:rsid w:val="00D67A3D"/>
    <w:rsid w:val="00D7020F"/>
    <w:rsid w:val="00D7115E"/>
    <w:rsid w:val="00D717F9"/>
    <w:rsid w:val="00D73E32"/>
    <w:rsid w:val="00D74F1E"/>
    <w:rsid w:val="00D75533"/>
    <w:rsid w:val="00D8171B"/>
    <w:rsid w:val="00D82155"/>
    <w:rsid w:val="00D831C8"/>
    <w:rsid w:val="00D84CA7"/>
    <w:rsid w:val="00D86E08"/>
    <w:rsid w:val="00D90226"/>
    <w:rsid w:val="00D9180D"/>
    <w:rsid w:val="00D926C7"/>
    <w:rsid w:val="00D92BEC"/>
    <w:rsid w:val="00D9344E"/>
    <w:rsid w:val="00D93B76"/>
    <w:rsid w:val="00D9558E"/>
    <w:rsid w:val="00D971FD"/>
    <w:rsid w:val="00DA0360"/>
    <w:rsid w:val="00DA333A"/>
    <w:rsid w:val="00DA4407"/>
    <w:rsid w:val="00DA4499"/>
    <w:rsid w:val="00DA7408"/>
    <w:rsid w:val="00DB008A"/>
    <w:rsid w:val="00DB0543"/>
    <w:rsid w:val="00DB1C87"/>
    <w:rsid w:val="00DB259A"/>
    <w:rsid w:val="00DB299C"/>
    <w:rsid w:val="00DB2E26"/>
    <w:rsid w:val="00DB2F8C"/>
    <w:rsid w:val="00DB4BF7"/>
    <w:rsid w:val="00DB7C8F"/>
    <w:rsid w:val="00DC2A74"/>
    <w:rsid w:val="00DC3F7C"/>
    <w:rsid w:val="00DC4721"/>
    <w:rsid w:val="00DC6216"/>
    <w:rsid w:val="00DD1CEF"/>
    <w:rsid w:val="00DD2E34"/>
    <w:rsid w:val="00DD56D7"/>
    <w:rsid w:val="00DD64B7"/>
    <w:rsid w:val="00DD7C34"/>
    <w:rsid w:val="00DE3B78"/>
    <w:rsid w:val="00DE4358"/>
    <w:rsid w:val="00DE43E6"/>
    <w:rsid w:val="00DE5B46"/>
    <w:rsid w:val="00DE62BB"/>
    <w:rsid w:val="00DE6B80"/>
    <w:rsid w:val="00DE6BF7"/>
    <w:rsid w:val="00DE6D6F"/>
    <w:rsid w:val="00DE75C0"/>
    <w:rsid w:val="00DF009F"/>
    <w:rsid w:val="00DF0550"/>
    <w:rsid w:val="00DF3147"/>
    <w:rsid w:val="00DF328F"/>
    <w:rsid w:val="00DF4823"/>
    <w:rsid w:val="00DF52E9"/>
    <w:rsid w:val="00DF5C0D"/>
    <w:rsid w:val="00DF6460"/>
    <w:rsid w:val="00E036BA"/>
    <w:rsid w:val="00E03836"/>
    <w:rsid w:val="00E03FDE"/>
    <w:rsid w:val="00E056EF"/>
    <w:rsid w:val="00E0579B"/>
    <w:rsid w:val="00E05853"/>
    <w:rsid w:val="00E05B26"/>
    <w:rsid w:val="00E1157A"/>
    <w:rsid w:val="00E130B3"/>
    <w:rsid w:val="00E1634A"/>
    <w:rsid w:val="00E16407"/>
    <w:rsid w:val="00E17942"/>
    <w:rsid w:val="00E20F89"/>
    <w:rsid w:val="00E21B1F"/>
    <w:rsid w:val="00E229B7"/>
    <w:rsid w:val="00E23BDA"/>
    <w:rsid w:val="00E26966"/>
    <w:rsid w:val="00E275CB"/>
    <w:rsid w:val="00E300AE"/>
    <w:rsid w:val="00E311CD"/>
    <w:rsid w:val="00E31B0D"/>
    <w:rsid w:val="00E31FE2"/>
    <w:rsid w:val="00E32542"/>
    <w:rsid w:val="00E33CBC"/>
    <w:rsid w:val="00E3613B"/>
    <w:rsid w:val="00E365F0"/>
    <w:rsid w:val="00E369FA"/>
    <w:rsid w:val="00E37C8C"/>
    <w:rsid w:val="00E40964"/>
    <w:rsid w:val="00E40F71"/>
    <w:rsid w:val="00E410E2"/>
    <w:rsid w:val="00E412C3"/>
    <w:rsid w:val="00E4156D"/>
    <w:rsid w:val="00E41A82"/>
    <w:rsid w:val="00E42CB0"/>
    <w:rsid w:val="00E4640C"/>
    <w:rsid w:val="00E4693F"/>
    <w:rsid w:val="00E47434"/>
    <w:rsid w:val="00E47A51"/>
    <w:rsid w:val="00E51730"/>
    <w:rsid w:val="00E5255C"/>
    <w:rsid w:val="00E54A2E"/>
    <w:rsid w:val="00E54BF1"/>
    <w:rsid w:val="00E54F88"/>
    <w:rsid w:val="00E55B49"/>
    <w:rsid w:val="00E57C91"/>
    <w:rsid w:val="00E60D5C"/>
    <w:rsid w:val="00E623F8"/>
    <w:rsid w:val="00E671F0"/>
    <w:rsid w:val="00E67354"/>
    <w:rsid w:val="00E7015D"/>
    <w:rsid w:val="00E73536"/>
    <w:rsid w:val="00E75AA7"/>
    <w:rsid w:val="00E75DC2"/>
    <w:rsid w:val="00E767D3"/>
    <w:rsid w:val="00E76C18"/>
    <w:rsid w:val="00E77076"/>
    <w:rsid w:val="00E77144"/>
    <w:rsid w:val="00E7743B"/>
    <w:rsid w:val="00E8014C"/>
    <w:rsid w:val="00E8072A"/>
    <w:rsid w:val="00E80831"/>
    <w:rsid w:val="00E816D4"/>
    <w:rsid w:val="00E83DF4"/>
    <w:rsid w:val="00E84154"/>
    <w:rsid w:val="00E84747"/>
    <w:rsid w:val="00E84865"/>
    <w:rsid w:val="00E85880"/>
    <w:rsid w:val="00E86C8C"/>
    <w:rsid w:val="00E903A3"/>
    <w:rsid w:val="00E91294"/>
    <w:rsid w:val="00E92EEA"/>
    <w:rsid w:val="00E93317"/>
    <w:rsid w:val="00E94CD4"/>
    <w:rsid w:val="00E964BB"/>
    <w:rsid w:val="00EA01FC"/>
    <w:rsid w:val="00EA0F6D"/>
    <w:rsid w:val="00EA0FB7"/>
    <w:rsid w:val="00EA116D"/>
    <w:rsid w:val="00EA1613"/>
    <w:rsid w:val="00EA1E8B"/>
    <w:rsid w:val="00EA30E8"/>
    <w:rsid w:val="00EA6B3F"/>
    <w:rsid w:val="00EA7C49"/>
    <w:rsid w:val="00EB052E"/>
    <w:rsid w:val="00EB0849"/>
    <w:rsid w:val="00EB0D95"/>
    <w:rsid w:val="00EB2343"/>
    <w:rsid w:val="00EB2C18"/>
    <w:rsid w:val="00EB4C04"/>
    <w:rsid w:val="00EB5A07"/>
    <w:rsid w:val="00EB6035"/>
    <w:rsid w:val="00EC127C"/>
    <w:rsid w:val="00EC24B7"/>
    <w:rsid w:val="00EC3321"/>
    <w:rsid w:val="00EC4637"/>
    <w:rsid w:val="00EC544C"/>
    <w:rsid w:val="00EC544F"/>
    <w:rsid w:val="00EC545C"/>
    <w:rsid w:val="00EC648D"/>
    <w:rsid w:val="00EC7F29"/>
    <w:rsid w:val="00ED0B09"/>
    <w:rsid w:val="00ED0F97"/>
    <w:rsid w:val="00ED14C3"/>
    <w:rsid w:val="00ED2285"/>
    <w:rsid w:val="00ED349D"/>
    <w:rsid w:val="00ED38D9"/>
    <w:rsid w:val="00ED5F41"/>
    <w:rsid w:val="00ED6CD0"/>
    <w:rsid w:val="00ED6FD3"/>
    <w:rsid w:val="00EE05B8"/>
    <w:rsid w:val="00EE21B5"/>
    <w:rsid w:val="00EE3625"/>
    <w:rsid w:val="00EE57EB"/>
    <w:rsid w:val="00EE73B1"/>
    <w:rsid w:val="00EE79EA"/>
    <w:rsid w:val="00EF0267"/>
    <w:rsid w:val="00EF0F98"/>
    <w:rsid w:val="00EF1D2A"/>
    <w:rsid w:val="00EF2105"/>
    <w:rsid w:val="00EF2F01"/>
    <w:rsid w:val="00EF3A9D"/>
    <w:rsid w:val="00EF4AED"/>
    <w:rsid w:val="00EF4E8B"/>
    <w:rsid w:val="00EF660B"/>
    <w:rsid w:val="00EF696A"/>
    <w:rsid w:val="00EF6ABB"/>
    <w:rsid w:val="00F00BB9"/>
    <w:rsid w:val="00F026D8"/>
    <w:rsid w:val="00F03097"/>
    <w:rsid w:val="00F04B50"/>
    <w:rsid w:val="00F104ED"/>
    <w:rsid w:val="00F10BCE"/>
    <w:rsid w:val="00F11512"/>
    <w:rsid w:val="00F13087"/>
    <w:rsid w:val="00F151DF"/>
    <w:rsid w:val="00F20FB6"/>
    <w:rsid w:val="00F219A2"/>
    <w:rsid w:val="00F22157"/>
    <w:rsid w:val="00F2417E"/>
    <w:rsid w:val="00F2446F"/>
    <w:rsid w:val="00F25507"/>
    <w:rsid w:val="00F27FC9"/>
    <w:rsid w:val="00F301DF"/>
    <w:rsid w:val="00F305D2"/>
    <w:rsid w:val="00F308C9"/>
    <w:rsid w:val="00F3110B"/>
    <w:rsid w:val="00F327C6"/>
    <w:rsid w:val="00F353C8"/>
    <w:rsid w:val="00F35A45"/>
    <w:rsid w:val="00F35A53"/>
    <w:rsid w:val="00F363E0"/>
    <w:rsid w:val="00F3712B"/>
    <w:rsid w:val="00F42085"/>
    <w:rsid w:val="00F427B0"/>
    <w:rsid w:val="00F502C7"/>
    <w:rsid w:val="00F53F2F"/>
    <w:rsid w:val="00F555E5"/>
    <w:rsid w:val="00F558DF"/>
    <w:rsid w:val="00F571F5"/>
    <w:rsid w:val="00F579D3"/>
    <w:rsid w:val="00F61232"/>
    <w:rsid w:val="00F6161D"/>
    <w:rsid w:val="00F66628"/>
    <w:rsid w:val="00F67406"/>
    <w:rsid w:val="00F7064A"/>
    <w:rsid w:val="00F70EC8"/>
    <w:rsid w:val="00F7221F"/>
    <w:rsid w:val="00F72D4C"/>
    <w:rsid w:val="00F73E31"/>
    <w:rsid w:val="00F74A8E"/>
    <w:rsid w:val="00F75652"/>
    <w:rsid w:val="00F7629F"/>
    <w:rsid w:val="00F77076"/>
    <w:rsid w:val="00F779AD"/>
    <w:rsid w:val="00F80793"/>
    <w:rsid w:val="00F8083B"/>
    <w:rsid w:val="00F80B85"/>
    <w:rsid w:val="00F82EED"/>
    <w:rsid w:val="00F84051"/>
    <w:rsid w:val="00F8639F"/>
    <w:rsid w:val="00F908D1"/>
    <w:rsid w:val="00F90E2B"/>
    <w:rsid w:val="00F918D8"/>
    <w:rsid w:val="00F91FEA"/>
    <w:rsid w:val="00F922C8"/>
    <w:rsid w:val="00F93124"/>
    <w:rsid w:val="00F965BB"/>
    <w:rsid w:val="00FA1297"/>
    <w:rsid w:val="00FA17F5"/>
    <w:rsid w:val="00FA26AA"/>
    <w:rsid w:val="00FA4DBA"/>
    <w:rsid w:val="00FA57D8"/>
    <w:rsid w:val="00FA610F"/>
    <w:rsid w:val="00FA689F"/>
    <w:rsid w:val="00FA6EEC"/>
    <w:rsid w:val="00FA9C69"/>
    <w:rsid w:val="00FB0157"/>
    <w:rsid w:val="00FB0A02"/>
    <w:rsid w:val="00FB4395"/>
    <w:rsid w:val="00FB53F5"/>
    <w:rsid w:val="00FB550F"/>
    <w:rsid w:val="00FB7F2D"/>
    <w:rsid w:val="00FC1A67"/>
    <w:rsid w:val="00FC6671"/>
    <w:rsid w:val="00FC6C2E"/>
    <w:rsid w:val="00FC7783"/>
    <w:rsid w:val="00FD0B73"/>
    <w:rsid w:val="00FD1E35"/>
    <w:rsid w:val="00FD23DA"/>
    <w:rsid w:val="00FD49BD"/>
    <w:rsid w:val="00FD4EDB"/>
    <w:rsid w:val="00FD7536"/>
    <w:rsid w:val="00FE0088"/>
    <w:rsid w:val="00FE397D"/>
    <w:rsid w:val="00FE3EF2"/>
    <w:rsid w:val="00FE4B75"/>
    <w:rsid w:val="00FE4E3B"/>
    <w:rsid w:val="00FE57DC"/>
    <w:rsid w:val="00FE632F"/>
    <w:rsid w:val="00FE6E1B"/>
    <w:rsid w:val="00FE74E3"/>
    <w:rsid w:val="00FF17BB"/>
    <w:rsid w:val="00FF30DB"/>
    <w:rsid w:val="00FF39D0"/>
    <w:rsid w:val="00FF4A1B"/>
    <w:rsid w:val="00FF52E3"/>
    <w:rsid w:val="00FF7C46"/>
    <w:rsid w:val="01044FC7"/>
    <w:rsid w:val="010A7627"/>
    <w:rsid w:val="010BB280"/>
    <w:rsid w:val="012C0D22"/>
    <w:rsid w:val="0149A02E"/>
    <w:rsid w:val="015F328E"/>
    <w:rsid w:val="01BB8B23"/>
    <w:rsid w:val="01E96464"/>
    <w:rsid w:val="01EC3E19"/>
    <w:rsid w:val="021F3B23"/>
    <w:rsid w:val="02259ABA"/>
    <w:rsid w:val="022B3C35"/>
    <w:rsid w:val="0282F19B"/>
    <w:rsid w:val="02843B00"/>
    <w:rsid w:val="02AF9926"/>
    <w:rsid w:val="02B81481"/>
    <w:rsid w:val="02C70E88"/>
    <w:rsid w:val="02CC1D03"/>
    <w:rsid w:val="02CD38EF"/>
    <w:rsid w:val="02D7FB8B"/>
    <w:rsid w:val="02FC8CF7"/>
    <w:rsid w:val="03153A2D"/>
    <w:rsid w:val="03390FEB"/>
    <w:rsid w:val="037E7331"/>
    <w:rsid w:val="037F1374"/>
    <w:rsid w:val="039760D5"/>
    <w:rsid w:val="03BD9510"/>
    <w:rsid w:val="03C52272"/>
    <w:rsid w:val="03D54DEA"/>
    <w:rsid w:val="04141FA9"/>
    <w:rsid w:val="04323D2B"/>
    <w:rsid w:val="0439285D"/>
    <w:rsid w:val="04666D3E"/>
    <w:rsid w:val="046CAA80"/>
    <w:rsid w:val="0470B9BA"/>
    <w:rsid w:val="04B5ADAB"/>
    <w:rsid w:val="04CD4048"/>
    <w:rsid w:val="04E09FE9"/>
    <w:rsid w:val="04F44BE0"/>
    <w:rsid w:val="04FAFC54"/>
    <w:rsid w:val="050C5A4B"/>
    <w:rsid w:val="05243DAE"/>
    <w:rsid w:val="053C7259"/>
    <w:rsid w:val="05507721"/>
    <w:rsid w:val="0557F26F"/>
    <w:rsid w:val="0570F55C"/>
    <w:rsid w:val="05727791"/>
    <w:rsid w:val="05831F9B"/>
    <w:rsid w:val="058D2F39"/>
    <w:rsid w:val="0592ECC7"/>
    <w:rsid w:val="059E9F16"/>
    <w:rsid w:val="05AB7D57"/>
    <w:rsid w:val="05ACB504"/>
    <w:rsid w:val="05B9692C"/>
    <w:rsid w:val="05DA5A9C"/>
    <w:rsid w:val="05F4E7AC"/>
    <w:rsid w:val="06023D9F"/>
    <w:rsid w:val="060A8D52"/>
    <w:rsid w:val="0612866A"/>
    <w:rsid w:val="061A7AE6"/>
    <w:rsid w:val="0655296D"/>
    <w:rsid w:val="0664B4E6"/>
    <w:rsid w:val="066599D7"/>
    <w:rsid w:val="0674DAEF"/>
    <w:rsid w:val="0685E510"/>
    <w:rsid w:val="06FE5245"/>
    <w:rsid w:val="070BB7B4"/>
    <w:rsid w:val="0783EA2F"/>
    <w:rsid w:val="0788BC3C"/>
    <w:rsid w:val="078CD34E"/>
    <w:rsid w:val="07B614A6"/>
    <w:rsid w:val="07B71384"/>
    <w:rsid w:val="07B92F61"/>
    <w:rsid w:val="07CE4080"/>
    <w:rsid w:val="07E886E7"/>
    <w:rsid w:val="07ECFD71"/>
    <w:rsid w:val="0801FF54"/>
    <w:rsid w:val="080670E3"/>
    <w:rsid w:val="081079DD"/>
    <w:rsid w:val="082330DD"/>
    <w:rsid w:val="0826F2F0"/>
    <w:rsid w:val="08272AF9"/>
    <w:rsid w:val="0838816D"/>
    <w:rsid w:val="0851DC01"/>
    <w:rsid w:val="08578AD5"/>
    <w:rsid w:val="086A770D"/>
    <w:rsid w:val="086C3B44"/>
    <w:rsid w:val="089EF0A8"/>
    <w:rsid w:val="08A105DE"/>
    <w:rsid w:val="08A90900"/>
    <w:rsid w:val="08AAFB74"/>
    <w:rsid w:val="08E2BFEA"/>
    <w:rsid w:val="08EDE200"/>
    <w:rsid w:val="08F42322"/>
    <w:rsid w:val="090310A0"/>
    <w:rsid w:val="0926E5FF"/>
    <w:rsid w:val="094C6160"/>
    <w:rsid w:val="095D802B"/>
    <w:rsid w:val="096DF232"/>
    <w:rsid w:val="098E39B8"/>
    <w:rsid w:val="099EF93C"/>
    <w:rsid w:val="09A649C1"/>
    <w:rsid w:val="09AEA292"/>
    <w:rsid w:val="09BDAD48"/>
    <w:rsid w:val="09F12FA2"/>
    <w:rsid w:val="09FA0315"/>
    <w:rsid w:val="09FDE359"/>
    <w:rsid w:val="09FF92A1"/>
    <w:rsid w:val="0A0A81C0"/>
    <w:rsid w:val="0A18C9E9"/>
    <w:rsid w:val="0A2A9C8B"/>
    <w:rsid w:val="0A402048"/>
    <w:rsid w:val="0A78176F"/>
    <w:rsid w:val="0A81EB93"/>
    <w:rsid w:val="0A897FCC"/>
    <w:rsid w:val="0A97EF77"/>
    <w:rsid w:val="0AE03199"/>
    <w:rsid w:val="0AEDB568"/>
    <w:rsid w:val="0AF0AE59"/>
    <w:rsid w:val="0AFB58C1"/>
    <w:rsid w:val="0B02AEFB"/>
    <w:rsid w:val="0B45F799"/>
    <w:rsid w:val="0B4865E7"/>
    <w:rsid w:val="0B4DAC6C"/>
    <w:rsid w:val="0B60B090"/>
    <w:rsid w:val="0B9FBC0F"/>
    <w:rsid w:val="0BA670A4"/>
    <w:rsid w:val="0BC4008E"/>
    <w:rsid w:val="0BCC46B4"/>
    <w:rsid w:val="0BD5AD04"/>
    <w:rsid w:val="0BEDB9ED"/>
    <w:rsid w:val="0BF9292C"/>
    <w:rsid w:val="0BF970CD"/>
    <w:rsid w:val="0BFFDB4B"/>
    <w:rsid w:val="0C105F1A"/>
    <w:rsid w:val="0C14D979"/>
    <w:rsid w:val="0C187EFA"/>
    <w:rsid w:val="0C19E6F6"/>
    <w:rsid w:val="0C3B25D7"/>
    <w:rsid w:val="0C44DCA3"/>
    <w:rsid w:val="0C4A8D7C"/>
    <w:rsid w:val="0CBBCC89"/>
    <w:rsid w:val="0CDF9D57"/>
    <w:rsid w:val="0CFC80F1"/>
    <w:rsid w:val="0D15A94E"/>
    <w:rsid w:val="0D4B9B23"/>
    <w:rsid w:val="0D4CB5D0"/>
    <w:rsid w:val="0D762A30"/>
    <w:rsid w:val="0DA38C83"/>
    <w:rsid w:val="0DAE9182"/>
    <w:rsid w:val="0DC0A7A4"/>
    <w:rsid w:val="0DEAA184"/>
    <w:rsid w:val="0DF635F2"/>
    <w:rsid w:val="0E17C855"/>
    <w:rsid w:val="0E57C86B"/>
    <w:rsid w:val="0E8DC15D"/>
    <w:rsid w:val="0EA82CF0"/>
    <w:rsid w:val="0ECB4B29"/>
    <w:rsid w:val="0EDBC8F2"/>
    <w:rsid w:val="0F169C48"/>
    <w:rsid w:val="0F68950D"/>
    <w:rsid w:val="0F6AA013"/>
    <w:rsid w:val="0FAB81F1"/>
    <w:rsid w:val="0FC163F4"/>
    <w:rsid w:val="1019EC47"/>
    <w:rsid w:val="1059990B"/>
    <w:rsid w:val="1070F91A"/>
    <w:rsid w:val="1074D58F"/>
    <w:rsid w:val="108EAFAA"/>
    <w:rsid w:val="1097E9A9"/>
    <w:rsid w:val="10D76AF9"/>
    <w:rsid w:val="110344A4"/>
    <w:rsid w:val="110AB678"/>
    <w:rsid w:val="11269DA4"/>
    <w:rsid w:val="11403663"/>
    <w:rsid w:val="1143038F"/>
    <w:rsid w:val="115397A7"/>
    <w:rsid w:val="115D3455"/>
    <w:rsid w:val="11764ACC"/>
    <w:rsid w:val="1178A777"/>
    <w:rsid w:val="117E7AC5"/>
    <w:rsid w:val="11895533"/>
    <w:rsid w:val="1195DE05"/>
    <w:rsid w:val="11993073"/>
    <w:rsid w:val="11F10D4F"/>
    <w:rsid w:val="1200948E"/>
    <w:rsid w:val="1239228C"/>
    <w:rsid w:val="124E75AA"/>
    <w:rsid w:val="127834F4"/>
    <w:rsid w:val="1284DA9E"/>
    <w:rsid w:val="128C99DF"/>
    <w:rsid w:val="12936837"/>
    <w:rsid w:val="12963A6A"/>
    <w:rsid w:val="1306C534"/>
    <w:rsid w:val="130E3548"/>
    <w:rsid w:val="132BBA25"/>
    <w:rsid w:val="135584D8"/>
    <w:rsid w:val="1375A413"/>
    <w:rsid w:val="138BF821"/>
    <w:rsid w:val="13A61FCA"/>
    <w:rsid w:val="13AD9F4F"/>
    <w:rsid w:val="13B50CB4"/>
    <w:rsid w:val="13BF34B5"/>
    <w:rsid w:val="13CE5378"/>
    <w:rsid w:val="13E4FBC8"/>
    <w:rsid w:val="14059E4E"/>
    <w:rsid w:val="14242C8A"/>
    <w:rsid w:val="142F3898"/>
    <w:rsid w:val="14460312"/>
    <w:rsid w:val="14467F3A"/>
    <w:rsid w:val="14B029D6"/>
    <w:rsid w:val="14BDF408"/>
    <w:rsid w:val="14D3CE9A"/>
    <w:rsid w:val="14D8EB19"/>
    <w:rsid w:val="14E15D80"/>
    <w:rsid w:val="14E3652B"/>
    <w:rsid w:val="14F44BC2"/>
    <w:rsid w:val="153584C4"/>
    <w:rsid w:val="1538B2CA"/>
    <w:rsid w:val="157A36A9"/>
    <w:rsid w:val="15E3663C"/>
    <w:rsid w:val="1610DBC8"/>
    <w:rsid w:val="1615914E"/>
    <w:rsid w:val="16404AC1"/>
    <w:rsid w:val="16484EC1"/>
    <w:rsid w:val="16550C63"/>
    <w:rsid w:val="165C0D49"/>
    <w:rsid w:val="16683347"/>
    <w:rsid w:val="166CCE8B"/>
    <w:rsid w:val="16720663"/>
    <w:rsid w:val="167C0DF7"/>
    <w:rsid w:val="168EC8EC"/>
    <w:rsid w:val="16B893B0"/>
    <w:rsid w:val="16F7523E"/>
    <w:rsid w:val="17547152"/>
    <w:rsid w:val="17651AD8"/>
    <w:rsid w:val="176DF793"/>
    <w:rsid w:val="17775A81"/>
    <w:rsid w:val="17AA8D5E"/>
    <w:rsid w:val="17B08F33"/>
    <w:rsid w:val="17BBA9A5"/>
    <w:rsid w:val="17D92A70"/>
    <w:rsid w:val="17FDABF1"/>
    <w:rsid w:val="180010A7"/>
    <w:rsid w:val="180802A0"/>
    <w:rsid w:val="1819A403"/>
    <w:rsid w:val="18409DA7"/>
    <w:rsid w:val="186C7E50"/>
    <w:rsid w:val="1878E17A"/>
    <w:rsid w:val="18A51D68"/>
    <w:rsid w:val="18A67772"/>
    <w:rsid w:val="18E2E14B"/>
    <w:rsid w:val="1912BB2C"/>
    <w:rsid w:val="19232365"/>
    <w:rsid w:val="192DFDE1"/>
    <w:rsid w:val="192E1F89"/>
    <w:rsid w:val="19344209"/>
    <w:rsid w:val="19557314"/>
    <w:rsid w:val="196EB8D0"/>
    <w:rsid w:val="1971BD4E"/>
    <w:rsid w:val="1971D7FB"/>
    <w:rsid w:val="197AB280"/>
    <w:rsid w:val="1985129A"/>
    <w:rsid w:val="198844E2"/>
    <w:rsid w:val="19918DE1"/>
    <w:rsid w:val="19AB9A64"/>
    <w:rsid w:val="19BB4BE9"/>
    <w:rsid w:val="19D2C2BE"/>
    <w:rsid w:val="1A1AA6DF"/>
    <w:rsid w:val="1A1D0210"/>
    <w:rsid w:val="1A60ACE5"/>
    <w:rsid w:val="1A722338"/>
    <w:rsid w:val="1A73422E"/>
    <w:rsid w:val="1A77B7D9"/>
    <w:rsid w:val="1A823607"/>
    <w:rsid w:val="1A8B5A09"/>
    <w:rsid w:val="1AAE8B8D"/>
    <w:rsid w:val="1ABA82C0"/>
    <w:rsid w:val="1AE9F8C4"/>
    <w:rsid w:val="1AEAF2ED"/>
    <w:rsid w:val="1AF67999"/>
    <w:rsid w:val="1AFEF55F"/>
    <w:rsid w:val="1B188A4F"/>
    <w:rsid w:val="1B251383"/>
    <w:rsid w:val="1B515EBC"/>
    <w:rsid w:val="1B78E2EF"/>
    <w:rsid w:val="1BAC407D"/>
    <w:rsid w:val="1BE08BA7"/>
    <w:rsid w:val="1C2FE029"/>
    <w:rsid w:val="1C8A22EE"/>
    <w:rsid w:val="1C9B6F68"/>
    <w:rsid w:val="1C9CB3E1"/>
    <w:rsid w:val="1CB46F53"/>
    <w:rsid w:val="1CD51D05"/>
    <w:rsid w:val="1CF2ECAB"/>
    <w:rsid w:val="1CFD6226"/>
    <w:rsid w:val="1D0452F2"/>
    <w:rsid w:val="1D1A9241"/>
    <w:rsid w:val="1D2D4EC8"/>
    <w:rsid w:val="1D32ED82"/>
    <w:rsid w:val="1D5DBD5B"/>
    <w:rsid w:val="1D70FA2C"/>
    <w:rsid w:val="1D7D5EE4"/>
    <w:rsid w:val="1D7DFF7E"/>
    <w:rsid w:val="1D7E151D"/>
    <w:rsid w:val="1D9D3153"/>
    <w:rsid w:val="1DD5303E"/>
    <w:rsid w:val="1DF43EBC"/>
    <w:rsid w:val="1E011ECB"/>
    <w:rsid w:val="1E0D8818"/>
    <w:rsid w:val="1E1EC2EF"/>
    <w:rsid w:val="1E339A94"/>
    <w:rsid w:val="1E438A58"/>
    <w:rsid w:val="1E75D9BB"/>
    <w:rsid w:val="1E7D67D1"/>
    <w:rsid w:val="1E81E934"/>
    <w:rsid w:val="1E940A0A"/>
    <w:rsid w:val="1EB611A0"/>
    <w:rsid w:val="1EB662A2"/>
    <w:rsid w:val="1EC95F05"/>
    <w:rsid w:val="1F0099E7"/>
    <w:rsid w:val="1F0EAB2C"/>
    <w:rsid w:val="1F16148A"/>
    <w:rsid w:val="1F200E40"/>
    <w:rsid w:val="1F4193A3"/>
    <w:rsid w:val="1F828158"/>
    <w:rsid w:val="1F88DA3D"/>
    <w:rsid w:val="1FA05819"/>
    <w:rsid w:val="1FB84896"/>
    <w:rsid w:val="1FD2951C"/>
    <w:rsid w:val="1FD3FBAC"/>
    <w:rsid w:val="1FE8BCAD"/>
    <w:rsid w:val="2011AA1C"/>
    <w:rsid w:val="2021219F"/>
    <w:rsid w:val="2035724D"/>
    <w:rsid w:val="20384081"/>
    <w:rsid w:val="20461756"/>
    <w:rsid w:val="206A8E44"/>
    <w:rsid w:val="207404A0"/>
    <w:rsid w:val="20785269"/>
    <w:rsid w:val="2086E6C8"/>
    <w:rsid w:val="2087ACA1"/>
    <w:rsid w:val="209BF666"/>
    <w:rsid w:val="20B872E7"/>
    <w:rsid w:val="20D78C09"/>
    <w:rsid w:val="20E38C98"/>
    <w:rsid w:val="20EAA0D1"/>
    <w:rsid w:val="20FBC9D9"/>
    <w:rsid w:val="210DBFE8"/>
    <w:rsid w:val="2112DC70"/>
    <w:rsid w:val="211C12C6"/>
    <w:rsid w:val="2131BDCA"/>
    <w:rsid w:val="215314D4"/>
    <w:rsid w:val="2170A5D4"/>
    <w:rsid w:val="2193FD8C"/>
    <w:rsid w:val="21A83DF3"/>
    <w:rsid w:val="21BF2287"/>
    <w:rsid w:val="223A3471"/>
    <w:rsid w:val="223F1FA3"/>
    <w:rsid w:val="2243FAEB"/>
    <w:rsid w:val="2249B86B"/>
    <w:rsid w:val="224EDB68"/>
    <w:rsid w:val="2269A161"/>
    <w:rsid w:val="22F44394"/>
    <w:rsid w:val="23061B72"/>
    <w:rsid w:val="23208A24"/>
    <w:rsid w:val="2320C337"/>
    <w:rsid w:val="234F318E"/>
    <w:rsid w:val="23622F64"/>
    <w:rsid w:val="23642CE7"/>
    <w:rsid w:val="2387F290"/>
    <w:rsid w:val="23BA4782"/>
    <w:rsid w:val="2400DC87"/>
    <w:rsid w:val="2412F8A4"/>
    <w:rsid w:val="24161E17"/>
    <w:rsid w:val="2416D8DE"/>
    <w:rsid w:val="2425C41A"/>
    <w:rsid w:val="2433CC58"/>
    <w:rsid w:val="24448B08"/>
    <w:rsid w:val="24949651"/>
    <w:rsid w:val="249CAA68"/>
    <w:rsid w:val="24CEE4C2"/>
    <w:rsid w:val="24D24A6B"/>
    <w:rsid w:val="24F31506"/>
    <w:rsid w:val="24F84102"/>
    <w:rsid w:val="24FDE1A6"/>
    <w:rsid w:val="25212EF3"/>
    <w:rsid w:val="252AD9CA"/>
    <w:rsid w:val="254BD945"/>
    <w:rsid w:val="25649BA3"/>
    <w:rsid w:val="2571A2E2"/>
    <w:rsid w:val="2596C9C4"/>
    <w:rsid w:val="25A1D947"/>
    <w:rsid w:val="25A889BB"/>
    <w:rsid w:val="25BF98A6"/>
    <w:rsid w:val="25C74E11"/>
    <w:rsid w:val="25E21399"/>
    <w:rsid w:val="25E4A94C"/>
    <w:rsid w:val="25E842F4"/>
    <w:rsid w:val="2619CF00"/>
    <w:rsid w:val="26223596"/>
    <w:rsid w:val="262B2111"/>
    <w:rsid w:val="26474545"/>
    <w:rsid w:val="266733F0"/>
    <w:rsid w:val="267D1101"/>
    <w:rsid w:val="268FF042"/>
    <w:rsid w:val="269EABF4"/>
    <w:rsid w:val="269F4B74"/>
    <w:rsid w:val="26A11535"/>
    <w:rsid w:val="26E67627"/>
    <w:rsid w:val="270D176B"/>
    <w:rsid w:val="2726E1D9"/>
    <w:rsid w:val="277DE3FA"/>
    <w:rsid w:val="277F421B"/>
    <w:rsid w:val="279AC1EB"/>
    <w:rsid w:val="27AD794E"/>
    <w:rsid w:val="27B5A972"/>
    <w:rsid w:val="27CC0E8C"/>
    <w:rsid w:val="27D15ECC"/>
    <w:rsid w:val="27F207C7"/>
    <w:rsid w:val="2823528A"/>
    <w:rsid w:val="282FA5FE"/>
    <w:rsid w:val="282FE1C4"/>
    <w:rsid w:val="2857836F"/>
    <w:rsid w:val="285D76EB"/>
    <w:rsid w:val="285DF060"/>
    <w:rsid w:val="28856245"/>
    <w:rsid w:val="28930A21"/>
    <w:rsid w:val="2896FF10"/>
    <w:rsid w:val="28980645"/>
    <w:rsid w:val="28D7D816"/>
    <w:rsid w:val="2904B585"/>
    <w:rsid w:val="291B8EDD"/>
    <w:rsid w:val="2937C759"/>
    <w:rsid w:val="29402192"/>
    <w:rsid w:val="298F6DA0"/>
    <w:rsid w:val="29926AB5"/>
    <w:rsid w:val="29A58A8C"/>
    <w:rsid w:val="29B7F649"/>
    <w:rsid w:val="29BDF315"/>
    <w:rsid w:val="29DA0DFB"/>
    <w:rsid w:val="29E4B825"/>
    <w:rsid w:val="29E4DA82"/>
    <w:rsid w:val="29EAEC79"/>
    <w:rsid w:val="2A00A394"/>
    <w:rsid w:val="2A0497C6"/>
    <w:rsid w:val="2A0CFD88"/>
    <w:rsid w:val="2A2AC225"/>
    <w:rsid w:val="2A2AE508"/>
    <w:rsid w:val="2A30A87B"/>
    <w:rsid w:val="2A48A4DD"/>
    <w:rsid w:val="2A6FA55E"/>
    <w:rsid w:val="2A79AB4C"/>
    <w:rsid w:val="2A8927D4"/>
    <w:rsid w:val="2A991B1E"/>
    <w:rsid w:val="2AA6D0EA"/>
    <w:rsid w:val="2AAB70C0"/>
    <w:rsid w:val="2AC2B85C"/>
    <w:rsid w:val="2AE793CE"/>
    <w:rsid w:val="2B15EC37"/>
    <w:rsid w:val="2B243F83"/>
    <w:rsid w:val="2B462289"/>
    <w:rsid w:val="2B49B4DC"/>
    <w:rsid w:val="2B50906A"/>
    <w:rsid w:val="2B60A34B"/>
    <w:rsid w:val="2B82CF03"/>
    <w:rsid w:val="2BA66E2B"/>
    <w:rsid w:val="2BBD06E0"/>
    <w:rsid w:val="2BD38D10"/>
    <w:rsid w:val="2BF465E8"/>
    <w:rsid w:val="2C0A9CFC"/>
    <w:rsid w:val="2C742119"/>
    <w:rsid w:val="2CAAEB36"/>
    <w:rsid w:val="2CB063CB"/>
    <w:rsid w:val="2CC2B775"/>
    <w:rsid w:val="2CC7A732"/>
    <w:rsid w:val="2CD44590"/>
    <w:rsid w:val="2CD5FC27"/>
    <w:rsid w:val="2D1D6F87"/>
    <w:rsid w:val="2D59439A"/>
    <w:rsid w:val="2D95FDEA"/>
    <w:rsid w:val="2D9F5B02"/>
    <w:rsid w:val="2DC43282"/>
    <w:rsid w:val="2DD05FDF"/>
    <w:rsid w:val="2DD748CB"/>
    <w:rsid w:val="2DE5216A"/>
    <w:rsid w:val="2DED257E"/>
    <w:rsid w:val="2E0D625C"/>
    <w:rsid w:val="2E365E08"/>
    <w:rsid w:val="2E36C9E0"/>
    <w:rsid w:val="2E4A54B8"/>
    <w:rsid w:val="2E4F03C8"/>
    <w:rsid w:val="2E76EEDD"/>
    <w:rsid w:val="2E7D066E"/>
    <w:rsid w:val="2EA196BE"/>
    <w:rsid w:val="2EAA02EA"/>
    <w:rsid w:val="2EDDA261"/>
    <w:rsid w:val="2EE60B27"/>
    <w:rsid w:val="2EF44A5C"/>
    <w:rsid w:val="2EFA0C28"/>
    <w:rsid w:val="2EFC13A4"/>
    <w:rsid w:val="2F006C16"/>
    <w:rsid w:val="2F114D4A"/>
    <w:rsid w:val="2F1150CD"/>
    <w:rsid w:val="2F2E4C76"/>
    <w:rsid w:val="2F645E73"/>
    <w:rsid w:val="2F6C408F"/>
    <w:rsid w:val="2FFB14AA"/>
    <w:rsid w:val="30345674"/>
    <w:rsid w:val="3059099C"/>
    <w:rsid w:val="30748F1E"/>
    <w:rsid w:val="307BEEB3"/>
    <w:rsid w:val="30888E20"/>
    <w:rsid w:val="3094FEED"/>
    <w:rsid w:val="309E1477"/>
    <w:rsid w:val="30A44547"/>
    <w:rsid w:val="30C71242"/>
    <w:rsid w:val="30E59A56"/>
    <w:rsid w:val="3129F9D6"/>
    <w:rsid w:val="312EB06B"/>
    <w:rsid w:val="313420D6"/>
    <w:rsid w:val="313C3D11"/>
    <w:rsid w:val="314945AD"/>
    <w:rsid w:val="314EB53D"/>
    <w:rsid w:val="31559A9A"/>
    <w:rsid w:val="3172B1FC"/>
    <w:rsid w:val="319E93F9"/>
    <w:rsid w:val="31B55DB4"/>
    <w:rsid w:val="31DEC97A"/>
    <w:rsid w:val="32012A20"/>
    <w:rsid w:val="321501EA"/>
    <w:rsid w:val="32180701"/>
    <w:rsid w:val="324FE923"/>
    <w:rsid w:val="326BC69C"/>
    <w:rsid w:val="32B5EC30"/>
    <w:rsid w:val="32D8C57C"/>
    <w:rsid w:val="32FCCBD2"/>
    <w:rsid w:val="3302D9ED"/>
    <w:rsid w:val="3337005E"/>
    <w:rsid w:val="333B5F07"/>
    <w:rsid w:val="333E73AC"/>
    <w:rsid w:val="335B4294"/>
    <w:rsid w:val="337A1D1D"/>
    <w:rsid w:val="33821A5F"/>
    <w:rsid w:val="338784F4"/>
    <w:rsid w:val="339CECEF"/>
    <w:rsid w:val="33E7384F"/>
    <w:rsid w:val="33F272AE"/>
    <w:rsid w:val="33F44D1C"/>
    <w:rsid w:val="3414EE3C"/>
    <w:rsid w:val="3438B4C5"/>
    <w:rsid w:val="3490656B"/>
    <w:rsid w:val="34B30249"/>
    <w:rsid w:val="34BE102E"/>
    <w:rsid w:val="34E35573"/>
    <w:rsid w:val="34E47284"/>
    <w:rsid w:val="35165252"/>
    <w:rsid w:val="353A1514"/>
    <w:rsid w:val="3547A2E1"/>
    <w:rsid w:val="3554069A"/>
    <w:rsid w:val="359283D4"/>
    <w:rsid w:val="359C6254"/>
    <w:rsid w:val="35A7241A"/>
    <w:rsid w:val="35AB67B4"/>
    <w:rsid w:val="36024A8B"/>
    <w:rsid w:val="3604A5C9"/>
    <w:rsid w:val="3629CB37"/>
    <w:rsid w:val="362FA9F8"/>
    <w:rsid w:val="363CF766"/>
    <w:rsid w:val="365DABC7"/>
    <w:rsid w:val="36B4FDEF"/>
    <w:rsid w:val="372E9599"/>
    <w:rsid w:val="373153C3"/>
    <w:rsid w:val="373F37BF"/>
    <w:rsid w:val="37657711"/>
    <w:rsid w:val="3791A054"/>
    <w:rsid w:val="37999CBF"/>
    <w:rsid w:val="37A6999E"/>
    <w:rsid w:val="37C12F8E"/>
    <w:rsid w:val="37C59B98"/>
    <w:rsid w:val="37E34B99"/>
    <w:rsid w:val="38058C75"/>
    <w:rsid w:val="3818B2FC"/>
    <w:rsid w:val="3837AB5A"/>
    <w:rsid w:val="384DF314"/>
    <w:rsid w:val="38630DA8"/>
    <w:rsid w:val="386C105F"/>
    <w:rsid w:val="387E9C54"/>
    <w:rsid w:val="3885557E"/>
    <w:rsid w:val="389602EF"/>
    <w:rsid w:val="38BDC7F6"/>
    <w:rsid w:val="39084EF7"/>
    <w:rsid w:val="390A022B"/>
    <w:rsid w:val="393619A5"/>
    <w:rsid w:val="39616BF9"/>
    <w:rsid w:val="398CC987"/>
    <w:rsid w:val="39A36A75"/>
    <w:rsid w:val="39A726E7"/>
    <w:rsid w:val="39C404BE"/>
    <w:rsid w:val="39C96E87"/>
    <w:rsid w:val="39CA82A8"/>
    <w:rsid w:val="3A0CBD0E"/>
    <w:rsid w:val="3A55E33C"/>
    <w:rsid w:val="3A72C9AD"/>
    <w:rsid w:val="3A76D881"/>
    <w:rsid w:val="3A7B110F"/>
    <w:rsid w:val="3AB03EF4"/>
    <w:rsid w:val="3AFA6805"/>
    <w:rsid w:val="3B0A5BEF"/>
    <w:rsid w:val="3B12F6AA"/>
    <w:rsid w:val="3B3F3EF3"/>
    <w:rsid w:val="3B43590D"/>
    <w:rsid w:val="3B449799"/>
    <w:rsid w:val="3B44FB22"/>
    <w:rsid w:val="3B4B5D68"/>
    <w:rsid w:val="3B4C270C"/>
    <w:rsid w:val="3B6906D5"/>
    <w:rsid w:val="3BD01798"/>
    <w:rsid w:val="3BD037C3"/>
    <w:rsid w:val="3BD3BCF1"/>
    <w:rsid w:val="3BEADF62"/>
    <w:rsid w:val="3BEE9020"/>
    <w:rsid w:val="3BFAEB16"/>
    <w:rsid w:val="3C0B5EB9"/>
    <w:rsid w:val="3C12A8E2"/>
    <w:rsid w:val="3C5802AF"/>
    <w:rsid w:val="3C5D44C0"/>
    <w:rsid w:val="3C6DFE90"/>
    <w:rsid w:val="3CB0963E"/>
    <w:rsid w:val="3CC223B4"/>
    <w:rsid w:val="3CD81E0B"/>
    <w:rsid w:val="3CE72DC9"/>
    <w:rsid w:val="3D1E6447"/>
    <w:rsid w:val="3D4364F0"/>
    <w:rsid w:val="3D4865B7"/>
    <w:rsid w:val="3D4D3FB9"/>
    <w:rsid w:val="3D4DC408"/>
    <w:rsid w:val="3D6AC1E4"/>
    <w:rsid w:val="3D6B217C"/>
    <w:rsid w:val="3D6F02A1"/>
    <w:rsid w:val="3D7D6A35"/>
    <w:rsid w:val="3D966323"/>
    <w:rsid w:val="3DABC7E8"/>
    <w:rsid w:val="3DB351B2"/>
    <w:rsid w:val="3DE3D1DA"/>
    <w:rsid w:val="3E18110C"/>
    <w:rsid w:val="3E19CD8D"/>
    <w:rsid w:val="3E21746B"/>
    <w:rsid w:val="3E4E8551"/>
    <w:rsid w:val="3E7B9670"/>
    <w:rsid w:val="3E8F54E6"/>
    <w:rsid w:val="3E98A685"/>
    <w:rsid w:val="3E9F7A91"/>
    <w:rsid w:val="3EA27CF0"/>
    <w:rsid w:val="3EAF9153"/>
    <w:rsid w:val="3EB5A2C8"/>
    <w:rsid w:val="3EBD3498"/>
    <w:rsid w:val="3ECC8686"/>
    <w:rsid w:val="3EE4EA8E"/>
    <w:rsid w:val="3EF14BF3"/>
    <w:rsid w:val="3F27825D"/>
    <w:rsid w:val="3F3CEEBE"/>
    <w:rsid w:val="3F598FBB"/>
    <w:rsid w:val="3F5FB79F"/>
    <w:rsid w:val="3F6AC8FB"/>
    <w:rsid w:val="3F6B4B94"/>
    <w:rsid w:val="3F843F21"/>
    <w:rsid w:val="3FC16B23"/>
    <w:rsid w:val="3FC5744C"/>
    <w:rsid w:val="3FDB831F"/>
    <w:rsid w:val="3FDB9252"/>
    <w:rsid w:val="402225F0"/>
    <w:rsid w:val="403507B0"/>
    <w:rsid w:val="4066ED30"/>
    <w:rsid w:val="40887B4D"/>
    <w:rsid w:val="4093AFCC"/>
    <w:rsid w:val="40C74296"/>
    <w:rsid w:val="40D2C5F8"/>
    <w:rsid w:val="40D7D71C"/>
    <w:rsid w:val="40D821D0"/>
    <w:rsid w:val="40F27678"/>
    <w:rsid w:val="4105ECD8"/>
    <w:rsid w:val="4149D40F"/>
    <w:rsid w:val="41660F3B"/>
    <w:rsid w:val="4183F180"/>
    <w:rsid w:val="41EFE20D"/>
    <w:rsid w:val="420362F3"/>
    <w:rsid w:val="4224F858"/>
    <w:rsid w:val="42268060"/>
    <w:rsid w:val="422737D4"/>
    <w:rsid w:val="4252BD3F"/>
    <w:rsid w:val="42568E2A"/>
    <w:rsid w:val="4264EA8C"/>
    <w:rsid w:val="4293F77A"/>
    <w:rsid w:val="42A14F9C"/>
    <w:rsid w:val="42AD1447"/>
    <w:rsid w:val="42AEE516"/>
    <w:rsid w:val="42BEB2E9"/>
    <w:rsid w:val="42C38C81"/>
    <w:rsid w:val="42E44A44"/>
    <w:rsid w:val="42FACE81"/>
    <w:rsid w:val="42FF4678"/>
    <w:rsid w:val="43225996"/>
    <w:rsid w:val="43280314"/>
    <w:rsid w:val="433EBAF6"/>
    <w:rsid w:val="4348B0E9"/>
    <w:rsid w:val="4358E941"/>
    <w:rsid w:val="435EB15E"/>
    <w:rsid w:val="437489C4"/>
    <w:rsid w:val="4404CFD3"/>
    <w:rsid w:val="441CBCEB"/>
    <w:rsid w:val="442118A5"/>
    <w:rsid w:val="4440CBF1"/>
    <w:rsid w:val="4440E71B"/>
    <w:rsid w:val="4445D965"/>
    <w:rsid w:val="446E86F0"/>
    <w:rsid w:val="447A7852"/>
    <w:rsid w:val="44944F8D"/>
    <w:rsid w:val="449C75ED"/>
    <w:rsid w:val="44C04327"/>
    <w:rsid w:val="44E4589C"/>
    <w:rsid w:val="44F267C3"/>
    <w:rsid w:val="450A0729"/>
    <w:rsid w:val="450DB46F"/>
    <w:rsid w:val="4533D90E"/>
    <w:rsid w:val="4538268C"/>
    <w:rsid w:val="4549D6BB"/>
    <w:rsid w:val="45737AB0"/>
    <w:rsid w:val="45A0A034"/>
    <w:rsid w:val="45B199D9"/>
    <w:rsid w:val="45D4C94C"/>
    <w:rsid w:val="45FEDF87"/>
    <w:rsid w:val="464196B9"/>
    <w:rsid w:val="46463FC4"/>
    <w:rsid w:val="4658317E"/>
    <w:rsid w:val="4668EDD2"/>
    <w:rsid w:val="46CC102A"/>
    <w:rsid w:val="46D6D416"/>
    <w:rsid w:val="46F9B9E4"/>
    <w:rsid w:val="470587EA"/>
    <w:rsid w:val="472B7E52"/>
    <w:rsid w:val="473C7095"/>
    <w:rsid w:val="4750A694"/>
    <w:rsid w:val="47DB13E5"/>
    <w:rsid w:val="47DCB8B6"/>
    <w:rsid w:val="47F7B842"/>
    <w:rsid w:val="48305309"/>
    <w:rsid w:val="483B53B2"/>
    <w:rsid w:val="483BE3B0"/>
    <w:rsid w:val="483FF72B"/>
    <w:rsid w:val="4862FC57"/>
    <w:rsid w:val="48A64C11"/>
    <w:rsid w:val="48FA64DB"/>
    <w:rsid w:val="4904066F"/>
    <w:rsid w:val="490518C6"/>
    <w:rsid w:val="49097951"/>
    <w:rsid w:val="491FF3A9"/>
    <w:rsid w:val="4942F77F"/>
    <w:rsid w:val="494F0CDE"/>
    <w:rsid w:val="49591967"/>
    <w:rsid w:val="4985472A"/>
    <w:rsid w:val="49855C0A"/>
    <w:rsid w:val="49A02557"/>
    <w:rsid w:val="49AD98D6"/>
    <w:rsid w:val="49C9B9EF"/>
    <w:rsid w:val="49D67681"/>
    <w:rsid w:val="49DA7A32"/>
    <w:rsid w:val="49E9DE61"/>
    <w:rsid w:val="49FA30FF"/>
    <w:rsid w:val="4A0145FE"/>
    <w:rsid w:val="4A0AC5F0"/>
    <w:rsid w:val="4A32D357"/>
    <w:rsid w:val="4A5605DC"/>
    <w:rsid w:val="4A72E77B"/>
    <w:rsid w:val="4ABB92A3"/>
    <w:rsid w:val="4AC89CEE"/>
    <w:rsid w:val="4ACF65EF"/>
    <w:rsid w:val="4ADA56E7"/>
    <w:rsid w:val="4AE3BFE7"/>
    <w:rsid w:val="4AF2A880"/>
    <w:rsid w:val="4B12D15C"/>
    <w:rsid w:val="4B2CEDC4"/>
    <w:rsid w:val="4B6EEAD4"/>
    <w:rsid w:val="4B7DDF3F"/>
    <w:rsid w:val="4B82A72D"/>
    <w:rsid w:val="4BA468CA"/>
    <w:rsid w:val="4BA4A410"/>
    <w:rsid w:val="4BC50023"/>
    <w:rsid w:val="4BCE610D"/>
    <w:rsid w:val="4C4C0D75"/>
    <w:rsid w:val="4C4D2637"/>
    <w:rsid w:val="4C6EFDA7"/>
    <w:rsid w:val="4C878D0D"/>
    <w:rsid w:val="4C8C11BF"/>
    <w:rsid w:val="4C96B022"/>
    <w:rsid w:val="4CF4FD20"/>
    <w:rsid w:val="4D17FFF9"/>
    <w:rsid w:val="4D1E778E"/>
    <w:rsid w:val="4D45DFE2"/>
    <w:rsid w:val="4D606305"/>
    <w:rsid w:val="4D740579"/>
    <w:rsid w:val="4D837795"/>
    <w:rsid w:val="4D9684CA"/>
    <w:rsid w:val="4DADAD37"/>
    <w:rsid w:val="4DDF4CAF"/>
    <w:rsid w:val="4DF33365"/>
    <w:rsid w:val="4E0EFB69"/>
    <w:rsid w:val="4E1BD8D4"/>
    <w:rsid w:val="4E216A75"/>
    <w:rsid w:val="4E56340A"/>
    <w:rsid w:val="4E6D011F"/>
    <w:rsid w:val="4E9CA49A"/>
    <w:rsid w:val="4EB98002"/>
    <w:rsid w:val="4EE9F5A0"/>
    <w:rsid w:val="4F35AC12"/>
    <w:rsid w:val="4F3EA609"/>
    <w:rsid w:val="4F3EAEE3"/>
    <w:rsid w:val="4F71A3DC"/>
    <w:rsid w:val="4F870295"/>
    <w:rsid w:val="4F933B50"/>
    <w:rsid w:val="4F9D9899"/>
    <w:rsid w:val="4FAA81C6"/>
    <w:rsid w:val="4FAACBCA"/>
    <w:rsid w:val="4FACCDA7"/>
    <w:rsid w:val="4FBCA0A1"/>
    <w:rsid w:val="4FD4C031"/>
    <w:rsid w:val="4FF8C4E8"/>
    <w:rsid w:val="4FFC7109"/>
    <w:rsid w:val="5012645F"/>
    <w:rsid w:val="502FF7A2"/>
    <w:rsid w:val="505ED533"/>
    <w:rsid w:val="509A49F4"/>
    <w:rsid w:val="509B5A12"/>
    <w:rsid w:val="50A082B3"/>
    <w:rsid w:val="50A2F6F4"/>
    <w:rsid w:val="50E37480"/>
    <w:rsid w:val="50F86D55"/>
    <w:rsid w:val="5113F2B1"/>
    <w:rsid w:val="512E3C9D"/>
    <w:rsid w:val="512F0BB1"/>
    <w:rsid w:val="515F283C"/>
    <w:rsid w:val="51601870"/>
    <w:rsid w:val="5167D3B2"/>
    <w:rsid w:val="51954E30"/>
    <w:rsid w:val="51A550C4"/>
    <w:rsid w:val="51BDB008"/>
    <w:rsid w:val="51BF2C52"/>
    <w:rsid w:val="51E9CA78"/>
    <w:rsid w:val="51FABF0F"/>
    <w:rsid w:val="5243F49C"/>
    <w:rsid w:val="5257EE97"/>
    <w:rsid w:val="52602E08"/>
    <w:rsid w:val="52603D02"/>
    <w:rsid w:val="528C33C2"/>
    <w:rsid w:val="528C71BE"/>
    <w:rsid w:val="52928D53"/>
    <w:rsid w:val="52992760"/>
    <w:rsid w:val="529F0FD4"/>
    <w:rsid w:val="52A10AB8"/>
    <w:rsid w:val="52BCAA6F"/>
    <w:rsid w:val="52CADC12"/>
    <w:rsid w:val="52CC324D"/>
    <w:rsid w:val="52F137B7"/>
    <w:rsid w:val="530B78DD"/>
    <w:rsid w:val="531BE414"/>
    <w:rsid w:val="53638057"/>
    <w:rsid w:val="537EFDAB"/>
    <w:rsid w:val="53CF108B"/>
    <w:rsid w:val="53D0E331"/>
    <w:rsid w:val="53ED6342"/>
    <w:rsid w:val="53F8125E"/>
    <w:rsid w:val="53FE175E"/>
    <w:rsid w:val="53FEC231"/>
    <w:rsid w:val="54286E23"/>
    <w:rsid w:val="542E8B5B"/>
    <w:rsid w:val="543875C3"/>
    <w:rsid w:val="544A9631"/>
    <w:rsid w:val="545EDD41"/>
    <w:rsid w:val="5471701E"/>
    <w:rsid w:val="5472A907"/>
    <w:rsid w:val="54747146"/>
    <w:rsid w:val="5474A2FF"/>
    <w:rsid w:val="547D7DBB"/>
    <w:rsid w:val="5481641B"/>
    <w:rsid w:val="54943702"/>
    <w:rsid w:val="54B67798"/>
    <w:rsid w:val="54C215D5"/>
    <w:rsid w:val="54D31B65"/>
    <w:rsid w:val="54DDADFF"/>
    <w:rsid w:val="54EBC330"/>
    <w:rsid w:val="5512361E"/>
    <w:rsid w:val="5515D649"/>
    <w:rsid w:val="552179E4"/>
    <w:rsid w:val="5525BBBA"/>
    <w:rsid w:val="554238AF"/>
    <w:rsid w:val="55520E55"/>
    <w:rsid w:val="556F8D19"/>
    <w:rsid w:val="5590E2DA"/>
    <w:rsid w:val="55CB6125"/>
    <w:rsid w:val="55E95477"/>
    <w:rsid w:val="55FAADA2"/>
    <w:rsid w:val="55FD3FBC"/>
    <w:rsid w:val="56130471"/>
    <w:rsid w:val="563BAEB9"/>
    <w:rsid w:val="56ACBE87"/>
    <w:rsid w:val="56B59E91"/>
    <w:rsid w:val="56BC89DB"/>
    <w:rsid w:val="56C5A744"/>
    <w:rsid w:val="56F63FC7"/>
    <w:rsid w:val="570080FE"/>
    <w:rsid w:val="57070713"/>
    <w:rsid w:val="5708E0BD"/>
    <w:rsid w:val="573DB6F3"/>
    <w:rsid w:val="57473B0F"/>
    <w:rsid w:val="577C2D9F"/>
    <w:rsid w:val="579BCA5E"/>
    <w:rsid w:val="57AD0445"/>
    <w:rsid w:val="57BFAF1E"/>
    <w:rsid w:val="57E24CBC"/>
    <w:rsid w:val="57E2B03D"/>
    <w:rsid w:val="57EA308D"/>
    <w:rsid w:val="57EC9242"/>
    <w:rsid w:val="580F7F87"/>
    <w:rsid w:val="58181AC5"/>
    <w:rsid w:val="582403A3"/>
    <w:rsid w:val="58300C47"/>
    <w:rsid w:val="5836E207"/>
    <w:rsid w:val="5846C0B5"/>
    <w:rsid w:val="586D27D0"/>
    <w:rsid w:val="586E3887"/>
    <w:rsid w:val="5889AF17"/>
    <w:rsid w:val="58BD58DE"/>
    <w:rsid w:val="58BE2D16"/>
    <w:rsid w:val="591D27BE"/>
    <w:rsid w:val="592518CC"/>
    <w:rsid w:val="592AE2E0"/>
    <w:rsid w:val="593913BD"/>
    <w:rsid w:val="59492C15"/>
    <w:rsid w:val="5954D53E"/>
    <w:rsid w:val="5976FAC0"/>
    <w:rsid w:val="597BA134"/>
    <w:rsid w:val="59C129E2"/>
    <w:rsid w:val="59E4B524"/>
    <w:rsid w:val="59FEBBD5"/>
    <w:rsid w:val="5A09793D"/>
    <w:rsid w:val="5A19E621"/>
    <w:rsid w:val="5A1E9B6C"/>
    <w:rsid w:val="5A227A22"/>
    <w:rsid w:val="5A3352B1"/>
    <w:rsid w:val="5A4A893D"/>
    <w:rsid w:val="5A4D3B4F"/>
    <w:rsid w:val="5A54E572"/>
    <w:rsid w:val="5A5FE1FD"/>
    <w:rsid w:val="5A725A95"/>
    <w:rsid w:val="5A833636"/>
    <w:rsid w:val="5A8A78E5"/>
    <w:rsid w:val="5A9D8A3E"/>
    <w:rsid w:val="5AB97A83"/>
    <w:rsid w:val="5ABCFAF6"/>
    <w:rsid w:val="5ABE4EFA"/>
    <w:rsid w:val="5AD8BDE6"/>
    <w:rsid w:val="5AE2929D"/>
    <w:rsid w:val="5AF0A59F"/>
    <w:rsid w:val="5B06403B"/>
    <w:rsid w:val="5B23AE08"/>
    <w:rsid w:val="5B327E1E"/>
    <w:rsid w:val="5B4A445D"/>
    <w:rsid w:val="5B4B5291"/>
    <w:rsid w:val="5B5433EE"/>
    <w:rsid w:val="5B5728AA"/>
    <w:rsid w:val="5B641432"/>
    <w:rsid w:val="5B64724C"/>
    <w:rsid w:val="5BA5D949"/>
    <w:rsid w:val="5BB523AF"/>
    <w:rsid w:val="5BB57E87"/>
    <w:rsid w:val="5BD58400"/>
    <w:rsid w:val="5BEB582B"/>
    <w:rsid w:val="5BEED4ED"/>
    <w:rsid w:val="5C229999"/>
    <w:rsid w:val="5C2CADC1"/>
    <w:rsid w:val="5C489D7F"/>
    <w:rsid w:val="5C8C7600"/>
    <w:rsid w:val="5C91051C"/>
    <w:rsid w:val="5CA59E5D"/>
    <w:rsid w:val="5CDAEE7D"/>
    <w:rsid w:val="5CE7F5DA"/>
    <w:rsid w:val="5CE95C60"/>
    <w:rsid w:val="5CF0A89D"/>
    <w:rsid w:val="5D03E23E"/>
    <w:rsid w:val="5D36E6E0"/>
    <w:rsid w:val="5D3D63B7"/>
    <w:rsid w:val="5D3F5068"/>
    <w:rsid w:val="5D5D203A"/>
    <w:rsid w:val="5D6BEF2E"/>
    <w:rsid w:val="5D91EEB2"/>
    <w:rsid w:val="5DA02FDD"/>
    <w:rsid w:val="5DA9025F"/>
    <w:rsid w:val="5DABC44F"/>
    <w:rsid w:val="5DDB416B"/>
    <w:rsid w:val="5E01FBF3"/>
    <w:rsid w:val="5E05BF87"/>
    <w:rsid w:val="5E416EBE"/>
    <w:rsid w:val="5E453D4A"/>
    <w:rsid w:val="5E698958"/>
    <w:rsid w:val="5ED8593F"/>
    <w:rsid w:val="5F322007"/>
    <w:rsid w:val="5F3D4586"/>
    <w:rsid w:val="5F530864"/>
    <w:rsid w:val="5F71CDCD"/>
    <w:rsid w:val="5F740729"/>
    <w:rsid w:val="5F97E492"/>
    <w:rsid w:val="5FB87C2B"/>
    <w:rsid w:val="5FC416C2"/>
    <w:rsid w:val="5FC9B3D2"/>
    <w:rsid w:val="5FDD8895"/>
    <w:rsid w:val="5FE52451"/>
    <w:rsid w:val="6007ED07"/>
    <w:rsid w:val="6011275E"/>
    <w:rsid w:val="6063D110"/>
    <w:rsid w:val="607F6645"/>
    <w:rsid w:val="608B4F44"/>
    <w:rsid w:val="608D6555"/>
    <w:rsid w:val="609FA2AA"/>
    <w:rsid w:val="60A0D4CF"/>
    <w:rsid w:val="60A89E87"/>
    <w:rsid w:val="60AAFF94"/>
    <w:rsid w:val="60C00F6B"/>
    <w:rsid w:val="6102BB8A"/>
    <w:rsid w:val="6104AB41"/>
    <w:rsid w:val="61294560"/>
    <w:rsid w:val="613D6049"/>
    <w:rsid w:val="61730DE1"/>
    <w:rsid w:val="617ABB60"/>
    <w:rsid w:val="61C69BC5"/>
    <w:rsid w:val="6203BEA4"/>
    <w:rsid w:val="621CA5DA"/>
    <w:rsid w:val="6226A768"/>
    <w:rsid w:val="622F2395"/>
    <w:rsid w:val="6236C33F"/>
    <w:rsid w:val="623A99A3"/>
    <w:rsid w:val="624A9F7E"/>
    <w:rsid w:val="62691D0F"/>
    <w:rsid w:val="626D4496"/>
    <w:rsid w:val="627BB374"/>
    <w:rsid w:val="628385FD"/>
    <w:rsid w:val="628C12EA"/>
    <w:rsid w:val="62BBB4CE"/>
    <w:rsid w:val="62CB67B9"/>
    <w:rsid w:val="62D6BF17"/>
    <w:rsid w:val="62E252C6"/>
    <w:rsid w:val="63252AD7"/>
    <w:rsid w:val="6325E74D"/>
    <w:rsid w:val="6339F564"/>
    <w:rsid w:val="633D8472"/>
    <w:rsid w:val="635AB375"/>
    <w:rsid w:val="635F9B85"/>
    <w:rsid w:val="637EE381"/>
    <w:rsid w:val="6384988B"/>
    <w:rsid w:val="639C024B"/>
    <w:rsid w:val="63A2D7CF"/>
    <w:rsid w:val="63C7426A"/>
    <w:rsid w:val="63CC61BE"/>
    <w:rsid w:val="63DE48CD"/>
    <w:rsid w:val="63E78CF1"/>
    <w:rsid w:val="63EA32E8"/>
    <w:rsid w:val="63F5CBAE"/>
    <w:rsid w:val="64145DC2"/>
    <w:rsid w:val="644853B1"/>
    <w:rsid w:val="6455D11A"/>
    <w:rsid w:val="646B39C5"/>
    <w:rsid w:val="64871B65"/>
    <w:rsid w:val="648C58C5"/>
    <w:rsid w:val="6496482F"/>
    <w:rsid w:val="649A1D56"/>
    <w:rsid w:val="64D360E2"/>
    <w:rsid w:val="64D406BA"/>
    <w:rsid w:val="64D954D3"/>
    <w:rsid w:val="650C66B2"/>
    <w:rsid w:val="653C28FA"/>
    <w:rsid w:val="653CBE33"/>
    <w:rsid w:val="6552FFCD"/>
    <w:rsid w:val="6568C0E0"/>
    <w:rsid w:val="6576FBB7"/>
    <w:rsid w:val="6588E223"/>
    <w:rsid w:val="65B720B8"/>
    <w:rsid w:val="65BEE78C"/>
    <w:rsid w:val="65CBCD41"/>
    <w:rsid w:val="661AE7F5"/>
    <w:rsid w:val="661EDE96"/>
    <w:rsid w:val="6627AAD3"/>
    <w:rsid w:val="6631AF82"/>
    <w:rsid w:val="664E5D39"/>
    <w:rsid w:val="6662FBC2"/>
    <w:rsid w:val="66719626"/>
    <w:rsid w:val="667518AD"/>
    <w:rsid w:val="66826BF7"/>
    <w:rsid w:val="6684C2E8"/>
    <w:rsid w:val="66927B76"/>
    <w:rsid w:val="66A16FF9"/>
    <w:rsid w:val="66AEA0B2"/>
    <w:rsid w:val="66B39CEF"/>
    <w:rsid w:val="66C0AE28"/>
    <w:rsid w:val="66CC3395"/>
    <w:rsid w:val="67169C4D"/>
    <w:rsid w:val="67549D72"/>
    <w:rsid w:val="676BDE26"/>
    <w:rsid w:val="6772D530"/>
    <w:rsid w:val="6778742F"/>
    <w:rsid w:val="678443BC"/>
    <w:rsid w:val="6784AA91"/>
    <w:rsid w:val="67EDB767"/>
    <w:rsid w:val="680A8028"/>
    <w:rsid w:val="682206CE"/>
    <w:rsid w:val="683ED222"/>
    <w:rsid w:val="689B8366"/>
    <w:rsid w:val="68AA7CF4"/>
    <w:rsid w:val="68B6296C"/>
    <w:rsid w:val="68B6A997"/>
    <w:rsid w:val="68B70A90"/>
    <w:rsid w:val="68CFA756"/>
    <w:rsid w:val="690492D6"/>
    <w:rsid w:val="69187A29"/>
    <w:rsid w:val="6953D978"/>
    <w:rsid w:val="696D8039"/>
    <w:rsid w:val="697ADDB1"/>
    <w:rsid w:val="697D24E1"/>
    <w:rsid w:val="69ADA799"/>
    <w:rsid w:val="69AFA1CF"/>
    <w:rsid w:val="69B59064"/>
    <w:rsid w:val="69B5FA54"/>
    <w:rsid w:val="69B9F65E"/>
    <w:rsid w:val="69DD972A"/>
    <w:rsid w:val="69E6D33D"/>
    <w:rsid w:val="69F084E6"/>
    <w:rsid w:val="69F35471"/>
    <w:rsid w:val="6A3094B2"/>
    <w:rsid w:val="6A3F2C20"/>
    <w:rsid w:val="6A465258"/>
    <w:rsid w:val="6A5998F0"/>
    <w:rsid w:val="6A59CE65"/>
    <w:rsid w:val="6A6EA5A3"/>
    <w:rsid w:val="6A72F6C2"/>
    <w:rsid w:val="6A82E657"/>
    <w:rsid w:val="6A951310"/>
    <w:rsid w:val="6AB20433"/>
    <w:rsid w:val="6AE9D575"/>
    <w:rsid w:val="6AEE94BF"/>
    <w:rsid w:val="6B02ABAF"/>
    <w:rsid w:val="6B29F415"/>
    <w:rsid w:val="6B3ADDC2"/>
    <w:rsid w:val="6B595FEB"/>
    <w:rsid w:val="6B5B949C"/>
    <w:rsid w:val="6B785A3C"/>
    <w:rsid w:val="6B91E9B5"/>
    <w:rsid w:val="6BCE3E3C"/>
    <w:rsid w:val="6BDF6129"/>
    <w:rsid w:val="6BF59EC6"/>
    <w:rsid w:val="6C33BDA4"/>
    <w:rsid w:val="6C3C4E85"/>
    <w:rsid w:val="6C3EFD95"/>
    <w:rsid w:val="6C4182D9"/>
    <w:rsid w:val="6C6A4961"/>
    <w:rsid w:val="6C6D9663"/>
    <w:rsid w:val="6C7D914B"/>
    <w:rsid w:val="6C8DC272"/>
    <w:rsid w:val="6CB0A7E1"/>
    <w:rsid w:val="6CD09FA1"/>
    <w:rsid w:val="6CD20B2C"/>
    <w:rsid w:val="6CD71D58"/>
    <w:rsid w:val="6CE5E26D"/>
    <w:rsid w:val="6CE70039"/>
    <w:rsid w:val="6D2E6AF0"/>
    <w:rsid w:val="6D3715CD"/>
    <w:rsid w:val="6D627CB8"/>
    <w:rsid w:val="6DA9CA68"/>
    <w:rsid w:val="6DAA9784"/>
    <w:rsid w:val="6DEA86AE"/>
    <w:rsid w:val="6DFB8DBB"/>
    <w:rsid w:val="6DFE6404"/>
    <w:rsid w:val="6E02BAF4"/>
    <w:rsid w:val="6E02F761"/>
    <w:rsid w:val="6E083125"/>
    <w:rsid w:val="6E340108"/>
    <w:rsid w:val="6E4F2F90"/>
    <w:rsid w:val="6E56BA92"/>
    <w:rsid w:val="6E84A018"/>
    <w:rsid w:val="6E851EDD"/>
    <w:rsid w:val="6EB52221"/>
    <w:rsid w:val="6EE6ED0F"/>
    <w:rsid w:val="6EFC0F87"/>
    <w:rsid w:val="6EFDF489"/>
    <w:rsid w:val="6EFE4D19"/>
    <w:rsid w:val="6F2F6072"/>
    <w:rsid w:val="6F40F34D"/>
    <w:rsid w:val="6F579417"/>
    <w:rsid w:val="6F5B97E3"/>
    <w:rsid w:val="6F6C5EDF"/>
    <w:rsid w:val="6F82B002"/>
    <w:rsid w:val="6F8BFA0B"/>
    <w:rsid w:val="6F9E723F"/>
    <w:rsid w:val="6FA81886"/>
    <w:rsid w:val="6FD8A7FE"/>
    <w:rsid w:val="7007ED9B"/>
    <w:rsid w:val="700EBE1A"/>
    <w:rsid w:val="704605E4"/>
    <w:rsid w:val="70464B3F"/>
    <w:rsid w:val="70655C8F"/>
    <w:rsid w:val="70682F27"/>
    <w:rsid w:val="7070D676"/>
    <w:rsid w:val="70898B0F"/>
    <w:rsid w:val="708DD301"/>
    <w:rsid w:val="70904AB5"/>
    <w:rsid w:val="709CF77B"/>
    <w:rsid w:val="70A78B22"/>
    <w:rsid w:val="70B8D626"/>
    <w:rsid w:val="70DF2E3C"/>
    <w:rsid w:val="70E23846"/>
    <w:rsid w:val="70EAF75E"/>
    <w:rsid w:val="70FBC653"/>
    <w:rsid w:val="71082830"/>
    <w:rsid w:val="711C7664"/>
    <w:rsid w:val="714F5C46"/>
    <w:rsid w:val="7181776B"/>
    <w:rsid w:val="71909B8C"/>
    <w:rsid w:val="719E67DE"/>
    <w:rsid w:val="71AA8E7B"/>
    <w:rsid w:val="71AC9DAB"/>
    <w:rsid w:val="71B6E723"/>
    <w:rsid w:val="71C4CCE5"/>
    <w:rsid w:val="71C92A78"/>
    <w:rsid w:val="71D02C40"/>
    <w:rsid w:val="71E38B67"/>
    <w:rsid w:val="71EA3FB3"/>
    <w:rsid w:val="71F5FF95"/>
    <w:rsid w:val="721BD35F"/>
    <w:rsid w:val="721C074F"/>
    <w:rsid w:val="72215ED7"/>
    <w:rsid w:val="72474706"/>
    <w:rsid w:val="724AF52F"/>
    <w:rsid w:val="727E08A7"/>
    <w:rsid w:val="72B5FC89"/>
    <w:rsid w:val="72D237FB"/>
    <w:rsid w:val="73064879"/>
    <w:rsid w:val="73095E64"/>
    <w:rsid w:val="730D50E7"/>
    <w:rsid w:val="7312419C"/>
    <w:rsid w:val="7326D4C0"/>
    <w:rsid w:val="7330CB18"/>
    <w:rsid w:val="73414148"/>
    <w:rsid w:val="73598980"/>
    <w:rsid w:val="7362F55F"/>
    <w:rsid w:val="73640C09"/>
    <w:rsid w:val="738FAECA"/>
    <w:rsid w:val="73C027C4"/>
    <w:rsid w:val="73CA0A34"/>
    <w:rsid w:val="73DA025A"/>
    <w:rsid w:val="73F2F4E7"/>
    <w:rsid w:val="7406C617"/>
    <w:rsid w:val="742246F3"/>
    <w:rsid w:val="74425376"/>
    <w:rsid w:val="7457E6A0"/>
    <w:rsid w:val="746608B8"/>
    <w:rsid w:val="7466F209"/>
    <w:rsid w:val="75003259"/>
    <w:rsid w:val="750E820D"/>
    <w:rsid w:val="753EF3DF"/>
    <w:rsid w:val="754CF664"/>
    <w:rsid w:val="755FFA8D"/>
    <w:rsid w:val="75995097"/>
    <w:rsid w:val="75CBC187"/>
    <w:rsid w:val="75D1F260"/>
    <w:rsid w:val="75DD8202"/>
    <w:rsid w:val="75E342EE"/>
    <w:rsid w:val="760A8E24"/>
    <w:rsid w:val="76124FF9"/>
    <w:rsid w:val="763E7041"/>
    <w:rsid w:val="7651027B"/>
    <w:rsid w:val="7659BC92"/>
    <w:rsid w:val="7667B1BE"/>
    <w:rsid w:val="76A8D483"/>
    <w:rsid w:val="76D1F11F"/>
    <w:rsid w:val="76EF95CC"/>
    <w:rsid w:val="76FCFFF6"/>
    <w:rsid w:val="77351953"/>
    <w:rsid w:val="774AF762"/>
    <w:rsid w:val="77835A65"/>
    <w:rsid w:val="778F01ED"/>
    <w:rsid w:val="778FCF2B"/>
    <w:rsid w:val="77BA31A3"/>
    <w:rsid w:val="77F0DA1C"/>
    <w:rsid w:val="7808C1E8"/>
    <w:rsid w:val="78483BB2"/>
    <w:rsid w:val="784D685F"/>
    <w:rsid w:val="784DA543"/>
    <w:rsid w:val="786C22D4"/>
    <w:rsid w:val="78895EC3"/>
    <w:rsid w:val="789398E7"/>
    <w:rsid w:val="789879AD"/>
    <w:rsid w:val="78B912CE"/>
    <w:rsid w:val="78FE10A9"/>
    <w:rsid w:val="79303C79"/>
    <w:rsid w:val="79B17894"/>
    <w:rsid w:val="79D86A11"/>
    <w:rsid w:val="79F36B39"/>
    <w:rsid w:val="79F5E910"/>
    <w:rsid w:val="7A53DC5F"/>
    <w:rsid w:val="7A7C25AD"/>
    <w:rsid w:val="7A7FCC77"/>
    <w:rsid w:val="7AA44CD6"/>
    <w:rsid w:val="7B13AC0E"/>
    <w:rsid w:val="7B1D1FFA"/>
    <w:rsid w:val="7B1D3C50"/>
    <w:rsid w:val="7B302724"/>
    <w:rsid w:val="7B32BC39"/>
    <w:rsid w:val="7B4DD029"/>
    <w:rsid w:val="7B4F2D9E"/>
    <w:rsid w:val="7B50FB5A"/>
    <w:rsid w:val="7B684EB4"/>
    <w:rsid w:val="7B7EF704"/>
    <w:rsid w:val="7B7FDC74"/>
    <w:rsid w:val="7B81966A"/>
    <w:rsid w:val="7B8210F1"/>
    <w:rsid w:val="7B8985BA"/>
    <w:rsid w:val="7B956162"/>
    <w:rsid w:val="7BB423E0"/>
    <w:rsid w:val="7BE4BDA7"/>
    <w:rsid w:val="7BEA4321"/>
    <w:rsid w:val="7BEEBCDE"/>
    <w:rsid w:val="7BF603ED"/>
    <w:rsid w:val="7C0CA74A"/>
    <w:rsid w:val="7C2EE73C"/>
    <w:rsid w:val="7C43B672"/>
    <w:rsid w:val="7C57A85B"/>
    <w:rsid w:val="7C6B06F8"/>
    <w:rsid w:val="7C92497A"/>
    <w:rsid w:val="7CC505AB"/>
    <w:rsid w:val="7CCC41CA"/>
    <w:rsid w:val="7CED3A6B"/>
    <w:rsid w:val="7CEE3B56"/>
    <w:rsid w:val="7CF37AA5"/>
    <w:rsid w:val="7CF6F10B"/>
    <w:rsid w:val="7CFE54FD"/>
    <w:rsid w:val="7D114A29"/>
    <w:rsid w:val="7D457847"/>
    <w:rsid w:val="7D48B0EB"/>
    <w:rsid w:val="7D7A7F49"/>
    <w:rsid w:val="7D7D48FC"/>
    <w:rsid w:val="7D8BEC70"/>
    <w:rsid w:val="7D9B45B0"/>
    <w:rsid w:val="7D9B58A0"/>
    <w:rsid w:val="7DC8B8AF"/>
    <w:rsid w:val="7DD1960A"/>
    <w:rsid w:val="7DE4837C"/>
    <w:rsid w:val="7DF8A3EE"/>
    <w:rsid w:val="7E17FC7F"/>
    <w:rsid w:val="7E3DD8FE"/>
    <w:rsid w:val="7E479EA4"/>
    <w:rsid w:val="7E5E06B4"/>
    <w:rsid w:val="7E6A773A"/>
    <w:rsid w:val="7E8190FE"/>
    <w:rsid w:val="7E825DBB"/>
    <w:rsid w:val="7EAD1315"/>
    <w:rsid w:val="7EB85C73"/>
    <w:rsid w:val="7EF868D9"/>
    <w:rsid w:val="7F0CA1B1"/>
    <w:rsid w:val="7F250E9D"/>
    <w:rsid w:val="7F2F288B"/>
    <w:rsid w:val="7F51A179"/>
    <w:rsid w:val="7F5E5D49"/>
    <w:rsid w:val="7F7DF036"/>
    <w:rsid w:val="7FBA41E1"/>
    <w:rsid w:val="7FEA0880"/>
    <w:rsid w:val="7FF6E836"/>
    <w:rsid w:val="7FFB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50AA"/>
  <w15:chartTrackingRefBased/>
  <w15:docId w15:val="{2C7E5305-E73C-4056-9A3C-4912C87E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E57DC"/>
  </w:style>
  <w:style w:type="paragraph" w:styleId="Overskrift1">
    <w:name w:val="heading 1"/>
    <w:basedOn w:val="Normal"/>
    <w:next w:val="Normal"/>
    <w:link w:val="Overskrift1Tegn"/>
    <w:uiPriority w:val="9"/>
    <w:qFormat/>
    <w:rsid w:val="007C741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E57D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7C741A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7C741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7C741A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E57DC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FE57DC"/>
  </w:style>
  <w:style w:type="paragraph" w:styleId="Bunntekst">
    <w:name w:val="footer"/>
    <w:basedOn w:val="Normal"/>
    <w:link w:val="BunntekstTegn"/>
    <w:uiPriority w:val="99"/>
    <w:unhideWhenUsed/>
    <w:rsid w:val="00FE57DC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FE57DC"/>
  </w:style>
  <w:style w:type="character" w:styleId="Overskrift2Tegn" w:customStyle="1">
    <w:name w:val="Overskrift 2 Tegn"/>
    <w:basedOn w:val="Standardskriftforavsnitt"/>
    <w:link w:val="Overskrift2"/>
    <w:uiPriority w:val="9"/>
    <w:rsid w:val="00FE57DC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Vanligtabell1">
    <w:name w:val="Plain Table 1"/>
    <w:basedOn w:val="Vanligtabell"/>
    <w:uiPriority w:val="41"/>
    <w:rsid w:val="00B639BF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kobling">
    <w:name w:val="Hyperlink"/>
    <w:basedOn w:val="Standardskriftforavsnitt"/>
    <w:uiPriority w:val="99"/>
    <w:unhideWhenUsed/>
    <w:rsid w:val="00534FA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34FA6"/>
    <w:rPr>
      <w:color w:val="605E5C"/>
      <w:shd w:val="clear" w:color="auto" w:fill="E1DFDD"/>
    </w:rPr>
  </w:style>
  <w:style w:type="character" w:styleId="normaltextrun" w:customStyle="1">
    <w:name w:val="normaltextrun"/>
    <w:basedOn w:val="Standardskriftforavsnitt"/>
    <w:rsid w:val="003D30A2"/>
  </w:style>
  <w:style w:type="character" w:styleId="eop" w:customStyle="1">
    <w:name w:val="eop"/>
    <w:basedOn w:val="Standardskriftforavsnitt"/>
    <w:rsid w:val="003D30A2"/>
  </w:style>
  <w:style w:type="paragraph" w:styleId="Bildetekst">
    <w:name w:val="caption"/>
    <w:basedOn w:val="Normal"/>
    <w:next w:val="Normal"/>
    <w:uiPriority w:val="35"/>
    <w:unhideWhenUsed/>
    <w:qFormat/>
    <w:rsid w:val="00D57A3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5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jpeg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yperlink" Target="mailto:iselin.kjono.nilsen@kristiansund.kommune.no" TargetMode="Externa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hyperlink" Target="mailto:linn.langeteig.kvalvag@kristiansund.kommune.no" TargetMode="Externa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jpeg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0d52d-8526-4ed3-b319-3a682b779930" xsi:nil="true"/>
    <lcf76f155ced4ddcb4097134ff3c332f xmlns="7b2c911b-505d-4282-b915-cd20e17dc4d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A682E0B31DFE4AA246469817B00D44" ma:contentTypeVersion="18" ma:contentTypeDescription="Opprett et nytt dokument." ma:contentTypeScope="" ma:versionID="48e11576f4fe6dde150b8d7ba0083d75">
  <xsd:schema xmlns:xsd="http://www.w3.org/2001/XMLSchema" xmlns:xs="http://www.w3.org/2001/XMLSchema" xmlns:p="http://schemas.microsoft.com/office/2006/metadata/properties" xmlns:ns2="7b2c911b-505d-4282-b915-cd20e17dc4d9" xmlns:ns3="4f00d52d-8526-4ed3-b319-3a682b779930" targetNamespace="http://schemas.microsoft.com/office/2006/metadata/properties" ma:root="true" ma:fieldsID="850fce67e6e36eb904035236bbc924fd" ns2:_="" ns3:_="">
    <xsd:import namespace="7b2c911b-505d-4282-b915-cd20e17dc4d9"/>
    <xsd:import namespace="4f00d52d-8526-4ed3-b319-3a682b779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c911b-505d-4282-b915-cd20e17dc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5938ce26-fe76-418a-b4e5-423117485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0d52d-8526-4ed3-b319-3a682b77993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cb4373-3416-41f4-98e3-bf167de617c6}" ma:internalName="TaxCatchAll" ma:showField="CatchAllData" ma:web="4f00d52d-8526-4ed3-b319-3a682b779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E4A2AC-44F2-4D4B-9B61-9A59C3CD7E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E28CCF-1513-4FFD-AA29-EFC8DB59ED8F}">
  <ds:schemaRefs>
    <ds:schemaRef ds:uri="http://schemas.microsoft.com/office/2006/metadata/properties"/>
    <ds:schemaRef ds:uri="http://schemas.microsoft.com/office/infopath/2007/PartnerControls"/>
    <ds:schemaRef ds:uri="4f00d52d-8526-4ed3-b319-3a682b779930"/>
    <ds:schemaRef ds:uri="7b2c911b-505d-4282-b915-cd20e17dc4d9"/>
  </ds:schemaRefs>
</ds:datastoreItem>
</file>

<file path=customXml/itemProps3.xml><?xml version="1.0" encoding="utf-8"?>
<ds:datastoreItem xmlns:ds="http://schemas.openxmlformats.org/officeDocument/2006/customXml" ds:itemID="{2E6BCC73-2A1D-4780-8EA1-8EEEFF8A1E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4CA10A-AA27-4D44-9081-E55B70B28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c911b-505d-4282-b915-cd20e17dc4d9"/>
    <ds:schemaRef ds:uri="4f00d52d-8526-4ed3-b319-3a682b779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Linn Langeteig Kvalvåg</dc:creator>
  <keywords/>
  <dc:description/>
  <lastModifiedBy>Iselin Kjønø Nilsen</lastModifiedBy>
  <revision>19</revision>
  <lastPrinted>2024-08-16T16:16:00.0000000Z</lastPrinted>
  <dcterms:created xsi:type="dcterms:W3CDTF">2025-04-08T11:34:00.0000000Z</dcterms:created>
  <dcterms:modified xsi:type="dcterms:W3CDTF">2025-04-21T13:33:40.2462628Z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0x010100FEA682E0B31DFE4AA246469817B00D44</vt:lpwstr>
  </property>
  <property fmtid="{D5CDD505-2E9C-101B-9397-08002B2CF9AE}" pid="3" name="MediaServiceImageTags">
    <vt:lpwstr/>
  </property>
</Properties>
</file>