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721B7BE7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6279E0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="00573918">
        <w:rPr>
          <w:rFonts w:ascii="Calibri" w:eastAsia="Calibri" w:hAnsi="Calibri" w:cs="Calibri"/>
          <w:kern w:val="0"/>
          <w:sz w:val="28"/>
          <w:szCs w:val="28"/>
          <w14:ligatures w14:val="none"/>
        </w:rPr>
        <w:t>7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2F23DF9B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Pr="004834CF" w:rsidRDefault="00C81D32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34CF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Norsk:</w:t>
            </w:r>
          </w:p>
          <w:p w14:paraId="6672001E" w14:textId="52CE1A7B" w:rsidR="003C04E6" w:rsidRDefault="003C04E6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59E329" w14:textId="52FB0F22" w:rsidR="00F5472A" w:rsidRPr="0042420E" w:rsidRDefault="005F01AB" w:rsidP="00C168E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2CB7BE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8646D4">
              <w:rPr>
                <w:rFonts w:ascii="Calibri" w:eastAsia="Calibri" w:hAnsi="Calibri" w:cs="Calibri"/>
                <w:sz w:val="18"/>
                <w:szCs w:val="18"/>
              </w:rPr>
              <w:t xml:space="preserve">FRI </w:t>
            </w:r>
            <w:r w:rsidR="00495D89">
              <w:rPr>
                <w:rFonts w:ascii="Calibri" w:eastAsia="Calibri" w:hAnsi="Calibri" w:cs="Calibri"/>
                <w:sz w:val="18"/>
                <w:szCs w:val="18"/>
              </w:rPr>
              <w:t>2. påskedag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776E6A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</w:t>
            </w:r>
            <w:r w:rsidR="001C1584"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 xml:space="preserve">: </w:t>
            </w:r>
          </w:p>
          <w:p w14:paraId="0595BD47" w14:textId="1FD3C7FB" w:rsidR="007D1F36" w:rsidRDefault="007D1F36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F989B6" w14:textId="495F8340" w:rsidR="001C64A5" w:rsidRPr="00CD758D" w:rsidRDefault="008646D4" w:rsidP="00495D8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FRI </w:t>
            </w:r>
            <w:r w:rsidR="00495D89">
              <w:rPr>
                <w:rFonts w:ascii="Calibri" w:eastAsia="Calibri" w:hAnsi="Calibri" w:cs="Calibri"/>
                <w:sz w:val="20"/>
                <w:szCs w:val="20"/>
              </w:rPr>
              <w:t>2.påske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dag 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Pr="00776E6A" w:rsidRDefault="004B73A4" w:rsidP="004B73A4">
            <w:pPr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  <w:t>Matematikk:</w:t>
            </w:r>
          </w:p>
          <w:p w14:paraId="046C7455" w14:textId="77777777" w:rsidR="00C33586" w:rsidRDefault="00C33586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D03B9A" w14:textId="02992924" w:rsidR="008646D4" w:rsidRPr="00B43E28" w:rsidRDefault="008646D4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FRI 2.påskedag 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2854B6CA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4EAED969" w14:textId="4EEA5032" w:rsidR="00DA0AA9" w:rsidRPr="00497BEA" w:rsidRDefault="00892356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Ukeplan</w:t>
            </w:r>
          </w:p>
          <w:p w14:paraId="2AE0CD03" w14:textId="77777777" w:rsidR="00497BEA" w:rsidRDefault="00497BEA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509979C1" w:rsidR="00CB19CD" w:rsidRPr="00294D64" w:rsidRDefault="00497BEA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Gjennomgang av lekser</w:t>
            </w: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6310F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10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3A33C7D2" w14:textId="6ABD632D" w:rsidR="009902A2" w:rsidRDefault="00433332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Fotba</w:t>
            </w:r>
            <w:r w:rsidR="00573918">
              <w:rPr>
                <w:rFonts w:ascii="Calibri" w:eastAsia="Calibri" w:hAnsi="Calibri" w:cs="Calibri"/>
                <w:sz w:val="18"/>
                <w:szCs w:val="18"/>
              </w:rPr>
              <w:t>ll</w:t>
            </w:r>
          </w:p>
          <w:p w14:paraId="356BA3A8" w14:textId="133E68F0" w:rsidR="00573918" w:rsidRDefault="0057391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 med håndkle, gymsko og treningsklær.</w:t>
            </w:r>
          </w:p>
          <w:p w14:paraId="6AD6ED48" w14:textId="77777777" w:rsidR="00433332" w:rsidRDefault="00433332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1E2D6E" w14:textId="4F769B1B" w:rsidR="00DE0DB8" w:rsidRPr="006310F8" w:rsidRDefault="00DE0DB8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Pr="00497BEA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97B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 w:rsidRPr="00497BEA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14:paraId="4807C3EB" w14:textId="5B84129B" w:rsidR="007F5FD9" w:rsidRDefault="00D044F3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Norsk start arbeidsbok</w:t>
            </w:r>
          </w:p>
          <w:p w14:paraId="1FB6E039" w14:textId="77777777" w:rsidR="00D044F3" w:rsidRDefault="00D044F3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Aski raski</w:t>
            </w:r>
          </w:p>
          <w:p w14:paraId="14749708" w14:textId="77777777" w:rsidR="00D044F3" w:rsidRDefault="0060303D" w:rsidP="00497BE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0303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</w:p>
          <w:p w14:paraId="2E31280C" w14:textId="6BB4D328" w:rsidR="0060303D" w:rsidRPr="0060303D" w:rsidRDefault="001D78CD" w:rsidP="00497BE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Lengde og areal</w:t>
            </w:r>
          </w:p>
        </w:tc>
        <w:tc>
          <w:tcPr>
            <w:tcW w:w="1701" w:type="dxa"/>
            <w:shd w:val="clear" w:color="auto" w:fill="D9D9D9"/>
          </w:tcPr>
          <w:p w14:paraId="5A5D5158" w14:textId="77777777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33A59B40" w14:textId="77777777" w:rsidR="00A3042A" w:rsidRDefault="00A3042A" w:rsidP="00D87ABE">
            <w:pPr>
              <w:rPr>
                <w:rFonts w:ascii="Calibri" w:eastAsia="Calibri" w:hAnsi="Calibri" w:cs="Calibri"/>
              </w:rPr>
            </w:pPr>
          </w:p>
          <w:p w14:paraId="274238FD" w14:textId="3B98E7B0" w:rsidR="00074B99" w:rsidRDefault="00074B99" w:rsidP="00D87ABE">
            <w:pPr>
              <w:rPr>
                <w:rFonts w:ascii="Calibri" w:eastAsia="Calibri" w:hAnsi="Calibri" w:cs="Calibri"/>
              </w:rPr>
            </w:pPr>
          </w:p>
          <w:p w14:paraId="2EDA15C6" w14:textId="6D32098F" w:rsidR="00510A43" w:rsidRPr="00D87ABE" w:rsidRDefault="0082295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2B95B4E7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2AC95C1E" w14:textId="631C9F79" w:rsidR="00974763" w:rsidRDefault="00974763" w:rsidP="00074B9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Sjekk av lekser</w:t>
            </w:r>
          </w:p>
          <w:p w14:paraId="5656E24F" w14:textId="024D347B" w:rsidR="006E2F8E" w:rsidRDefault="00974763" w:rsidP="00074B9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 forbereder oss til uteskoledag</w:t>
            </w:r>
          </w:p>
          <w:p w14:paraId="7001EB61" w14:textId="5005AC60" w:rsidR="00974763" w:rsidRPr="008D22C3" w:rsidRDefault="00974763" w:rsidP="00074B9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848D0BA" w14:textId="3C8702B0" w:rsidR="00734CE3" w:rsidRPr="002E5176" w:rsidRDefault="0074208F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drar på tur sammen med makkerklassen vår</w:t>
            </w:r>
            <w:r w:rsidR="00413CD5">
              <w:rPr>
                <w:rFonts w:ascii="Calibri" w:eastAsia="Calibri" w:hAnsi="Calibri" w:cs="Calibri"/>
                <w:sz w:val="20"/>
                <w:szCs w:val="20"/>
              </w:rPr>
              <w:t xml:space="preserve"> til </w:t>
            </w:r>
            <w:r w:rsidR="005C1144">
              <w:rPr>
                <w:rFonts w:ascii="Calibri" w:eastAsia="Calibri" w:hAnsi="Calibri" w:cs="Calibri"/>
                <w:sz w:val="20"/>
                <w:szCs w:val="20"/>
              </w:rPr>
              <w:t>Stellaplassen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ECC46AC" w14:textId="30C52CF2" w:rsidR="006E21E6" w:rsidRPr="00727597" w:rsidRDefault="00413CD5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Husk klær etter vær og god matpakke + kald og varm drikke.</w:t>
            </w:r>
          </w:p>
        </w:tc>
        <w:tc>
          <w:tcPr>
            <w:tcW w:w="1701" w:type="dxa"/>
            <w:shd w:val="clear" w:color="auto" w:fill="D9D9D9"/>
          </w:tcPr>
          <w:p w14:paraId="1FA217DD" w14:textId="1A1AEEE0" w:rsidR="00A929D6" w:rsidRPr="001D78CD" w:rsidRDefault="00A929D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1D78CD">
              <w:rPr>
                <w:rFonts w:ascii="Calibri" w:eastAsia="Calibri" w:hAnsi="Calibri" w:cs="Calibri"/>
                <w:b/>
                <w:bCs/>
              </w:rPr>
              <w:t>Uteskoledag</w:t>
            </w:r>
          </w:p>
          <w:p w14:paraId="729B206E" w14:textId="77777777" w:rsidR="00A929D6" w:rsidRDefault="00A929D6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E31E84" w14:textId="287A3049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11341664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72F8094E" w14:textId="77777777" w:rsidR="00EE42C2" w:rsidRPr="002F6F99" w:rsidRDefault="00833D01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2F6F99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Norsk:</w:t>
            </w:r>
          </w:p>
          <w:p w14:paraId="6DA3BD2C" w14:textId="77777777" w:rsidR="00816CC2" w:rsidRDefault="002F6F99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F6F99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Jordas dag</w:t>
            </w:r>
          </w:p>
          <w:p w14:paraId="2D5983AA" w14:textId="20AEC2FE" w:rsidR="00440955" w:rsidRPr="00E0078F" w:rsidRDefault="00440955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Aktiviteter i Vanndamman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3EE1D73" w14:textId="66EFD923" w:rsidR="00D87ABE" w:rsidRPr="002F6F99" w:rsidRDefault="00E87922" w:rsidP="00D87ABE">
            <w:pPr>
              <w:rPr>
                <w:rFonts w:ascii="Calibri" w:eastAsia="Calibri" w:hAnsi="Calibri" w:cs="Calibri"/>
                <w:strike/>
                <w:sz w:val="20"/>
                <w:szCs w:val="20"/>
              </w:rPr>
            </w:pPr>
            <w:r w:rsidRPr="002F6F99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Matematikk:</w:t>
            </w:r>
            <w:r w:rsidR="00800B28" w:rsidRPr="002F6F99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 xml:space="preserve"> </w:t>
            </w:r>
          </w:p>
          <w:p w14:paraId="7441664C" w14:textId="77777777" w:rsidR="00754C51" w:rsidRDefault="002F6F99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F6F99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Jordas dag</w:t>
            </w:r>
          </w:p>
          <w:p w14:paraId="30EC87D7" w14:textId="0570CE93" w:rsidR="00440955" w:rsidRPr="00566FC8" w:rsidRDefault="000B50E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Husk klær etter vær. Vi er ute hele dagen!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1C7508F" w14:textId="77777777" w:rsidR="00040406" w:rsidRPr="002F6F99" w:rsidRDefault="00040406" w:rsidP="00040406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  <w:lang w:val="sv-SE"/>
              </w:rPr>
            </w:pPr>
            <w:r w:rsidRPr="002F6F99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  <w:lang w:val="sv-SE"/>
              </w:rPr>
              <w:t>Kunst &amp; Håndverk</w:t>
            </w:r>
          </w:p>
          <w:p w14:paraId="2ECDCCF3" w14:textId="77777777" w:rsidR="00FE571F" w:rsidRDefault="000B50E4" w:rsidP="001E3FB6">
            <w:pPr>
              <w:rPr>
                <w:rFonts w:ascii="Calibri" w:eastAsia="Calibri" w:hAnsi="Calibri" w:cs="Calibri"/>
              </w:rPr>
            </w:pPr>
            <w:r w:rsidRPr="000B50E4">
              <w:rPr>
                <w:rFonts w:ascii="Calibri" w:eastAsia="Calibri" w:hAnsi="Calibri" w:cs="Calibri"/>
                <w:highlight w:val="yellow"/>
              </w:rPr>
              <w:t>Jordas dag</w:t>
            </w:r>
          </w:p>
          <w:p w14:paraId="4F24AB7B" w14:textId="725461E3" w:rsidR="000B50E4" w:rsidRPr="00A03241" w:rsidRDefault="000B50E4" w:rsidP="001E3FB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087B5B">
              <w:rPr>
                <w:rFonts w:ascii="Calibri" w:eastAsia="Calibri" w:hAnsi="Calibri" w:cs="Calibri"/>
                <w:sz w:val="20"/>
                <w:szCs w:val="20"/>
              </w:rPr>
              <w:t xml:space="preserve">Husk </w:t>
            </w:r>
            <w:r w:rsidR="00087B5B" w:rsidRPr="00087B5B">
              <w:rPr>
                <w:rFonts w:ascii="Calibri" w:eastAsia="Calibri" w:hAnsi="Calibri" w:cs="Calibri"/>
                <w:sz w:val="20"/>
                <w:szCs w:val="20"/>
              </w:rPr>
              <w:t>god matpakke og varm og kald drikke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271C747" w:rsidR="00AC025F" w:rsidRPr="00D86284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65D26DDA" w:rsidR="00D87ABE" w:rsidRPr="00566FC8" w:rsidRDefault="003568C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C561E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D6F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4DDCCA" w14:textId="24C46C37" w:rsidR="005825B7" w:rsidRPr="00BD6F9B" w:rsidRDefault="006C399F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øver oss på 17.mai sanger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43284E3B" w14:textId="77777777" w:rsidR="00DD4DC2" w:rsidRDefault="00B31598" w:rsidP="004C13C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3159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442E7FF7" w14:textId="77777777" w:rsidR="00B31598" w:rsidRDefault="00B31598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Ukas diktat</w:t>
            </w:r>
          </w:p>
          <w:p w14:paraId="4A713896" w14:textId="257FACBE" w:rsidR="00C63872" w:rsidRPr="00B31598" w:rsidRDefault="00C63872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Norsk start arbeidsbok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65A4F393" w14:textId="421C533E" w:rsidR="00A80EF4" w:rsidRPr="00087B5B" w:rsidRDefault="006C399F" w:rsidP="00E44EE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87B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Ingers time</w:t>
            </w:r>
          </w:p>
          <w:p w14:paraId="7947E8C9" w14:textId="77777777" w:rsidR="00A408F7" w:rsidRDefault="00A408F7" w:rsidP="00E44EE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96FB7EF" w14:textId="7EC37A5F" w:rsidR="00A408F7" w:rsidRPr="00FF1AC5" w:rsidRDefault="00FF1AC5" w:rsidP="00E44EE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F1AC5">
              <w:rPr>
                <w:rFonts w:ascii="Calibri" w:eastAsia="Calibri" w:hAnsi="Calibri" w:cs="Calibri"/>
                <w:sz w:val="18"/>
                <w:szCs w:val="18"/>
              </w:rPr>
              <w:t>Kahoot sammen med innføring 3</w:t>
            </w:r>
          </w:p>
          <w:p w14:paraId="72336E41" w14:textId="1192B008" w:rsidR="00B518CE" w:rsidRPr="00D37788" w:rsidRDefault="00B518CE" w:rsidP="00E44EE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3A19A08F" w14:textId="0094204A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8095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</w:tblGrid>
      <w:tr w:rsidR="004D4DA2" w:rsidRPr="00D87ABE" w14:paraId="2A356D16" w14:textId="77777777" w:rsidTr="004D4DA2">
        <w:tc>
          <w:tcPr>
            <w:tcW w:w="1291" w:type="dxa"/>
          </w:tcPr>
          <w:p w14:paraId="1B5C565B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1426FAA" w14:textId="58034B6E" w:rsidR="004D4DA2" w:rsidRPr="004923DB" w:rsidRDefault="00EA0E5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Tuba Luba oppgavehefte s.</w:t>
            </w:r>
          </w:p>
        </w:tc>
        <w:tc>
          <w:tcPr>
            <w:tcW w:w="2410" w:type="dxa"/>
          </w:tcPr>
          <w:p w14:paraId="0CC2A3D4" w14:textId="14680A1A" w:rsidR="00EA0E54" w:rsidRPr="00C63872" w:rsidRDefault="00FC5BF6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Pr="00B455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planteeter eller rovdyr + næringskjeder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 w:rsidR="00672BF7">
              <w:rPr>
                <w:rFonts w:ascii="Calibri" w:eastAsia="Calibri" w:hAnsi="Calibri" w:cs="Calibri"/>
                <w:sz w:val="16"/>
                <w:szCs w:val="16"/>
              </w:rPr>
              <w:t xml:space="preserve">Svar på </w:t>
            </w:r>
            <w:r w:rsidR="00672BF7" w:rsidRPr="001A55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husker du</w:t>
            </w:r>
            <w:r w:rsidR="00672BF7">
              <w:rPr>
                <w:rFonts w:ascii="Calibri" w:eastAsia="Calibri" w:hAnsi="Calibri" w:cs="Calibri"/>
                <w:sz w:val="16"/>
                <w:szCs w:val="16"/>
              </w:rPr>
              <w:t xml:space="preserve"> oppgavene. Skriv svarene i norsk skrivebok</w:t>
            </w:r>
          </w:p>
        </w:tc>
        <w:tc>
          <w:tcPr>
            <w:tcW w:w="2268" w:type="dxa"/>
          </w:tcPr>
          <w:p w14:paraId="2213B20B" w14:textId="060543AE" w:rsidR="004D4DA2" w:rsidRPr="004923DB" w:rsidRDefault="00AB2D8A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</w:t>
            </w:r>
          </w:p>
        </w:tc>
      </w:tr>
      <w:tr w:rsidR="004D4DA2" w:rsidRPr="00D87ABE" w14:paraId="3D095792" w14:textId="77777777" w:rsidTr="004D4DA2">
        <w:tc>
          <w:tcPr>
            <w:tcW w:w="1291" w:type="dxa"/>
          </w:tcPr>
          <w:p w14:paraId="5EA6BFF4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1DCA6C21" w14:textId="4D03161C" w:rsidR="004D4DA2" w:rsidRPr="004923DB" w:rsidRDefault="00EA0E5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Tuba Luba oppgavehefte s.</w:t>
            </w:r>
          </w:p>
        </w:tc>
        <w:tc>
          <w:tcPr>
            <w:tcW w:w="2410" w:type="dxa"/>
          </w:tcPr>
          <w:p w14:paraId="79A2F7F0" w14:textId="6F29EFC3" w:rsidR="004D4DA2" w:rsidRPr="00C63872" w:rsidRDefault="00672BF7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="00392E89" w:rsidRPr="00B455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nedbrytere</w:t>
            </w:r>
            <w:r w:rsidRPr="00B455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+</w:t>
            </w:r>
            <w:r w:rsidR="00B45562" w:rsidRPr="00B455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åtseldyr</w:t>
            </w:r>
            <w:r w:rsidR="00B45562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Svar på </w:t>
            </w:r>
            <w:r w:rsidRPr="00B455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husker du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oppgavene. Skriv svarene i norsk skrivebok</w:t>
            </w:r>
          </w:p>
        </w:tc>
        <w:tc>
          <w:tcPr>
            <w:tcW w:w="2268" w:type="dxa"/>
          </w:tcPr>
          <w:p w14:paraId="7C0EBD1A" w14:textId="12CAD3E9" w:rsidR="004D4DA2" w:rsidRPr="004923DB" w:rsidRDefault="0046554E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</w:t>
            </w:r>
          </w:p>
        </w:tc>
      </w:tr>
      <w:tr w:rsidR="004D4DA2" w:rsidRPr="00D87ABE" w14:paraId="4D099D38" w14:textId="77777777" w:rsidTr="004D4DA2">
        <w:trPr>
          <w:trHeight w:val="765"/>
        </w:trPr>
        <w:tc>
          <w:tcPr>
            <w:tcW w:w="1291" w:type="dxa"/>
          </w:tcPr>
          <w:p w14:paraId="2A715834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27A9CC8F" w14:textId="0A7417F3" w:rsidR="004D4DA2" w:rsidRPr="004923DB" w:rsidRDefault="00EA0E5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Tuba Luba oppgavehefte s.</w:t>
            </w:r>
          </w:p>
        </w:tc>
        <w:tc>
          <w:tcPr>
            <w:tcW w:w="2410" w:type="dxa"/>
          </w:tcPr>
          <w:p w14:paraId="38193FD3" w14:textId="2CC9AFF1" w:rsidR="004D4DA2" w:rsidRPr="001A558C" w:rsidRDefault="001A558C" w:rsidP="006D126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Pr="001A558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mennesker og dyr.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Svar på </w:t>
            </w:r>
            <w:r w:rsidRPr="009D0B6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husker du</w:t>
            </w:r>
            <w:r w:rsidR="009D0B69">
              <w:rPr>
                <w:rFonts w:ascii="Calibri" w:eastAsia="Calibri" w:hAnsi="Calibri" w:cs="Calibri"/>
                <w:sz w:val="16"/>
                <w:szCs w:val="16"/>
              </w:rPr>
              <w:t xml:space="preserve"> oppgavene. Skriv svarene i norsk skrivebok.</w:t>
            </w:r>
          </w:p>
        </w:tc>
        <w:tc>
          <w:tcPr>
            <w:tcW w:w="2268" w:type="dxa"/>
          </w:tcPr>
          <w:p w14:paraId="3BB24C22" w14:textId="5BC795CE" w:rsidR="004D4DA2" w:rsidRPr="004923DB" w:rsidRDefault="0046554E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</w:t>
            </w:r>
          </w:p>
        </w:tc>
      </w:tr>
      <w:tr w:rsidR="004D4DA2" w:rsidRPr="00D87ABE" w14:paraId="50C7962A" w14:textId="77777777" w:rsidTr="004D4DA2">
        <w:trPr>
          <w:trHeight w:val="765"/>
        </w:trPr>
        <w:tc>
          <w:tcPr>
            <w:tcW w:w="1291" w:type="dxa"/>
          </w:tcPr>
          <w:p w14:paraId="66968892" w14:textId="6C9B0655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2126" w:type="dxa"/>
          </w:tcPr>
          <w:p w14:paraId="38024353" w14:textId="22C78EB6" w:rsidR="004D4DA2" w:rsidRPr="004923DB" w:rsidRDefault="00EA0E5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Tuba Luba oppgavehefte s.</w:t>
            </w:r>
          </w:p>
        </w:tc>
        <w:tc>
          <w:tcPr>
            <w:tcW w:w="2410" w:type="dxa"/>
          </w:tcPr>
          <w:p w14:paraId="49DD8B69" w14:textId="121ED84E" w:rsidR="004D4DA2" w:rsidRPr="00C63872" w:rsidRDefault="001B5F7C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Les </w:t>
            </w:r>
            <w:r w:rsidRPr="001B5F7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mennesker og naturen + allemannsretten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533A2731" w14:textId="0A303D7B" w:rsidR="004D4DA2" w:rsidRPr="00084421" w:rsidRDefault="0046554E" w:rsidP="00AC783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</w:t>
            </w: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23647339" w:rsidR="00D87ABE" w:rsidRPr="00D87ABE" w:rsidRDefault="0053752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Kommunikasjon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1D9788E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503F16">
              <w:rPr>
                <w:rFonts w:ascii="Calibri" w:eastAsia="Calibri" w:hAnsi="Calibri" w:cs="Calibri"/>
              </w:rPr>
              <w:t xml:space="preserve">har </w:t>
            </w:r>
            <w:r w:rsidR="00537520">
              <w:rPr>
                <w:rFonts w:ascii="Calibri" w:eastAsia="Calibri" w:hAnsi="Calibri" w:cs="Calibri"/>
              </w:rPr>
              <w:t>et kroppsspråk og en språkbruk som andre setter pris på.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56EC4AD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5882640"/>
                <wp:effectExtent l="0" t="0" r="20320" b="2286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588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E17D6D" w14:textId="38BAD106" w:rsidR="00D87ABE" w:rsidRPr="00F5779C" w:rsidRDefault="001C0BC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Eiendomsord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Spørreord</w:t>
                            </w:r>
                          </w:p>
                          <w:p w14:paraId="5195ADB7" w14:textId="1AC964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Hvem</w:t>
                            </w:r>
                          </w:p>
                          <w:p w14:paraId="76362DA1" w14:textId="19626B9F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   Hva</w:t>
                            </w:r>
                          </w:p>
                          <w:p w14:paraId="178165C3" w14:textId="05324BE7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Mitt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Hvordan</w:t>
                            </w:r>
                          </w:p>
                          <w:p w14:paraId="5A29AF72" w14:textId="7596A1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Mine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Hvorfor</w:t>
                            </w:r>
                          </w:p>
                          <w:p w14:paraId="0C3C9ECE" w14:textId="75D173F5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858B7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Din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Hvilken</w:t>
                            </w:r>
                          </w:p>
                          <w:p w14:paraId="0CA4F804" w14:textId="49C8D5B1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Ditt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Når</w:t>
                            </w:r>
                          </w:p>
                          <w:p w14:paraId="2FCB6741" w14:textId="1F16B86F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Dine</w:t>
                            </w:r>
                          </w:p>
                          <w:p w14:paraId="374FAF44" w14:textId="55061F09" w:rsidR="004C7F33" w:rsidRPr="00F5779C" w:rsidRDefault="004C7F3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Pronomen</w:t>
                            </w:r>
                          </w:p>
                          <w:p w14:paraId="7545C1C5" w14:textId="30F5EB24" w:rsidR="004C7F33" w:rsidRDefault="003B753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Pronomen er ord du kan bruke i stedet for navn på mennesker, dyr og ting. JEG, DU, </w:t>
                            </w:r>
                            <w:r w:rsidR="00A069A1"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>HUN, HAN, DE og VI.</w:t>
                            </w:r>
                          </w:p>
                          <w:p w14:paraId="12610A33" w14:textId="3D55B48F" w:rsidR="00F5779C" w:rsidRPr="00697E12" w:rsidRDefault="00F5779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Preposisjoner</w:t>
                            </w:r>
                          </w:p>
                          <w:p w14:paraId="26178633" w14:textId="434C3F4C" w:rsidR="008316DB" w:rsidRPr="00D72D09" w:rsidRDefault="008316D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Preposisjoner </w:t>
                            </w:r>
                            <w:r w:rsidR="00B07091"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er ord som forteller hvor noe er. PÅ, VED SIDEN AV, </w:t>
                            </w:r>
                            <w:r w:rsidR="00E4621E"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>I, UNDER, OVER, FORAN, BAK og MELLOM</w:t>
                            </w:r>
                          </w:p>
                          <w:p w14:paraId="720C6CBB" w14:textId="369C1CA0" w:rsidR="00670C64" w:rsidRPr="00697E12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Substantiv</w:t>
                            </w:r>
                          </w:p>
                          <w:p w14:paraId="00370628" w14:textId="37080ACF" w:rsidR="00CC2279" w:rsidRPr="00BF3B67" w:rsidRDefault="00D1564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Substantiv er navn på personer, dyr og steder og ting.</w:t>
                            </w:r>
                            <w:r w:rsidR="00121D60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Vi kan sette EN, EI eller ET foran substantivet</w:t>
                            </w:r>
                            <w:r w:rsidR="00A56D11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Eksempler på substantiv:</w:t>
                            </w:r>
                          </w:p>
                          <w:p w14:paraId="7402BC98" w14:textId="77777777" w:rsidR="003725D7" w:rsidRPr="00BF3B67" w:rsidRDefault="00A56D11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En gutt, ei jente, et hus, Alexander, Kristiansund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, England.</w:t>
                            </w:r>
                          </w:p>
                          <w:p w14:paraId="608D49D6" w14:textId="22B6F087" w:rsidR="004B1BB8" w:rsidRPr="00FF0C9B" w:rsidRDefault="004B1BB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6"/>
                                <w:szCs w:val="14"/>
                                <w:highlight w:val="yellow"/>
                                <w:u w:val="single"/>
                              </w:rPr>
                              <w:t>Verb</w:t>
                            </w:r>
                          </w:p>
                          <w:p w14:paraId="30D26750" w14:textId="0A2EDC31" w:rsidR="00F5779C" w:rsidRPr="00FF0C9B" w:rsidRDefault="00EE00C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Verb er ord som forteller om noe du gjør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Gå, løpe, spise, drikke, sove, like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r</w:t>
                            </w:r>
                            <w:r w:rsidR="00675ABE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er eksempler på verb.</w:t>
                            </w:r>
                          </w:p>
                          <w:p w14:paraId="24218885" w14:textId="5F282C0A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Adjektiv</w:t>
                            </w:r>
                          </w:p>
                          <w:p w14:paraId="26E370A1" w14:textId="50342859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Adjektiv er ord som forteller om en ting eller en person.</w:t>
                            </w:r>
                            <w:r w:rsidR="00EA1A9A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En GUL genser. En STOR</w:t>
                            </w:r>
                            <w:r w:rsidR="003725D7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hund.</w:t>
                            </w:r>
                          </w:p>
                          <w:p w14:paraId="281182C3" w14:textId="58F0AD0A" w:rsidR="00F5779C" w:rsidRPr="00ED658F" w:rsidRDefault="00ED658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ED658F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</w:rPr>
                              <w:t>Synonymer: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8"/>
                                <w:szCs w:val="16"/>
                              </w:rPr>
                              <w:t>Synonymer er ord som betyr det samme, eller nesten det samme.</w:t>
                            </w:r>
                          </w:p>
                          <w:p w14:paraId="78D89C94" w14:textId="77777777" w:rsidR="00BF3B67" w:rsidRPr="00D72D09" w:rsidRDefault="00BF3B67" w:rsidP="00BF3B67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Antonymer:</w:t>
                            </w:r>
                          </w:p>
                          <w:p w14:paraId="28FBC8F6" w14:textId="77777777" w:rsidR="00BF3B67" w:rsidRPr="00D72D09" w:rsidRDefault="00BF3B67" w:rsidP="00BF3B6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sz w:val="16"/>
                                <w:szCs w:val="16"/>
                              </w:rPr>
                              <w:t xml:space="preserve">Antonymer er ord som betyr det </w:t>
                            </w:r>
                            <w:r w:rsidRPr="00D72D09">
                              <w:rPr>
                                <w:sz w:val="18"/>
                                <w:szCs w:val="18"/>
                              </w:rPr>
                              <w:t>motsatte</w:t>
                            </w:r>
                            <w:r w:rsidRPr="00D72D09">
                              <w:t xml:space="preserve">. </w:t>
                            </w:r>
                            <w:r w:rsidRPr="00D72D09">
                              <w:rPr>
                                <w:sz w:val="16"/>
                                <w:szCs w:val="16"/>
                              </w:rPr>
                              <w:t>For eksempel:</w:t>
                            </w:r>
                          </w:p>
                          <w:p w14:paraId="5E594E1F" w14:textId="77777777" w:rsidR="00BF3B67" w:rsidRPr="00D72D09" w:rsidRDefault="00BF3B67" w:rsidP="00BF3B6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sz w:val="16"/>
                                <w:szCs w:val="16"/>
                              </w:rPr>
                              <w:t>Ung – gammel. Liten-stor.</w:t>
                            </w:r>
                          </w:p>
                          <w:p w14:paraId="6854E18A" w14:textId="77777777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916DD7B" w14:textId="77777777" w:rsidR="00644AEA" w:rsidRP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52AEC80" w14:textId="77777777" w:rsidR="00CC2279" w:rsidRPr="00CC2279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  <w:u w:val="single"/>
                              </w:rPr>
                            </w:pPr>
                          </w:p>
                          <w:p w14:paraId="0A62AC75" w14:textId="5E0EC5CC" w:rsidR="00D87ABE" w:rsidRPr="00907812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46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" fillcolor="window" strokecolor="windowText" strokeweight=".5pt">
                <v:textbox>
                  <w:txbxContent>
                    <w:p w14:paraId="5CE17D6D" w14:textId="38BAD106" w:rsidR="00D87ABE" w:rsidRPr="00F5779C" w:rsidRDefault="001C0BCF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Eiendomsord</w:t>
                      </w:r>
                      <w:r w:rsidR="00D159F6"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  <w:t xml:space="preserve">       </w:t>
                      </w:r>
                      <w:r w:rsidR="00D159F6"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Spørreord</w:t>
                      </w:r>
                    </w:p>
                    <w:p w14:paraId="5195ADB7" w14:textId="1AC964C6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Min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Hvem</w:t>
                      </w:r>
                    </w:p>
                    <w:p w14:paraId="76362DA1" w14:textId="19626B9F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   Hva</w:t>
                      </w:r>
                    </w:p>
                    <w:p w14:paraId="178165C3" w14:textId="05324BE7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Mitt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>Hvordan</w:t>
                      </w:r>
                    </w:p>
                    <w:p w14:paraId="5A29AF72" w14:textId="7596A1C6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Mine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Hvorfor</w:t>
                      </w:r>
                    </w:p>
                    <w:p w14:paraId="0C3C9ECE" w14:textId="75D173F5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</w:t>
                      </w:r>
                      <w:r w:rsidR="00B858B7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</w:t>
                      </w: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>Din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Hvilken</w:t>
                      </w:r>
                    </w:p>
                    <w:p w14:paraId="0CA4F804" w14:textId="49C8D5B1" w:rsidR="00D87ABE" w:rsidRPr="00F5779C" w:rsidRDefault="00B858B7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Ditt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Når</w:t>
                      </w:r>
                    </w:p>
                    <w:p w14:paraId="2FCB6741" w14:textId="1F16B86F" w:rsidR="00D87ABE" w:rsidRPr="00F5779C" w:rsidRDefault="00B858B7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Dine</w:t>
                      </w:r>
                    </w:p>
                    <w:p w14:paraId="374FAF44" w14:textId="55061F09" w:rsidR="004C7F33" w:rsidRPr="00F5779C" w:rsidRDefault="004C7F33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Pronomen</w:t>
                      </w:r>
                    </w:p>
                    <w:p w14:paraId="7545C1C5" w14:textId="30F5EB24" w:rsidR="004C7F33" w:rsidRDefault="003B7539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5779C">
                        <w:rPr>
                          <w:rFonts w:cs="Calibri"/>
                          <w:sz w:val="16"/>
                          <w:szCs w:val="14"/>
                        </w:rPr>
                        <w:t xml:space="preserve">Pronomen er ord du kan bruke i stedet for navn på mennesker, dyr og ting. JEG, DU, </w:t>
                      </w:r>
                      <w:r w:rsidR="00A069A1" w:rsidRPr="00F5779C">
                        <w:rPr>
                          <w:rFonts w:cs="Calibri"/>
                          <w:sz w:val="16"/>
                          <w:szCs w:val="14"/>
                        </w:rPr>
                        <w:t>HUN, HAN, DE og VI.</w:t>
                      </w:r>
                    </w:p>
                    <w:p w14:paraId="12610A33" w14:textId="3D55B48F" w:rsidR="00F5779C" w:rsidRPr="00697E12" w:rsidRDefault="00F5779C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  <w:r w:rsidRPr="00697E12">
                        <w:rPr>
                          <w:rFonts w:cs="Calibri"/>
                          <w:b/>
                          <w:bCs/>
                          <w:sz w:val="20"/>
                          <w:szCs w:val="18"/>
                          <w:highlight w:val="yellow"/>
                          <w:u w:val="single"/>
                        </w:rPr>
                        <w:t>Preposisjoner</w:t>
                      </w:r>
                    </w:p>
                    <w:p w14:paraId="26178633" w14:textId="434C3F4C" w:rsidR="008316DB" w:rsidRPr="00D72D09" w:rsidRDefault="008316D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D72D09">
                        <w:rPr>
                          <w:rFonts w:cs="Calibri"/>
                          <w:sz w:val="16"/>
                          <w:szCs w:val="14"/>
                        </w:rPr>
                        <w:t xml:space="preserve">Preposisjoner </w:t>
                      </w:r>
                      <w:r w:rsidR="00B07091" w:rsidRPr="00D72D09">
                        <w:rPr>
                          <w:rFonts w:cs="Calibri"/>
                          <w:sz w:val="16"/>
                          <w:szCs w:val="14"/>
                        </w:rPr>
                        <w:t xml:space="preserve">er ord som forteller hvor noe er. PÅ, VED SIDEN AV, </w:t>
                      </w:r>
                      <w:r w:rsidR="00E4621E" w:rsidRPr="00D72D09">
                        <w:rPr>
                          <w:rFonts w:cs="Calibri"/>
                          <w:sz w:val="16"/>
                          <w:szCs w:val="14"/>
                        </w:rPr>
                        <w:t>I, UNDER, OVER, FORAN, BAK og MELLOM</w:t>
                      </w:r>
                    </w:p>
                    <w:p w14:paraId="720C6CBB" w14:textId="369C1CA0" w:rsidR="00670C64" w:rsidRPr="00697E12" w:rsidRDefault="00CC2279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  <w:r w:rsidRPr="00697E12">
                        <w:rPr>
                          <w:rFonts w:cs="Calibri"/>
                          <w:b/>
                          <w:bCs/>
                          <w:sz w:val="20"/>
                          <w:szCs w:val="18"/>
                          <w:highlight w:val="yellow"/>
                          <w:u w:val="single"/>
                        </w:rPr>
                        <w:t>Substantiv</w:t>
                      </w:r>
                    </w:p>
                    <w:p w14:paraId="00370628" w14:textId="37080ACF" w:rsidR="00CC2279" w:rsidRPr="00BF3B67" w:rsidRDefault="00D1564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BF3B67">
                        <w:rPr>
                          <w:rFonts w:cs="Calibri"/>
                          <w:sz w:val="16"/>
                          <w:szCs w:val="14"/>
                        </w:rPr>
                        <w:t>Substantiv er navn på personer, dyr og steder og ting.</w:t>
                      </w:r>
                      <w:r w:rsidR="00121D60" w:rsidRPr="00BF3B67">
                        <w:rPr>
                          <w:rFonts w:cs="Calibri"/>
                          <w:sz w:val="16"/>
                          <w:szCs w:val="14"/>
                        </w:rPr>
                        <w:t xml:space="preserve"> Vi kan sette EN, EI eller ET foran substantivet</w:t>
                      </w:r>
                      <w:r w:rsidR="00A56D11" w:rsidRPr="00BF3B67">
                        <w:rPr>
                          <w:rFonts w:cs="Calibri"/>
                          <w:sz w:val="16"/>
                          <w:szCs w:val="14"/>
                        </w:rPr>
                        <w:t>.</w:t>
                      </w:r>
                      <w:r w:rsidR="00644AEA" w:rsidRPr="00BF3B67">
                        <w:rPr>
                          <w:rFonts w:cs="Calibri"/>
                          <w:sz w:val="16"/>
                          <w:szCs w:val="14"/>
                        </w:rPr>
                        <w:t xml:space="preserve"> Eksempler på substantiv:</w:t>
                      </w:r>
                    </w:p>
                    <w:p w14:paraId="7402BC98" w14:textId="77777777" w:rsidR="003725D7" w:rsidRPr="00BF3B67" w:rsidRDefault="00A56D11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BF3B67">
                        <w:rPr>
                          <w:rFonts w:cs="Calibri"/>
                          <w:sz w:val="16"/>
                          <w:szCs w:val="14"/>
                        </w:rPr>
                        <w:t>En gutt, ei jente, et hus, Alexander, Kristiansund</w:t>
                      </w:r>
                      <w:r w:rsidR="00644AEA" w:rsidRPr="00BF3B67">
                        <w:rPr>
                          <w:rFonts w:cs="Calibri"/>
                          <w:sz w:val="16"/>
                          <w:szCs w:val="14"/>
                        </w:rPr>
                        <w:t>, England.</w:t>
                      </w:r>
                    </w:p>
                    <w:p w14:paraId="608D49D6" w14:textId="22B6F087" w:rsidR="004B1BB8" w:rsidRPr="00FF0C9B" w:rsidRDefault="004B1BB8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b/>
                          <w:bCs/>
                          <w:sz w:val="16"/>
                          <w:szCs w:val="14"/>
                          <w:highlight w:val="yellow"/>
                          <w:u w:val="single"/>
                        </w:rPr>
                        <w:t>Verb</w:t>
                      </w:r>
                    </w:p>
                    <w:p w14:paraId="30D26750" w14:textId="0A2EDC31" w:rsidR="00F5779C" w:rsidRPr="00FF0C9B" w:rsidRDefault="00EE00C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sz w:val="16"/>
                          <w:szCs w:val="14"/>
                        </w:rPr>
                        <w:t>Verb er ord som forteller om noe du gjør</w:t>
                      </w:r>
                      <w:r w:rsidR="00757074" w:rsidRPr="00FF0C9B">
                        <w:rPr>
                          <w:rFonts w:cs="Calibri"/>
                          <w:sz w:val="16"/>
                          <w:szCs w:val="14"/>
                        </w:rPr>
                        <w:t>.</w:t>
                      </w:r>
                      <w:r w:rsidR="00373E0B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</w:t>
                      </w:r>
                      <w:r w:rsidR="00757074" w:rsidRPr="00FF0C9B">
                        <w:rPr>
                          <w:rFonts w:cs="Calibri"/>
                          <w:sz w:val="16"/>
                          <w:szCs w:val="14"/>
                        </w:rPr>
                        <w:t>Gå, løpe, spise, drikke, sove, like</w:t>
                      </w:r>
                      <w:r w:rsidR="00373E0B" w:rsidRPr="00FF0C9B">
                        <w:rPr>
                          <w:rFonts w:cs="Calibri"/>
                          <w:sz w:val="16"/>
                          <w:szCs w:val="14"/>
                        </w:rPr>
                        <w:t>r</w:t>
                      </w:r>
                      <w:r w:rsidR="00675ABE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er eksempler på verb.</w:t>
                      </w:r>
                    </w:p>
                    <w:p w14:paraId="24218885" w14:textId="5F282C0A" w:rsidR="00675ABE" w:rsidRPr="00FF0C9B" w:rsidRDefault="00675ABE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F0C9B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Adjektiv</w:t>
                      </w:r>
                    </w:p>
                    <w:p w14:paraId="26E370A1" w14:textId="50342859" w:rsidR="00675ABE" w:rsidRPr="00FF0C9B" w:rsidRDefault="00675ABE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sz w:val="16"/>
                          <w:szCs w:val="14"/>
                        </w:rPr>
                        <w:t>Adjektiv er ord som forteller om en ting eller en person.</w:t>
                      </w:r>
                      <w:r w:rsidR="00EA1A9A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En GUL genser. En STOR</w:t>
                      </w:r>
                      <w:r w:rsidR="003725D7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hund.</w:t>
                      </w:r>
                    </w:p>
                    <w:p w14:paraId="281182C3" w14:textId="58F0AD0A" w:rsidR="00F5779C" w:rsidRPr="00ED658F" w:rsidRDefault="00ED658F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ED658F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</w:rPr>
                        <w:t>Synonymer:</w:t>
                      </w:r>
                      <w:r>
                        <w:rPr>
                          <w:rFonts w:cs="Calibri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8"/>
                          <w:szCs w:val="16"/>
                        </w:rPr>
                        <w:t>Synonymer er ord som betyr det samme, eller nesten det samme.</w:t>
                      </w:r>
                    </w:p>
                    <w:p w14:paraId="78D89C94" w14:textId="77777777" w:rsidR="00BF3B67" w:rsidRPr="00D72D09" w:rsidRDefault="00BF3B67" w:rsidP="00BF3B67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72D09">
                        <w:rPr>
                          <w:b/>
                          <w:bCs/>
                          <w:sz w:val="16"/>
                          <w:szCs w:val="16"/>
                        </w:rPr>
                        <w:t>Antonymer:</w:t>
                      </w:r>
                    </w:p>
                    <w:p w14:paraId="28FBC8F6" w14:textId="77777777" w:rsidR="00BF3B67" w:rsidRPr="00D72D09" w:rsidRDefault="00BF3B67" w:rsidP="00BF3B6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72D09">
                        <w:rPr>
                          <w:sz w:val="16"/>
                          <w:szCs w:val="16"/>
                        </w:rPr>
                        <w:t xml:space="preserve">Antonymer er ord som betyr det </w:t>
                      </w:r>
                      <w:r w:rsidRPr="00D72D09">
                        <w:rPr>
                          <w:sz w:val="18"/>
                          <w:szCs w:val="18"/>
                        </w:rPr>
                        <w:t>motsatte</w:t>
                      </w:r>
                      <w:r w:rsidRPr="00D72D09">
                        <w:t xml:space="preserve">. </w:t>
                      </w:r>
                      <w:r w:rsidRPr="00D72D09">
                        <w:rPr>
                          <w:sz w:val="16"/>
                          <w:szCs w:val="16"/>
                        </w:rPr>
                        <w:t>For eksempel:</w:t>
                      </w:r>
                    </w:p>
                    <w:p w14:paraId="5E594E1F" w14:textId="77777777" w:rsidR="00BF3B67" w:rsidRPr="00D72D09" w:rsidRDefault="00BF3B67" w:rsidP="00BF3B6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72D09">
                        <w:rPr>
                          <w:sz w:val="16"/>
                          <w:szCs w:val="16"/>
                        </w:rPr>
                        <w:t>Ung – gammel. Liten-stor.</w:t>
                      </w:r>
                    </w:p>
                    <w:p w14:paraId="6854E18A" w14:textId="77777777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6916DD7B" w14:textId="77777777" w:rsidR="00644AEA" w:rsidRP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752AEC80" w14:textId="77777777" w:rsidR="00CC2279" w:rsidRPr="00CC2279" w:rsidRDefault="00CC2279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  <w:u w:val="single"/>
                        </w:rPr>
                      </w:pPr>
                    </w:p>
                    <w:p w14:paraId="0A62AC75" w14:textId="5E0EC5CC" w:rsidR="00D87ABE" w:rsidRPr="00907812" w:rsidRDefault="00D87ABE" w:rsidP="00D87ABE">
                      <w:pPr>
                        <w:spacing w:after="0" w:line="240" w:lineRule="atLeas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20463EBD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27373EFB" w:rsidR="00D87ABE" w:rsidRPr="00D87ABE" w:rsidRDefault="002065E4" w:rsidP="00D87ABE">
            <w:pPr>
              <w:rPr>
                <w:rFonts w:ascii="Calibri" w:eastAsia="Calibri" w:hAnsi="Calibri" w:cs="Calibri"/>
                <w:bCs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433EDD23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915670</wp:posOffset>
                      </wp:positionV>
                      <wp:extent cx="2194560" cy="3764280"/>
                      <wp:effectExtent l="0" t="0" r="0" b="762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4560" cy="3764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5A230" w14:textId="77777777" w:rsidR="005B209B" w:rsidRDefault="005B209B" w:rsidP="005B209B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0E6C7B">
                                    <w:rPr>
                                      <w:highlight w:val="yellow"/>
                                      <w:u w:val="single"/>
                                    </w:rPr>
                                    <w:t>Et pattedyr.</w:t>
                                  </w:r>
                                </w:p>
                                <w:p w14:paraId="668BEDF7" w14:textId="77777777" w:rsidR="005B209B" w:rsidRPr="00BE46C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Alle pattedyr gir melk til ungene sine.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Ungene får melk av pattene til moren.</w:t>
                                  </w:r>
                                </w:p>
                                <w:p w14:paraId="21351777" w14:textId="77777777" w:rsidR="005B209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Pattedyr har pels.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0CD1F7F1" w14:textId="77777777" w:rsidR="005B209B" w:rsidRPr="00BE46C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De kan ha glatt, myk, krøllete eller tykk pelse</w:t>
                                  </w:r>
                                </w:p>
                                <w:p w14:paraId="6E218581" w14:textId="77777777" w:rsidR="005B209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Selv om pattedyr er veldig forskjellige,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har alle pattedyr fire bein</w:t>
                                  </w: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</w:rPr>
                                    <w:br/>
                                  </w:r>
                                  <w:r w:rsidRPr="00BE46CB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- to forbein og to bakbein.</w:t>
                                  </w:r>
                                </w:p>
                                <w:p w14:paraId="170BA578" w14:textId="77777777" w:rsidR="005B209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</w:p>
                                <w:p w14:paraId="34D7ACF5" w14:textId="77777777" w:rsidR="005B209B" w:rsidRPr="00BE46CB" w:rsidRDefault="005B209B" w:rsidP="005B209B">
                                  <w:pP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Skriv navnet på fem pattedyr:</w:t>
                                  </w:r>
                                </w:p>
                                <w:p w14:paraId="54FBC2B7" w14:textId="33179331" w:rsidR="00657122" w:rsidRPr="00F5472A" w:rsidRDefault="00657122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DCD246" w14:textId="77777777" w:rsidR="00F5472A" w:rsidRPr="00926B7B" w:rsidRDefault="00F5472A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Tekstboks 2" o:spid="_x0000_s1027" type="#_x0000_t202" style="position:absolute;margin-left:191.1pt;margin-top:72.1pt;width:172.8pt;height:2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jLOgIAAG0EAAAOAAAAZHJzL2Uyb0RvYy54bWysVEtvGjEQvlfqf7B8LwsESLJiiSgRVSWU&#10;RCJVzsZrs5a8Htc27NJf37GXV9KeqnIwM57xPL5vZq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" fillcolor="window" stroked="f" strokeweight=".5pt">
                      <v:textbox>
                        <w:txbxContent>
                          <w:p w14:paraId="4AE5A230" w14:textId="77777777" w:rsidR="005B209B" w:rsidRDefault="005B209B" w:rsidP="005B209B">
                            <w:pPr>
                              <w:rPr>
                                <w:u w:val="single"/>
                              </w:rPr>
                            </w:pPr>
                            <w:r w:rsidRPr="000E6C7B">
                              <w:rPr>
                                <w:highlight w:val="yellow"/>
                                <w:u w:val="single"/>
                              </w:rPr>
                              <w:t>Et pattedyr.</w:t>
                            </w:r>
                          </w:p>
                          <w:p w14:paraId="668BEDF7" w14:textId="77777777" w:rsidR="005B209B" w:rsidRPr="00BE46C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Alle pattedyr gir melk til ungene sine.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Ungene får melk av pattene til moren.</w:t>
                            </w:r>
                          </w:p>
                          <w:p w14:paraId="21351777" w14:textId="77777777" w:rsidR="005B209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Pattedyr har pels.</w:t>
                            </w: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CD1F7F1" w14:textId="77777777" w:rsidR="005B209B" w:rsidRPr="00BE46C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De kan ha glatt, myk, krøllete eller tykk pelse</w:t>
                            </w:r>
                          </w:p>
                          <w:p w14:paraId="6E218581" w14:textId="77777777" w:rsidR="005B209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Selv om pattedyr er veldig forskjellige,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har alle pattedyr fire bein</w:t>
                            </w: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BE46CB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- to forbein og to bakbein.</w:t>
                            </w:r>
                          </w:p>
                          <w:p w14:paraId="170BA578" w14:textId="77777777" w:rsidR="005B209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34D7ACF5" w14:textId="77777777" w:rsidR="005B209B" w:rsidRPr="00BE46CB" w:rsidRDefault="005B209B" w:rsidP="005B209B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Skriv navnet på fem pattedyr:</w:t>
                            </w:r>
                          </w:p>
                          <w:p w14:paraId="54FBC2B7" w14:textId="33179331" w:rsidR="00657122" w:rsidRPr="00F5472A" w:rsidRDefault="00657122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CD246" w14:textId="77777777" w:rsidR="00F5472A" w:rsidRPr="00926B7B" w:rsidRDefault="00F5472A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27B3CF29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283210</wp:posOffset>
                      </wp:positionV>
                      <wp:extent cx="307975" cy="213360"/>
                      <wp:effectExtent l="0" t="0" r="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E92AF" w14:textId="3EF6778F" w:rsidR="00105493" w:rsidRPr="00C121CE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8" type="#_x0000_t202" style="position:absolute;margin-left:348.3pt;margin-top:22.3pt;width:24.25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" fillcolor="window" stroked="f" strokeweight=".5pt">
                      <v:textbox>
                        <w:txbxContent>
                          <w:p w14:paraId="138E92AF" w14:textId="3EF6778F" w:rsidR="00105493" w:rsidRPr="00C121CE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777FD183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9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2F9897" w14:textId="71DF867C" w:rsidR="002065E4" w:rsidRDefault="002065E4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</w:p>
          <w:p w14:paraId="0E00C1B7" w14:textId="77777777" w:rsidR="002C4E01" w:rsidRPr="00767EEC" w:rsidRDefault="002C4E01" w:rsidP="002C4E01">
            <w:pPr>
              <w:rPr>
                <w:rFonts w:cstheme="minorHAnsi"/>
                <w:u w:val="single"/>
              </w:rPr>
            </w:pPr>
            <w:r w:rsidRPr="000E6C7B">
              <w:rPr>
                <w:rFonts w:cstheme="minorHAnsi"/>
                <w:highlight w:val="yellow"/>
                <w:u w:val="single"/>
              </w:rPr>
              <w:t>Et rovdyr</w:t>
            </w:r>
          </w:p>
          <w:p w14:paraId="4E143816" w14:textId="77777777" w:rsidR="002C4E01" w:rsidRDefault="002C4E01" w:rsidP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andre dyr.</w:t>
            </w:r>
          </w:p>
          <w:p w14:paraId="78B87D14" w14:textId="77777777" w:rsidR="002C4E01" w:rsidRDefault="002C4E01" w:rsidP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Et rovdyr spiser kjøtt og fisk.</w:t>
            </w:r>
          </w:p>
          <w:p w14:paraId="58A36758" w14:textId="77777777" w:rsidR="002C4E01" w:rsidRDefault="002C4E01" w:rsidP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Rovdyr har spisse tenner og skarpe klør</w:t>
            </w:r>
          </w:p>
          <w:p w14:paraId="0FC07735" w14:textId="77777777" w:rsidR="002C4E01" w:rsidRDefault="002C4E01" w:rsidP="002C4E01">
            <w:pPr>
              <w:rPr>
                <w:rFonts w:cstheme="minorHAnsi"/>
              </w:rPr>
            </w:pPr>
          </w:p>
          <w:p w14:paraId="65A9F6BB" w14:textId="77777777" w:rsidR="002C4E01" w:rsidRDefault="002C4E01" w:rsidP="002C4E01">
            <w:pPr>
              <w:rPr>
                <w:rFonts w:cstheme="minorHAnsi"/>
              </w:rPr>
            </w:pPr>
            <w:r>
              <w:rPr>
                <w:rFonts w:cstheme="minorHAnsi"/>
              </w:rPr>
              <w:t>Skriv navnet på fem rovdyr:</w:t>
            </w:r>
          </w:p>
          <w:p w14:paraId="63C92A59" w14:textId="60268565" w:rsidR="002065E4" w:rsidRDefault="002065E4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</w:p>
          <w:p w14:paraId="47CFAA95" w14:textId="29E91DA1" w:rsidR="002065E4" w:rsidRDefault="002065E4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</w:p>
          <w:p w14:paraId="25C12AAF" w14:textId="77777777" w:rsidR="00712696" w:rsidRDefault="00712696" w:rsidP="00712696">
            <w:pPr>
              <w:rPr>
                <w:rFonts w:cstheme="minorHAnsi"/>
                <w:u w:val="single"/>
              </w:rPr>
            </w:pPr>
            <w:r w:rsidRPr="000E6C7B">
              <w:rPr>
                <w:rFonts w:cstheme="minorHAnsi"/>
                <w:highlight w:val="yellow"/>
                <w:u w:val="single"/>
              </w:rPr>
              <w:t>En planteeter</w:t>
            </w:r>
          </w:p>
          <w:p w14:paraId="7E8F36D7" w14:textId="77777777" w:rsidR="00712696" w:rsidRPr="00CB5E32" w:rsidRDefault="00712696" w:rsidP="00712696">
            <w:pPr>
              <w:rPr>
                <w:rFonts w:cstheme="minorHAnsi"/>
              </w:rPr>
            </w:pPr>
            <w:r w:rsidRPr="00CB5E32">
              <w:rPr>
                <w:rFonts w:cstheme="minorHAnsi"/>
              </w:rPr>
              <w:t>En planteeter spiser planter.</w:t>
            </w:r>
          </w:p>
          <w:p w14:paraId="5737C9F2" w14:textId="77777777" w:rsidR="00712696" w:rsidRDefault="00712696" w:rsidP="00712696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 xml:space="preserve">Den spiser, blader, blomster, bær, </w:t>
            </w:r>
          </w:p>
          <w:p w14:paraId="124B1BDD" w14:textId="77777777" w:rsidR="00712696" w:rsidRDefault="00712696" w:rsidP="00712696">
            <w:pPr>
              <w:rPr>
                <w:rFonts w:cstheme="minorHAnsi"/>
              </w:rPr>
            </w:pPr>
            <w:r w:rsidRPr="004B4B91">
              <w:rPr>
                <w:rFonts w:cstheme="minorHAnsi"/>
              </w:rPr>
              <w:t>greiner, kvister og gress.</w:t>
            </w:r>
          </w:p>
          <w:p w14:paraId="6678A3AE" w14:textId="77777777" w:rsidR="00712696" w:rsidRDefault="00712696" w:rsidP="007126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Planteetere kan bo sammen med </w:t>
            </w:r>
          </w:p>
          <w:p w14:paraId="3D2C4578" w14:textId="77777777" w:rsidR="00712696" w:rsidRDefault="00712696" w:rsidP="00712696">
            <w:pPr>
              <w:rPr>
                <w:rFonts w:cstheme="minorHAnsi"/>
              </w:rPr>
            </w:pPr>
            <w:r>
              <w:rPr>
                <w:rFonts w:cstheme="minorHAnsi"/>
              </w:rPr>
              <w:t>mennesker,</w:t>
            </w:r>
          </w:p>
          <w:p w14:paraId="6671DEB7" w14:textId="77777777" w:rsidR="00712696" w:rsidRDefault="00712696" w:rsidP="007126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i skogen eller på fjellet.</w:t>
            </w:r>
          </w:p>
          <w:p w14:paraId="3979EF51" w14:textId="77777777" w:rsidR="00712696" w:rsidRDefault="00712696" w:rsidP="00712696">
            <w:pPr>
              <w:rPr>
                <w:rFonts w:cstheme="minorHAnsi"/>
              </w:rPr>
            </w:pPr>
          </w:p>
          <w:p w14:paraId="3381926A" w14:textId="369C292A" w:rsidR="00F00DFE" w:rsidRDefault="00712696" w:rsidP="00712696">
            <w:pPr>
              <w:rPr>
                <w:rFonts w:cstheme="minorHAnsi"/>
              </w:rPr>
            </w:pPr>
            <w:r>
              <w:rPr>
                <w:rFonts w:cstheme="minorHAnsi"/>
              </w:rPr>
              <w:t>Skriv navnet på fem planteetere:</w:t>
            </w:r>
          </w:p>
          <w:p w14:paraId="21A35F58" w14:textId="77777777" w:rsidR="00712696" w:rsidRDefault="00712696" w:rsidP="00712696">
            <w:pPr>
              <w:rPr>
                <w:rFonts w:cstheme="minorHAnsi"/>
              </w:rPr>
            </w:pPr>
          </w:p>
          <w:p w14:paraId="4052F7A0" w14:textId="77777777" w:rsidR="00712696" w:rsidRPr="00712696" w:rsidRDefault="00712696" w:rsidP="00712696">
            <w:pPr>
              <w:rPr>
                <w:rFonts w:cstheme="minorHAnsi"/>
              </w:rPr>
            </w:pPr>
          </w:p>
          <w:p w14:paraId="44A5BF60" w14:textId="2C22FA9F" w:rsidR="00E3204D" w:rsidRPr="00E3204D" w:rsidRDefault="00E3204D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5B1A012D" w14:textId="64AB5422" w:rsidR="00D87ABE" w:rsidRPr="00D87ABE" w:rsidRDefault="005B209B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55D4B33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229235</wp:posOffset>
                      </wp:positionV>
                      <wp:extent cx="4890135" cy="844550"/>
                      <wp:effectExtent l="0" t="0" r="24765" b="1270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B3768" w14:textId="3551E2F3" w:rsidR="006C4C49" w:rsidRPr="0018428D" w:rsidRDefault="0018428D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Dyr i naturen: </w:t>
                                  </w:r>
                                  <w:r w:rsidR="00633F00" w:rsidRPr="003E544F">
                                    <w:rPr>
                                      <w:sz w:val="20"/>
                                      <w:szCs w:val="20"/>
                                    </w:rPr>
                                    <w:t xml:space="preserve">Et ekorn, en hare, ei mus, en elg, et rådyr, et reinsdyr, </w:t>
                                  </w:r>
                                  <w:r w:rsidR="003E544F" w:rsidRPr="003E544F">
                                    <w:rPr>
                                      <w:sz w:val="20"/>
                                      <w:szCs w:val="20"/>
                                    </w:rPr>
                                    <w:t>rovdyr, en rev, en ulv, en bjørn.</w:t>
                                  </w:r>
                                </w:p>
                                <w:p w14:paraId="274573B2" w14:textId="2E1BF4E8" w:rsidR="005B1D81" w:rsidRPr="00EF3BD8" w:rsidRDefault="0018428D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Dyr på gården:</w:t>
                                  </w:r>
                                  <w:r w:rsidR="003E544F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57299" w:rsidRPr="00EF3BD8">
                                    <w:rPr>
                                      <w:sz w:val="20"/>
                                      <w:szCs w:val="20"/>
                                    </w:rPr>
                                    <w:t>En sau – et lam. Ei ku- en kalv</w:t>
                                  </w:r>
                                  <w:r w:rsidR="00B579FB" w:rsidRPr="00EF3BD8">
                                    <w:rPr>
                                      <w:sz w:val="20"/>
                                      <w:szCs w:val="20"/>
                                    </w:rPr>
                                    <w:t>. En okse. En hest – et føll</w:t>
                                  </w:r>
                                  <w:r w:rsidR="00EF3BD8" w:rsidRPr="00EF3BD8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2B23D4">
                                    <w:rPr>
                                      <w:sz w:val="20"/>
                                      <w:szCs w:val="20"/>
                                    </w:rPr>
                                    <w:t xml:space="preserve">En gris- en grisunge. Ei høne – en kylling. En hane. </w:t>
                                  </w:r>
                                  <w:r w:rsidR="000927D2">
                                    <w:rPr>
                                      <w:sz w:val="20"/>
                                      <w:szCs w:val="20"/>
                                    </w:rPr>
                                    <w:t>En hund – en valp. En katt – en kattunge.</w:t>
                                  </w:r>
                                </w:p>
                                <w:p w14:paraId="1B3D7D9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17604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1587C60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45FF2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6F68A6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B4D655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6B8F9E" w14:textId="77777777" w:rsidR="002065E4" w:rsidRDefault="002065E4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0" type="#_x0000_t202" style="position:absolute;margin-left:-5.1pt;margin-top:18.05pt;width:385.05pt;height:6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">
                      <v:textbox>
                        <w:txbxContent>
                          <w:p w14:paraId="7D7B3768" w14:textId="3551E2F3" w:rsidR="006C4C49" w:rsidRPr="0018428D" w:rsidRDefault="0018428D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Dyr i naturen: </w:t>
                            </w:r>
                            <w:r w:rsidR="00633F00" w:rsidRPr="003E544F">
                              <w:rPr>
                                <w:sz w:val="20"/>
                                <w:szCs w:val="20"/>
                              </w:rPr>
                              <w:t xml:space="preserve">Et ekorn, en hare, ei mus, en elg, et rådyr, et reinsdyr, </w:t>
                            </w:r>
                            <w:r w:rsidR="003E544F" w:rsidRPr="003E544F">
                              <w:rPr>
                                <w:sz w:val="20"/>
                                <w:szCs w:val="20"/>
                              </w:rPr>
                              <w:t>rovdyr, en rev, en ulv, en bjørn.</w:t>
                            </w:r>
                          </w:p>
                          <w:p w14:paraId="274573B2" w14:textId="2E1BF4E8" w:rsidR="005B1D81" w:rsidRPr="00EF3BD8" w:rsidRDefault="0018428D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Dyr på gården:</w:t>
                            </w:r>
                            <w:r w:rsidR="003E54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7299" w:rsidRPr="00EF3BD8">
                              <w:rPr>
                                <w:sz w:val="20"/>
                                <w:szCs w:val="20"/>
                              </w:rPr>
                              <w:t>En sau – et lam. Ei ku- en kalv</w:t>
                            </w:r>
                            <w:r w:rsidR="00B579FB" w:rsidRPr="00EF3BD8">
                              <w:rPr>
                                <w:sz w:val="20"/>
                                <w:szCs w:val="20"/>
                              </w:rPr>
                              <w:t>. En okse. En hest – et føll</w:t>
                            </w:r>
                            <w:r w:rsidR="00EF3BD8" w:rsidRPr="00EF3BD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B23D4">
                              <w:rPr>
                                <w:sz w:val="20"/>
                                <w:szCs w:val="20"/>
                              </w:rPr>
                              <w:t xml:space="preserve">En gris- en grisunge. Ei høne – en kylling. En hane. </w:t>
                            </w:r>
                            <w:r w:rsidR="000927D2">
                              <w:rPr>
                                <w:sz w:val="20"/>
                                <w:szCs w:val="20"/>
                              </w:rPr>
                              <w:t>En hund – en valp. En katt – en kattunge.</w:t>
                            </w:r>
                          </w:p>
                          <w:p w14:paraId="1B3D7D9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17604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587C60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845FF2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F68A6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B4D655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6B8F9E" w14:textId="77777777" w:rsidR="002065E4" w:rsidRDefault="002065E4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CF71482" w14:textId="77777777" w:rsidR="00857299" w:rsidRDefault="00857299" w:rsidP="00F45CD7">
      <w:pPr>
        <w:pStyle w:val="Brdtekst"/>
        <w:spacing w:after="0" w:line="240" w:lineRule="auto"/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349A8DAD" w14:textId="653B3F45" w:rsidR="00F45CD7" w:rsidRDefault="00D87ABE" w:rsidP="00F45CD7">
      <w:pPr>
        <w:pStyle w:val="Brdtekst"/>
        <w:spacing w:after="0" w:line="240" w:lineRule="auto"/>
        <w:rPr>
          <w:sz w:val="20"/>
          <w:szCs w:val="20"/>
        </w:rPr>
      </w:pPr>
      <w:r w:rsidRPr="00D87ABE">
        <w:rPr>
          <w:rFonts w:ascii="Calibri Light" w:eastAsia="Times New Roman" w:hAnsi="Calibri Light" w:cs="Times New Roman"/>
          <w:color w:val="2F5496"/>
          <w:sz w:val="28"/>
          <w:szCs w:val="28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3C07DD" w:rsidRPr="00F45CD7">
        <w:rPr>
          <w:rFonts w:ascii="Calibri" w:eastAsia="Calibri" w:hAnsi="Calibri" w:cs="Times New Roman"/>
          <w:sz w:val="20"/>
          <w:szCs w:val="20"/>
        </w:rPr>
        <w:t xml:space="preserve">Hei. </w:t>
      </w:r>
      <w:r w:rsidR="00F45CD7">
        <w:rPr>
          <w:sz w:val="20"/>
          <w:szCs w:val="20"/>
        </w:rPr>
        <w:t>Håper alle har hatt en fin påske og er klar for siste innspurt frem mot sommeren.</w:t>
      </w:r>
    </w:p>
    <w:p w14:paraId="283A03CF" w14:textId="77777777" w:rsidR="00F45CD7" w:rsidRDefault="00F45CD7" w:rsidP="00F45CD7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På torsdag er det «Jordas dag». Da har hele skolen ulike aktiviteter i Vanndamman. </w:t>
      </w:r>
    </w:p>
    <w:p w14:paraId="54B0ED7F" w14:textId="77777777" w:rsidR="00F45CD7" w:rsidRDefault="00F45CD7" w:rsidP="00F45CD7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Innføringsklassene skal også synge «Vennesangen» for lærere som er på besøk på Allanengen.</w:t>
      </w:r>
    </w:p>
    <w:p w14:paraId="2293FE0D" w14:textId="2FFBD021" w:rsidR="00F45CD7" w:rsidRDefault="00F45CD7" w:rsidP="00F45CD7">
      <w:pPr>
        <w:pStyle w:val="Brdtek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</w:t>
      </w:r>
      <w:r w:rsidR="00AC1F74">
        <w:rPr>
          <w:sz w:val="20"/>
          <w:szCs w:val="20"/>
        </w:rPr>
        <w:t xml:space="preserve">skal begynne med </w:t>
      </w:r>
      <w:r>
        <w:rPr>
          <w:sz w:val="20"/>
          <w:szCs w:val="20"/>
        </w:rPr>
        <w:t>temaet natur, og skal arbeide med dyr i naturen de neste ukene.</w:t>
      </w:r>
      <w:r w:rsidR="00AC1F74">
        <w:rPr>
          <w:sz w:val="20"/>
          <w:szCs w:val="20"/>
        </w:rPr>
        <w:t xml:space="preserve"> Elevene får et hefte som </w:t>
      </w:r>
      <w:r w:rsidR="00C121CE">
        <w:rPr>
          <w:sz w:val="20"/>
          <w:szCs w:val="20"/>
        </w:rPr>
        <w:t>det også gis lekser i denne, og neste uke. Så ta vare på hefte</w:t>
      </w:r>
      <w:r w:rsidR="00FC5BF6">
        <w:rPr>
          <w:sz w:val="20"/>
          <w:szCs w:val="20"/>
        </w:rPr>
        <w:t>t</w:t>
      </w:r>
      <w:r w:rsidR="00C121CE">
        <w:rPr>
          <w:sz w:val="20"/>
          <w:szCs w:val="20"/>
        </w:rPr>
        <w:t>!</w:t>
      </w:r>
    </w:p>
    <w:p w14:paraId="0FF0EF50" w14:textId="2285F531" w:rsidR="00D87ABE" w:rsidRPr="004464B4" w:rsidRDefault="003335F5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87AB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E5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7510"/>
    <w:rsid w:val="00057C09"/>
    <w:rsid w:val="000635E8"/>
    <w:rsid w:val="00065FEF"/>
    <w:rsid w:val="00066B6E"/>
    <w:rsid w:val="000701F7"/>
    <w:rsid w:val="0007424E"/>
    <w:rsid w:val="00074B99"/>
    <w:rsid w:val="00074F84"/>
    <w:rsid w:val="0007551A"/>
    <w:rsid w:val="00075BBF"/>
    <w:rsid w:val="00081531"/>
    <w:rsid w:val="00084421"/>
    <w:rsid w:val="000852FC"/>
    <w:rsid w:val="00087B5B"/>
    <w:rsid w:val="000906E9"/>
    <w:rsid w:val="000907E7"/>
    <w:rsid w:val="000926E2"/>
    <w:rsid w:val="000927D2"/>
    <w:rsid w:val="000934A9"/>
    <w:rsid w:val="00093769"/>
    <w:rsid w:val="000943E1"/>
    <w:rsid w:val="000946D3"/>
    <w:rsid w:val="00096AF4"/>
    <w:rsid w:val="0009778F"/>
    <w:rsid w:val="000A00AC"/>
    <w:rsid w:val="000A1BDF"/>
    <w:rsid w:val="000A3323"/>
    <w:rsid w:val="000A7BF7"/>
    <w:rsid w:val="000B0C3A"/>
    <w:rsid w:val="000B39E1"/>
    <w:rsid w:val="000B4643"/>
    <w:rsid w:val="000B50E4"/>
    <w:rsid w:val="000C29F5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6C8"/>
    <w:rsid w:val="000E66F3"/>
    <w:rsid w:val="000F2158"/>
    <w:rsid w:val="000F5865"/>
    <w:rsid w:val="000F62E5"/>
    <w:rsid w:val="000F7D46"/>
    <w:rsid w:val="00100DA7"/>
    <w:rsid w:val="00101918"/>
    <w:rsid w:val="00102B07"/>
    <w:rsid w:val="001032AA"/>
    <w:rsid w:val="00104978"/>
    <w:rsid w:val="00105493"/>
    <w:rsid w:val="00105C97"/>
    <w:rsid w:val="0010605B"/>
    <w:rsid w:val="001067C1"/>
    <w:rsid w:val="0011236E"/>
    <w:rsid w:val="00112D8F"/>
    <w:rsid w:val="0011406E"/>
    <w:rsid w:val="0011492C"/>
    <w:rsid w:val="0011792F"/>
    <w:rsid w:val="00117B4D"/>
    <w:rsid w:val="00121D60"/>
    <w:rsid w:val="00124AAD"/>
    <w:rsid w:val="00126412"/>
    <w:rsid w:val="00126BBC"/>
    <w:rsid w:val="00131537"/>
    <w:rsid w:val="0013159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403B"/>
    <w:rsid w:val="0018428D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558C"/>
    <w:rsid w:val="001A6F5E"/>
    <w:rsid w:val="001B1500"/>
    <w:rsid w:val="001B2AE9"/>
    <w:rsid w:val="001B2DD9"/>
    <w:rsid w:val="001B4209"/>
    <w:rsid w:val="001B4A3F"/>
    <w:rsid w:val="001B4E07"/>
    <w:rsid w:val="001B5F7C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D78CD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065E4"/>
    <w:rsid w:val="00213B5A"/>
    <w:rsid w:val="00214598"/>
    <w:rsid w:val="00214C45"/>
    <w:rsid w:val="0021624E"/>
    <w:rsid w:val="002206D5"/>
    <w:rsid w:val="00220F31"/>
    <w:rsid w:val="00221FB0"/>
    <w:rsid w:val="002259C1"/>
    <w:rsid w:val="0022613B"/>
    <w:rsid w:val="00233B0F"/>
    <w:rsid w:val="0023465D"/>
    <w:rsid w:val="0023469C"/>
    <w:rsid w:val="002349D6"/>
    <w:rsid w:val="00236D01"/>
    <w:rsid w:val="0023797C"/>
    <w:rsid w:val="00237D1B"/>
    <w:rsid w:val="0024165E"/>
    <w:rsid w:val="002426AB"/>
    <w:rsid w:val="00243769"/>
    <w:rsid w:val="00245142"/>
    <w:rsid w:val="00247868"/>
    <w:rsid w:val="00247C19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DCB"/>
    <w:rsid w:val="002A3060"/>
    <w:rsid w:val="002A4261"/>
    <w:rsid w:val="002A42B2"/>
    <w:rsid w:val="002A481B"/>
    <w:rsid w:val="002A67C7"/>
    <w:rsid w:val="002A6DFB"/>
    <w:rsid w:val="002B1D2D"/>
    <w:rsid w:val="002B23D4"/>
    <w:rsid w:val="002B4D86"/>
    <w:rsid w:val="002B53E3"/>
    <w:rsid w:val="002B775B"/>
    <w:rsid w:val="002C01EE"/>
    <w:rsid w:val="002C0B85"/>
    <w:rsid w:val="002C2300"/>
    <w:rsid w:val="002C4D0D"/>
    <w:rsid w:val="002C4E01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32D3"/>
    <w:rsid w:val="002E5176"/>
    <w:rsid w:val="002E6EA0"/>
    <w:rsid w:val="002F02E5"/>
    <w:rsid w:val="002F2AF5"/>
    <w:rsid w:val="002F2C10"/>
    <w:rsid w:val="002F5496"/>
    <w:rsid w:val="002F5B9C"/>
    <w:rsid w:val="002F6F99"/>
    <w:rsid w:val="003019C1"/>
    <w:rsid w:val="00304229"/>
    <w:rsid w:val="00306B31"/>
    <w:rsid w:val="00307C23"/>
    <w:rsid w:val="00310A8E"/>
    <w:rsid w:val="00312D8A"/>
    <w:rsid w:val="00316E74"/>
    <w:rsid w:val="00320A2A"/>
    <w:rsid w:val="00321C7A"/>
    <w:rsid w:val="0032621C"/>
    <w:rsid w:val="00327C78"/>
    <w:rsid w:val="0033161E"/>
    <w:rsid w:val="00331DFC"/>
    <w:rsid w:val="003335F5"/>
    <w:rsid w:val="00341894"/>
    <w:rsid w:val="00341AED"/>
    <w:rsid w:val="00342D29"/>
    <w:rsid w:val="0034327F"/>
    <w:rsid w:val="00347569"/>
    <w:rsid w:val="00347DEA"/>
    <w:rsid w:val="00351971"/>
    <w:rsid w:val="003553E6"/>
    <w:rsid w:val="003568C2"/>
    <w:rsid w:val="003575E2"/>
    <w:rsid w:val="003605FE"/>
    <w:rsid w:val="00362392"/>
    <w:rsid w:val="003630E1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2E89"/>
    <w:rsid w:val="00393002"/>
    <w:rsid w:val="00393C7E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B1664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44F"/>
    <w:rsid w:val="003E5BD3"/>
    <w:rsid w:val="003E5C65"/>
    <w:rsid w:val="003F34F4"/>
    <w:rsid w:val="003F42A7"/>
    <w:rsid w:val="003F62F4"/>
    <w:rsid w:val="00400209"/>
    <w:rsid w:val="00400DDC"/>
    <w:rsid w:val="00403AF2"/>
    <w:rsid w:val="00405AE8"/>
    <w:rsid w:val="004106C7"/>
    <w:rsid w:val="0041203A"/>
    <w:rsid w:val="00412CAE"/>
    <w:rsid w:val="00413A52"/>
    <w:rsid w:val="00413BE8"/>
    <w:rsid w:val="00413CD5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3332"/>
    <w:rsid w:val="00434DFC"/>
    <w:rsid w:val="004366B2"/>
    <w:rsid w:val="00437F08"/>
    <w:rsid w:val="00440955"/>
    <w:rsid w:val="00440ED0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554E"/>
    <w:rsid w:val="00466AB0"/>
    <w:rsid w:val="0047153D"/>
    <w:rsid w:val="00473060"/>
    <w:rsid w:val="00473851"/>
    <w:rsid w:val="004749A8"/>
    <w:rsid w:val="004767E3"/>
    <w:rsid w:val="00476C2C"/>
    <w:rsid w:val="00476C5F"/>
    <w:rsid w:val="00477EC9"/>
    <w:rsid w:val="004808A2"/>
    <w:rsid w:val="00483003"/>
    <w:rsid w:val="004834CF"/>
    <w:rsid w:val="00483A09"/>
    <w:rsid w:val="004840E2"/>
    <w:rsid w:val="0048567D"/>
    <w:rsid w:val="004857F9"/>
    <w:rsid w:val="004922E6"/>
    <w:rsid w:val="004923DB"/>
    <w:rsid w:val="00493488"/>
    <w:rsid w:val="00493EB0"/>
    <w:rsid w:val="0049418E"/>
    <w:rsid w:val="00494B5B"/>
    <w:rsid w:val="00495D89"/>
    <w:rsid w:val="00496DF2"/>
    <w:rsid w:val="00497BEA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F0DD1"/>
    <w:rsid w:val="004F136B"/>
    <w:rsid w:val="004F3462"/>
    <w:rsid w:val="004F4FB0"/>
    <w:rsid w:val="00500061"/>
    <w:rsid w:val="005006F1"/>
    <w:rsid w:val="00502539"/>
    <w:rsid w:val="00503F16"/>
    <w:rsid w:val="00510A43"/>
    <w:rsid w:val="00510DA1"/>
    <w:rsid w:val="00511632"/>
    <w:rsid w:val="00511BE1"/>
    <w:rsid w:val="00516DB6"/>
    <w:rsid w:val="005206CE"/>
    <w:rsid w:val="0052095B"/>
    <w:rsid w:val="00524B5B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2CAA"/>
    <w:rsid w:val="005537BC"/>
    <w:rsid w:val="00554C26"/>
    <w:rsid w:val="00555093"/>
    <w:rsid w:val="005560B8"/>
    <w:rsid w:val="00556157"/>
    <w:rsid w:val="00556AAA"/>
    <w:rsid w:val="0056005B"/>
    <w:rsid w:val="0056018D"/>
    <w:rsid w:val="00560240"/>
    <w:rsid w:val="00560B16"/>
    <w:rsid w:val="005617FD"/>
    <w:rsid w:val="0056276A"/>
    <w:rsid w:val="00562A4E"/>
    <w:rsid w:val="005642F5"/>
    <w:rsid w:val="00566FC8"/>
    <w:rsid w:val="0057065F"/>
    <w:rsid w:val="00570CFF"/>
    <w:rsid w:val="00570DC6"/>
    <w:rsid w:val="0057341E"/>
    <w:rsid w:val="00573918"/>
    <w:rsid w:val="00573A0F"/>
    <w:rsid w:val="005741F8"/>
    <w:rsid w:val="005754D2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209B"/>
    <w:rsid w:val="005B3C3D"/>
    <w:rsid w:val="005C1144"/>
    <w:rsid w:val="005C1863"/>
    <w:rsid w:val="005C4DB4"/>
    <w:rsid w:val="005C5608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7587"/>
    <w:rsid w:val="005E04BE"/>
    <w:rsid w:val="005E07E7"/>
    <w:rsid w:val="005E0C41"/>
    <w:rsid w:val="005E19CB"/>
    <w:rsid w:val="005E2FA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03D"/>
    <w:rsid w:val="00603D7E"/>
    <w:rsid w:val="006048FF"/>
    <w:rsid w:val="0061274C"/>
    <w:rsid w:val="006223F3"/>
    <w:rsid w:val="00622B5F"/>
    <w:rsid w:val="00623325"/>
    <w:rsid w:val="00623F45"/>
    <w:rsid w:val="0062508D"/>
    <w:rsid w:val="006279E0"/>
    <w:rsid w:val="006310F8"/>
    <w:rsid w:val="00632011"/>
    <w:rsid w:val="00633F00"/>
    <w:rsid w:val="0063459F"/>
    <w:rsid w:val="00634A24"/>
    <w:rsid w:val="00635280"/>
    <w:rsid w:val="0063565D"/>
    <w:rsid w:val="00641A69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2BF7"/>
    <w:rsid w:val="006753D7"/>
    <w:rsid w:val="00675ABE"/>
    <w:rsid w:val="00677683"/>
    <w:rsid w:val="00677868"/>
    <w:rsid w:val="0068154E"/>
    <w:rsid w:val="00682549"/>
    <w:rsid w:val="0068266D"/>
    <w:rsid w:val="006828D1"/>
    <w:rsid w:val="006845AD"/>
    <w:rsid w:val="00686874"/>
    <w:rsid w:val="006878EC"/>
    <w:rsid w:val="00687A66"/>
    <w:rsid w:val="00693B04"/>
    <w:rsid w:val="006944E3"/>
    <w:rsid w:val="00697B91"/>
    <w:rsid w:val="00697E12"/>
    <w:rsid w:val="00697FFD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399F"/>
    <w:rsid w:val="006C4C49"/>
    <w:rsid w:val="006C5FFC"/>
    <w:rsid w:val="006D1266"/>
    <w:rsid w:val="006D248F"/>
    <w:rsid w:val="006D3C2B"/>
    <w:rsid w:val="006D4A89"/>
    <w:rsid w:val="006E00E4"/>
    <w:rsid w:val="006E21E6"/>
    <w:rsid w:val="006E2F8E"/>
    <w:rsid w:val="006E5260"/>
    <w:rsid w:val="006E536E"/>
    <w:rsid w:val="006E6822"/>
    <w:rsid w:val="006E6FF6"/>
    <w:rsid w:val="006E7E7A"/>
    <w:rsid w:val="006F0FD1"/>
    <w:rsid w:val="006F23B7"/>
    <w:rsid w:val="006F5021"/>
    <w:rsid w:val="006F6007"/>
    <w:rsid w:val="00700406"/>
    <w:rsid w:val="00702F5B"/>
    <w:rsid w:val="0070353F"/>
    <w:rsid w:val="00707F65"/>
    <w:rsid w:val="007118C5"/>
    <w:rsid w:val="00711D6F"/>
    <w:rsid w:val="00712696"/>
    <w:rsid w:val="007142E2"/>
    <w:rsid w:val="00715595"/>
    <w:rsid w:val="00716BC9"/>
    <w:rsid w:val="0071757E"/>
    <w:rsid w:val="007178B7"/>
    <w:rsid w:val="007225E4"/>
    <w:rsid w:val="00723803"/>
    <w:rsid w:val="00723AD6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208F"/>
    <w:rsid w:val="00742ADE"/>
    <w:rsid w:val="00745FF1"/>
    <w:rsid w:val="00746616"/>
    <w:rsid w:val="00746DD2"/>
    <w:rsid w:val="00746E4E"/>
    <w:rsid w:val="00751334"/>
    <w:rsid w:val="00752955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16A8"/>
    <w:rsid w:val="00783272"/>
    <w:rsid w:val="00784AA9"/>
    <w:rsid w:val="00787589"/>
    <w:rsid w:val="00787F6F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78B1"/>
    <w:rsid w:val="007F0D73"/>
    <w:rsid w:val="007F33D5"/>
    <w:rsid w:val="007F4C45"/>
    <w:rsid w:val="007F4E5D"/>
    <w:rsid w:val="007F5FD9"/>
    <w:rsid w:val="007F6236"/>
    <w:rsid w:val="008000A2"/>
    <w:rsid w:val="00800B28"/>
    <w:rsid w:val="00802EC6"/>
    <w:rsid w:val="00803F4B"/>
    <w:rsid w:val="00804650"/>
    <w:rsid w:val="00807775"/>
    <w:rsid w:val="0080784A"/>
    <w:rsid w:val="00810706"/>
    <w:rsid w:val="00810A39"/>
    <w:rsid w:val="00811271"/>
    <w:rsid w:val="0081143D"/>
    <w:rsid w:val="00811E5C"/>
    <w:rsid w:val="00812F02"/>
    <w:rsid w:val="0081526A"/>
    <w:rsid w:val="00816CC2"/>
    <w:rsid w:val="00820701"/>
    <w:rsid w:val="0082179C"/>
    <w:rsid w:val="0082295D"/>
    <w:rsid w:val="00822A07"/>
    <w:rsid w:val="00823CE4"/>
    <w:rsid w:val="008242A3"/>
    <w:rsid w:val="008244F1"/>
    <w:rsid w:val="0082538B"/>
    <w:rsid w:val="00825F43"/>
    <w:rsid w:val="00827B6B"/>
    <w:rsid w:val="008312E1"/>
    <w:rsid w:val="008316DB"/>
    <w:rsid w:val="00833D01"/>
    <w:rsid w:val="00835CB2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23E7"/>
    <w:rsid w:val="00855032"/>
    <w:rsid w:val="00855E81"/>
    <w:rsid w:val="00856228"/>
    <w:rsid w:val="00856598"/>
    <w:rsid w:val="00857299"/>
    <w:rsid w:val="00857A86"/>
    <w:rsid w:val="0086167B"/>
    <w:rsid w:val="0086275F"/>
    <w:rsid w:val="008627AD"/>
    <w:rsid w:val="00862B7D"/>
    <w:rsid w:val="008644F5"/>
    <w:rsid w:val="008646D4"/>
    <w:rsid w:val="008651AA"/>
    <w:rsid w:val="00865545"/>
    <w:rsid w:val="00866D21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DE7"/>
    <w:rsid w:val="008A6098"/>
    <w:rsid w:val="008A687C"/>
    <w:rsid w:val="008A6B34"/>
    <w:rsid w:val="008B0E66"/>
    <w:rsid w:val="008B0EAC"/>
    <w:rsid w:val="008B1253"/>
    <w:rsid w:val="008B2B8F"/>
    <w:rsid w:val="008B2EF1"/>
    <w:rsid w:val="008B5D72"/>
    <w:rsid w:val="008C069C"/>
    <w:rsid w:val="008C44B6"/>
    <w:rsid w:val="008C6BD8"/>
    <w:rsid w:val="008C7834"/>
    <w:rsid w:val="008C7BB0"/>
    <w:rsid w:val="008D0145"/>
    <w:rsid w:val="008D095D"/>
    <w:rsid w:val="008D22C3"/>
    <w:rsid w:val="008D348F"/>
    <w:rsid w:val="008D3A2A"/>
    <w:rsid w:val="008D45BC"/>
    <w:rsid w:val="008D4EFE"/>
    <w:rsid w:val="008D61F1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3484"/>
    <w:rsid w:val="009135D6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6306"/>
    <w:rsid w:val="00966402"/>
    <w:rsid w:val="009670CB"/>
    <w:rsid w:val="00970DEE"/>
    <w:rsid w:val="00974763"/>
    <w:rsid w:val="0097480A"/>
    <w:rsid w:val="0097514C"/>
    <w:rsid w:val="00975764"/>
    <w:rsid w:val="00976993"/>
    <w:rsid w:val="00976CA6"/>
    <w:rsid w:val="00980FCF"/>
    <w:rsid w:val="00983410"/>
    <w:rsid w:val="00984165"/>
    <w:rsid w:val="00984691"/>
    <w:rsid w:val="00984FB5"/>
    <w:rsid w:val="00986848"/>
    <w:rsid w:val="00987162"/>
    <w:rsid w:val="00987BCF"/>
    <w:rsid w:val="00987CE4"/>
    <w:rsid w:val="009902A2"/>
    <w:rsid w:val="009920F1"/>
    <w:rsid w:val="00992C4D"/>
    <w:rsid w:val="00993520"/>
    <w:rsid w:val="009941B9"/>
    <w:rsid w:val="00995060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D0B69"/>
    <w:rsid w:val="009D0B6A"/>
    <w:rsid w:val="009D16D6"/>
    <w:rsid w:val="009D3B48"/>
    <w:rsid w:val="009D7BDA"/>
    <w:rsid w:val="009E377D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F31"/>
    <w:rsid w:val="00A36BE0"/>
    <w:rsid w:val="00A40741"/>
    <w:rsid w:val="00A408F7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1361"/>
    <w:rsid w:val="00A71415"/>
    <w:rsid w:val="00A71C1F"/>
    <w:rsid w:val="00A75815"/>
    <w:rsid w:val="00A7685B"/>
    <w:rsid w:val="00A7710F"/>
    <w:rsid w:val="00A80095"/>
    <w:rsid w:val="00A80592"/>
    <w:rsid w:val="00A80EF4"/>
    <w:rsid w:val="00A827D3"/>
    <w:rsid w:val="00A8296E"/>
    <w:rsid w:val="00A85D0F"/>
    <w:rsid w:val="00A90FE9"/>
    <w:rsid w:val="00A91CF7"/>
    <w:rsid w:val="00A929D6"/>
    <w:rsid w:val="00A94B3A"/>
    <w:rsid w:val="00A96864"/>
    <w:rsid w:val="00A96CB5"/>
    <w:rsid w:val="00AA217A"/>
    <w:rsid w:val="00AA256E"/>
    <w:rsid w:val="00AA3966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AC0"/>
    <w:rsid w:val="00AC025F"/>
    <w:rsid w:val="00AC0D34"/>
    <w:rsid w:val="00AC111E"/>
    <w:rsid w:val="00AC1CCB"/>
    <w:rsid w:val="00AC1F74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18A2"/>
    <w:rsid w:val="00AF5E83"/>
    <w:rsid w:val="00AF6978"/>
    <w:rsid w:val="00B02A64"/>
    <w:rsid w:val="00B0463B"/>
    <w:rsid w:val="00B07091"/>
    <w:rsid w:val="00B10253"/>
    <w:rsid w:val="00B1029E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14F4"/>
    <w:rsid w:val="00B31598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562"/>
    <w:rsid w:val="00B458A3"/>
    <w:rsid w:val="00B46CD3"/>
    <w:rsid w:val="00B47A06"/>
    <w:rsid w:val="00B50803"/>
    <w:rsid w:val="00B516F6"/>
    <w:rsid w:val="00B518CE"/>
    <w:rsid w:val="00B52D5E"/>
    <w:rsid w:val="00B55B8E"/>
    <w:rsid w:val="00B579FB"/>
    <w:rsid w:val="00B57E1E"/>
    <w:rsid w:val="00B61184"/>
    <w:rsid w:val="00B61DDE"/>
    <w:rsid w:val="00B64CA9"/>
    <w:rsid w:val="00B6766B"/>
    <w:rsid w:val="00B67858"/>
    <w:rsid w:val="00B70B64"/>
    <w:rsid w:val="00B725B5"/>
    <w:rsid w:val="00B7504A"/>
    <w:rsid w:val="00B754AB"/>
    <w:rsid w:val="00B76822"/>
    <w:rsid w:val="00B8066C"/>
    <w:rsid w:val="00B80D63"/>
    <w:rsid w:val="00B8112F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327B"/>
    <w:rsid w:val="00BE4AC9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21CE"/>
    <w:rsid w:val="00C13D09"/>
    <w:rsid w:val="00C168EE"/>
    <w:rsid w:val="00C244BF"/>
    <w:rsid w:val="00C278AE"/>
    <w:rsid w:val="00C27C18"/>
    <w:rsid w:val="00C30815"/>
    <w:rsid w:val="00C33586"/>
    <w:rsid w:val="00C3481C"/>
    <w:rsid w:val="00C3611B"/>
    <w:rsid w:val="00C36C4B"/>
    <w:rsid w:val="00C439EE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3872"/>
    <w:rsid w:val="00C64E4B"/>
    <w:rsid w:val="00C65F91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2D07"/>
    <w:rsid w:val="00CB35BC"/>
    <w:rsid w:val="00CB3EFB"/>
    <w:rsid w:val="00CB5A75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5511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E240F"/>
    <w:rsid w:val="00CE5663"/>
    <w:rsid w:val="00CE5F7F"/>
    <w:rsid w:val="00CE65BE"/>
    <w:rsid w:val="00CE6E96"/>
    <w:rsid w:val="00CF040C"/>
    <w:rsid w:val="00CF2127"/>
    <w:rsid w:val="00CF6EB4"/>
    <w:rsid w:val="00D0198F"/>
    <w:rsid w:val="00D01EEB"/>
    <w:rsid w:val="00D0300C"/>
    <w:rsid w:val="00D044F3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3A61"/>
    <w:rsid w:val="00D43C6B"/>
    <w:rsid w:val="00D46168"/>
    <w:rsid w:val="00D4751B"/>
    <w:rsid w:val="00D47583"/>
    <w:rsid w:val="00D479B1"/>
    <w:rsid w:val="00D52881"/>
    <w:rsid w:val="00D531ED"/>
    <w:rsid w:val="00D54163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EBE"/>
    <w:rsid w:val="00DB526B"/>
    <w:rsid w:val="00DB5C08"/>
    <w:rsid w:val="00DC4370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0DB8"/>
    <w:rsid w:val="00DE11B8"/>
    <w:rsid w:val="00DE3808"/>
    <w:rsid w:val="00DE3ECE"/>
    <w:rsid w:val="00DE49C2"/>
    <w:rsid w:val="00DF0134"/>
    <w:rsid w:val="00DF0730"/>
    <w:rsid w:val="00DF1B17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078F"/>
    <w:rsid w:val="00E01D75"/>
    <w:rsid w:val="00E02B55"/>
    <w:rsid w:val="00E035F9"/>
    <w:rsid w:val="00E057CB"/>
    <w:rsid w:val="00E0718A"/>
    <w:rsid w:val="00E07905"/>
    <w:rsid w:val="00E1054C"/>
    <w:rsid w:val="00E11923"/>
    <w:rsid w:val="00E11C71"/>
    <w:rsid w:val="00E12F03"/>
    <w:rsid w:val="00E143E0"/>
    <w:rsid w:val="00E150F2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621E"/>
    <w:rsid w:val="00E46969"/>
    <w:rsid w:val="00E47E45"/>
    <w:rsid w:val="00E508B4"/>
    <w:rsid w:val="00E508D8"/>
    <w:rsid w:val="00E50E2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E54"/>
    <w:rsid w:val="00EA0F61"/>
    <w:rsid w:val="00EA14A9"/>
    <w:rsid w:val="00EA15CA"/>
    <w:rsid w:val="00EA1A9A"/>
    <w:rsid w:val="00EA3965"/>
    <w:rsid w:val="00EA4A81"/>
    <w:rsid w:val="00EA534A"/>
    <w:rsid w:val="00EA7C4D"/>
    <w:rsid w:val="00EB1E46"/>
    <w:rsid w:val="00EB3C21"/>
    <w:rsid w:val="00EB493E"/>
    <w:rsid w:val="00EB5C53"/>
    <w:rsid w:val="00EB6201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F0391"/>
    <w:rsid w:val="00EF0FA6"/>
    <w:rsid w:val="00EF1713"/>
    <w:rsid w:val="00EF3BD8"/>
    <w:rsid w:val="00EF45D6"/>
    <w:rsid w:val="00EF6167"/>
    <w:rsid w:val="00EF7B94"/>
    <w:rsid w:val="00F00546"/>
    <w:rsid w:val="00F00DD3"/>
    <w:rsid w:val="00F00DFE"/>
    <w:rsid w:val="00F03A75"/>
    <w:rsid w:val="00F0429A"/>
    <w:rsid w:val="00F048A0"/>
    <w:rsid w:val="00F1086F"/>
    <w:rsid w:val="00F1342D"/>
    <w:rsid w:val="00F15051"/>
    <w:rsid w:val="00F21538"/>
    <w:rsid w:val="00F24649"/>
    <w:rsid w:val="00F255B6"/>
    <w:rsid w:val="00F263E1"/>
    <w:rsid w:val="00F273A8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5CD7"/>
    <w:rsid w:val="00F463F7"/>
    <w:rsid w:val="00F468E1"/>
    <w:rsid w:val="00F53915"/>
    <w:rsid w:val="00F53C24"/>
    <w:rsid w:val="00F5472A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AF2"/>
    <w:rsid w:val="00FB43FB"/>
    <w:rsid w:val="00FB4C77"/>
    <w:rsid w:val="00FB5B85"/>
    <w:rsid w:val="00FB7A76"/>
    <w:rsid w:val="00FC1141"/>
    <w:rsid w:val="00FC43EF"/>
    <w:rsid w:val="00FC54FE"/>
    <w:rsid w:val="00FC5BF6"/>
    <w:rsid w:val="00FC6CB9"/>
    <w:rsid w:val="00FC71A4"/>
    <w:rsid w:val="00FC73F2"/>
    <w:rsid w:val="00FC7FE3"/>
    <w:rsid w:val="00FD1C68"/>
    <w:rsid w:val="00FD2956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1AC5"/>
    <w:rsid w:val="00FF258E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F45CD7"/>
    <w:pPr>
      <w:spacing w:after="120"/>
    </w:pPr>
    <w:rPr>
      <w:kern w:val="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99"/>
    <w:rsid w:val="00F45C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68</cp:revision>
  <cp:lastPrinted>2025-03-03T07:23:00Z</cp:lastPrinted>
  <dcterms:created xsi:type="dcterms:W3CDTF">2025-04-07T11:29:00Z</dcterms:created>
  <dcterms:modified xsi:type="dcterms:W3CDTF">2025-04-08T13:31:00Z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