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96C6A" w14:textId="63DA1849" w:rsidR="00272E96" w:rsidRDefault="00272E96" w:rsidP="002C4F7B">
      <w:pPr>
        <w:pBdr>
          <w:bottom w:val="single" w:sz="4" w:space="1" w:color="auto"/>
        </w:pBdr>
        <w:spacing w:after="0" w:line="240" w:lineRule="auto"/>
        <w:ind w:left="22"/>
        <w:rPr>
          <w:rFonts w:ascii="Verdana" w:eastAsia="Times New Roman" w:hAnsi="Verdana" w:cstheme="minorHAnsi"/>
          <w:b/>
          <w:bCs/>
          <w:color w:val="000000"/>
          <w:sz w:val="28"/>
          <w:szCs w:val="28"/>
          <w:lang w:eastAsia="nb-NO"/>
        </w:rPr>
      </w:pPr>
      <w:r>
        <w:rPr>
          <w:noProof/>
        </w:rPr>
        <w:drawing>
          <wp:inline distT="0" distB="0" distL="0" distR="0" wp14:anchorId="40E29E28" wp14:editId="50DA451D">
            <wp:extent cx="5756910" cy="151511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tator_logo_kristiansundi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B9C24" w14:textId="77777777" w:rsidR="00272E96" w:rsidRDefault="00272E96" w:rsidP="002C4F7B">
      <w:pPr>
        <w:pBdr>
          <w:bottom w:val="single" w:sz="4" w:space="1" w:color="auto"/>
        </w:pBdr>
        <w:spacing w:after="0" w:line="240" w:lineRule="auto"/>
        <w:ind w:left="22"/>
        <w:rPr>
          <w:rFonts w:ascii="Verdana" w:eastAsia="Times New Roman" w:hAnsi="Verdana" w:cstheme="minorHAnsi"/>
          <w:b/>
          <w:bCs/>
          <w:color w:val="000000"/>
          <w:sz w:val="28"/>
          <w:szCs w:val="28"/>
          <w:lang w:eastAsia="nb-NO"/>
        </w:rPr>
      </w:pPr>
    </w:p>
    <w:p w14:paraId="1807CEED" w14:textId="77777777" w:rsidR="00272E96" w:rsidRDefault="00272E96" w:rsidP="002C4F7B">
      <w:pPr>
        <w:pBdr>
          <w:bottom w:val="single" w:sz="4" w:space="1" w:color="auto"/>
        </w:pBdr>
        <w:spacing w:after="0" w:line="240" w:lineRule="auto"/>
        <w:ind w:left="22"/>
        <w:rPr>
          <w:rFonts w:ascii="Verdana" w:eastAsia="Times New Roman" w:hAnsi="Verdana" w:cstheme="minorHAnsi"/>
          <w:b/>
          <w:bCs/>
          <w:color w:val="000000"/>
          <w:sz w:val="28"/>
          <w:szCs w:val="28"/>
          <w:lang w:eastAsia="nb-NO"/>
        </w:rPr>
      </w:pPr>
    </w:p>
    <w:p w14:paraId="5D534FDE" w14:textId="7CDB1764" w:rsidR="00F15162" w:rsidRPr="002C4F7B" w:rsidRDefault="00F15162" w:rsidP="002C4F7B">
      <w:pPr>
        <w:pBdr>
          <w:bottom w:val="single" w:sz="4" w:space="1" w:color="auto"/>
        </w:pBdr>
        <w:spacing w:after="0" w:line="240" w:lineRule="auto"/>
        <w:ind w:left="22"/>
        <w:rPr>
          <w:rFonts w:ascii="Verdana" w:eastAsia="Times New Roman" w:hAnsi="Verdana" w:cstheme="minorHAnsi"/>
          <w:lang w:eastAsia="nb-NO"/>
        </w:rPr>
      </w:pPr>
      <w:r w:rsidRPr="002C4F7B">
        <w:rPr>
          <w:rFonts w:ascii="Verdana" w:eastAsia="Times New Roman" w:hAnsi="Verdana" w:cstheme="minorHAnsi"/>
          <w:b/>
          <w:bCs/>
          <w:color w:val="000000"/>
          <w:sz w:val="28"/>
          <w:szCs w:val="28"/>
          <w:lang w:eastAsia="nb-NO"/>
        </w:rPr>
        <w:t>Referat fra styremøte</w:t>
      </w:r>
      <w:r w:rsidR="008F0229">
        <w:rPr>
          <w:rFonts w:ascii="Verdana" w:eastAsia="Times New Roman" w:hAnsi="Verdana" w:cstheme="minorHAnsi"/>
          <w:b/>
          <w:bCs/>
          <w:color w:val="000000"/>
          <w:sz w:val="28"/>
          <w:szCs w:val="28"/>
          <w:lang w:eastAsia="nb-NO"/>
        </w:rPr>
        <w:t xml:space="preserve"> i Kristiansund Idrettsråd (KIR)</w:t>
      </w:r>
      <w:r w:rsidRPr="002C4F7B">
        <w:rPr>
          <w:rFonts w:ascii="Verdana" w:eastAsia="Times New Roman" w:hAnsi="Verdana" w:cstheme="minorHAnsi"/>
          <w:b/>
          <w:bCs/>
          <w:color w:val="000000"/>
          <w:sz w:val="28"/>
          <w:szCs w:val="28"/>
          <w:lang w:eastAsia="nb-NO"/>
        </w:rPr>
        <w:t> </w:t>
      </w:r>
    </w:p>
    <w:p w14:paraId="081341AA" w14:textId="77777777" w:rsidR="002C4F7B" w:rsidRPr="002C4F7B" w:rsidRDefault="002C4F7B" w:rsidP="002C4F7B">
      <w:pPr>
        <w:spacing w:after="0" w:line="240" w:lineRule="auto"/>
        <w:ind w:left="15"/>
        <w:rPr>
          <w:rFonts w:ascii="Verdana" w:eastAsia="Times New Roman" w:hAnsi="Verdana" w:cstheme="minorHAnsi"/>
          <w:b/>
          <w:bCs/>
          <w:color w:val="000000"/>
          <w:lang w:eastAsia="nb-NO"/>
        </w:rPr>
      </w:pPr>
    </w:p>
    <w:p w14:paraId="602BE68A" w14:textId="3C548B03" w:rsidR="00F15162" w:rsidRPr="002C4F7B" w:rsidRDefault="00F15162" w:rsidP="002C4F7B">
      <w:pPr>
        <w:spacing w:after="0" w:line="240" w:lineRule="auto"/>
        <w:ind w:left="15"/>
        <w:rPr>
          <w:rFonts w:ascii="Verdana" w:eastAsia="Times New Roman" w:hAnsi="Verdana" w:cstheme="minorHAnsi"/>
          <w:lang w:eastAsia="nb-NO"/>
        </w:rPr>
      </w:pPr>
      <w:r w:rsidRPr="002C4F7B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nb-NO"/>
        </w:rPr>
        <w:t xml:space="preserve">Dato: </w:t>
      </w:r>
      <w:r w:rsidR="00DE2AD3">
        <w:rPr>
          <w:rFonts w:ascii="Verdana" w:eastAsia="Times New Roman" w:hAnsi="Verdana" w:cstheme="minorHAnsi"/>
          <w:color w:val="000000"/>
          <w:sz w:val="20"/>
          <w:szCs w:val="20"/>
          <w:lang w:eastAsia="nb-NO"/>
        </w:rPr>
        <w:t>10</w:t>
      </w:r>
      <w:r w:rsidR="008C3224">
        <w:rPr>
          <w:rFonts w:ascii="Verdana" w:eastAsia="Times New Roman" w:hAnsi="Verdana" w:cstheme="minorHAnsi"/>
          <w:color w:val="000000"/>
          <w:sz w:val="20"/>
          <w:szCs w:val="20"/>
          <w:lang w:eastAsia="nb-NO"/>
        </w:rPr>
        <w:t>.</w:t>
      </w:r>
      <w:r w:rsidR="00CD77D8">
        <w:rPr>
          <w:rFonts w:ascii="Verdana" w:eastAsia="Times New Roman" w:hAnsi="Verdana" w:cstheme="minorHAnsi"/>
          <w:color w:val="000000"/>
          <w:sz w:val="20"/>
          <w:szCs w:val="20"/>
          <w:lang w:eastAsia="nb-NO"/>
        </w:rPr>
        <w:t xml:space="preserve"> </w:t>
      </w:r>
      <w:r w:rsidR="00DE2AD3">
        <w:rPr>
          <w:rFonts w:ascii="Verdana" w:eastAsia="Times New Roman" w:hAnsi="Verdana" w:cstheme="minorHAnsi"/>
          <w:color w:val="000000"/>
          <w:sz w:val="20"/>
          <w:szCs w:val="20"/>
          <w:lang w:eastAsia="nb-NO"/>
        </w:rPr>
        <w:t>desember</w:t>
      </w:r>
      <w:r w:rsidR="008F0229">
        <w:rPr>
          <w:rFonts w:ascii="Verdana" w:eastAsia="Times New Roman" w:hAnsi="Verdana" w:cstheme="minorHAnsi"/>
          <w:color w:val="000000"/>
          <w:sz w:val="20"/>
          <w:szCs w:val="20"/>
          <w:lang w:eastAsia="nb-NO"/>
        </w:rPr>
        <w:t xml:space="preserve"> 20</w:t>
      </w:r>
      <w:r w:rsidRPr="002C4F7B">
        <w:rPr>
          <w:rFonts w:ascii="Verdana" w:eastAsia="Times New Roman" w:hAnsi="Verdana" w:cstheme="minorHAnsi"/>
          <w:color w:val="000000"/>
          <w:sz w:val="20"/>
          <w:szCs w:val="20"/>
          <w:lang w:eastAsia="nb-NO"/>
        </w:rPr>
        <w:t>21  </w:t>
      </w:r>
    </w:p>
    <w:p w14:paraId="2D394E70" w14:textId="77777777" w:rsidR="002C4F7B" w:rsidRPr="002C4F7B" w:rsidRDefault="002C4F7B" w:rsidP="002C4F7B">
      <w:pPr>
        <w:spacing w:after="0" w:line="240" w:lineRule="auto"/>
        <w:ind w:left="1" w:right="393" w:hanging="17"/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nb-NO"/>
        </w:rPr>
      </w:pPr>
    </w:p>
    <w:p w14:paraId="5DCFE15A" w14:textId="6B262272" w:rsidR="002C4F7B" w:rsidRPr="008C3224" w:rsidRDefault="008F0229" w:rsidP="008C3224">
      <w:r w:rsidRPr="008F0229">
        <w:rPr>
          <w:b/>
        </w:rPr>
        <w:t>Til stede</w:t>
      </w:r>
      <w:r>
        <w:t>:</w:t>
      </w:r>
      <w:r w:rsidR="00F15162" w:rsidRPr="002C4F7B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nb-NO"/>
        </w:rPr>
        <w:t xml:space="preserve">: </w:t>
      </w:r>
      <w:r w:rsidR="00272E96">
        <w:t>Henning Meese, Tron Kjønnø</w:t>
      </w:r>
      <w:r w:rsidR="00DE2AD3">
        <w:t>,</w:t>
      </w:r>
      <w:r w:rsidR="00272E96">
        <w:t xml:space="preserve"> Trude Eines, Ståle Baardset </w:t>
      </w:r>
      <w:r w:rsidR="00DE2AD3">
        <w:t>og Daniel Haavin</w:t>
      </w:r>
      <w:r w:rsidR="00272E96">
        <w:t xml:space="preserve"> </w:t>
      </w:r>
    </w:p>
    <w:p w14:paraId="0F3835BF" w14:textId="08819511" w:rsidR="00F15162" w:rsidRPr="002C4F7B" w:rsidRDefault="007D5D80" w:rsidP="002C4F7B">
      <w:pPr>
        <w:spacing w:after="0" w:line="240" w:lineRule="auto"/>
        <w:ind w:left="1" w:right="393" w:hanging="17"/>
        <w:rPr>
          <w:rFonts w:ascii="Verdana" w:eastAsia="Times New Roman" w:hAnsi="Verdana" w:cstheme="minorHAnsi"/>
          <w:color w:val="000000"/>
          <w:sz w:val="20"/>
          <w:szCs w:val="20"/>
          <w:lang w:eastAsia="nb-NO"/>
        </w:rPr>
      </w:pPr>
      <w:r w:rsidRPr="002C4F7B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nb-NO"/>
        </w:rPr>
        <w:t>Ikke til</w:t>
      </w:r>
      <w:r w:rsidR="002C4F7B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nb-NO"/>
        </w:rPr>
        <w:t xml:space="preserve"> </w:t>
      </w:r>
      <w:r w:rsidRPr="002C4F7B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nb-NO"/>
        </w:rPr>
        <w:t>stede:</w:t>
      </w:r>
      <w:r w:rsidRPr="002C4F7B">
        <w:rPr>
          <w:rFonts w:ascii="Verdana" w:eastAsia="Times New Roman" w:hAnsi="Verdana" w:cstheme="minorHAnsi"/>
          <w:color w:val="000000"/>
          <w:sz w:val="20"/>
          <w:szCs w:val="20"/>
          <w:lang w:eastAsia="nb-NO"/>
        </w:rPr>
        <w:t xml:space="preserve"> </w:t>
      </w:r>
      <w:r w:rsidR="008C3224">
        <w:t xml:space="preserve">Bjørnar Hoel og </w:t>
      </w:r>
      <w:r w:rsidR="00DE2AD3">
        <w:t>Kåre Edøy</w:t>
      </w:r>
    </w:p>
    <w:p w14:paraId="1B69F85B" w14:textId="0B9DEB2F" w:rsidR="00F15162" w:rsidRPr="002C4F7B" w:rsidRDefault="00F15162" w:rsidP="002C4F7B">
      <w:pPr>
        <w:spacing w:after="0" w:line="240" w:lineRule="auto"/>
        <w:rPr>
          <w:rFonts w:ascii="Verdana" w:eastAsia="Times New Roman" w:hAnsi="Verdana" w:cstheme="minorHAnsi"/>
          <w:sz w:val="24"/>
          <w:szCs w:val="24"/>
          <w:lang w:eastAsia="nb-NO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2241"/>
        <w:gridCol w:w="5686"/>
      </w:tblGrid>
      <w:tr w:rsidR="006D5B14" w:rsidRPr="002C4F7B" w14:paraId="3CDBA2EE" w14:textId="77777777" w:rsidTr="002C4F7B">
        <w:trPr>
          <w:trHeight w:val="124"/>
        </w:trPr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96E76" w14:textId="1CD28D87" w:rsidR="00F15162" w:rsidRPr="008B0CE0" w:rsidRDefault="00860259" w:rsidP="002C4F7B">
            <w:pPr>
              <w:spacing w:after="0" w:line="240" w:lineRule="auto"/>
              <w:ind w:left="126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nb-NO"/>
              </w:rPr>
            </w:pPr>
            <w:r w:rsidRPr="008B0CE0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nb-NO"/>
              </w:rPr>
              <w:t>Sak nr</w:t>
            </w:r>
            <w:r w:rsidR="002C4F7B" w:rsidRPr="008B0CE0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1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F6F93" w14:textId="6DB367C4" w:rsidR="00F15162" w:rsidRPr="008B0CE0" w:rsidRDefault="00860259" w:rsidP="002C4F7B">
            <w:pPr>
              <w:spacing w:after="0" w:line="240" w:lineRule="auto"/>
              <w:ind w:left="119" w:right="162" w:firstLine="15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nb-NO"/>
              </w:rPr>
            </w:pPr>
            <w:r w:rsidRPr="008B0CE0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nb-NO"/>
              </w:rPr>
              <w:t>Tema</w:t>
            </w:r>
          </w:p>
        </w:tc>
        <w:tc>
          <w:tcPr>
            <w:tcW w:w="3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FD42E" w14:textId="24CB3CBF" w:rsidR="00F15162" w:rsidRPr="008B0CE0" w:rsidRDefault="00860259" w:rsidP="002C4F7B">
            <w:pPr>
              <w:spacing w:after="0" w:line="240" w:lineRule="auto"/>
              <w:ind w:left="119" w:right="811" w:firstLine="4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nb-NO"/>
              </w:rPr>
            </w:pPr>
            <w:r w:rsidRPr="008B0CE0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nb-NO"/>
              </w:rPr>
              <w:t>Referat/Vedtak</w:t>
            </w:r>
          </w:p>
        </w:tc>
      </w:tr>
      <w:tr w:rsidR="00860259" w:rsidRPr="002C4F7B" w14:paraId="569AC506" w14:textId="77777777" w:rsidTr="002C4F7B">
        <w:trPr>
          <w:trHeight w:val="1618"/>
        </w:trPr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AB6D" w14:textId="7B51CFC0" w:rsidR="00860259" w:rsidRPr="00C27F4B" w:rsidRDefault="00DE2AD3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21</w:t>
            </w:r>
            <w:r w:rsidR="004F0D0B" w:rsidRPr="00C27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/21</w:t>
            </w:r>
          </w:p>
          <w:p w14:paraId="70418AA1" w14:textId="77777777" w:rsidR="008F0229" w:rsidRPr="00C27F4B" w:rsidRDefault="008F0229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74400EB3" w14:textId="77777777" w:rsidR="008F0229" w:rsidRPr="00C27F4B" w:rsidRDefault="008F0229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6507682D" w14:textId="77777777" w:rsidR="008F0229" w:rsidRPr="00C27F4B" w:rsidRDefault="008F0229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3E186F10" w14:textId="77777777" w:rsidR="008F0229" w:rsidRPr="00C27F4B" w:rsidRDefault="008F0229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511D2BF7" w14:textId="77777777" w:rsidR="008F0229" w:rsidRPr="00C27F4B" w:rsidRDefault="008F0229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3306C3F1" w14:textId="77777777" w:rsidR="008F0229" w:rsidRPr="00C27F4B" w:rsidRDefault="008F0229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4A68946D" w14:textId="77777777" w:rsidR="008F0229" w:rsidRPr="00C27F4B" w:rsidRDefault="008F0229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54F299CD" w14:textId="77777777" w:rsidR="008F0229" w:rsidRPr="00C27F4B" w:rsidRDefault="008F0229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67B44676" w14:textId="77777777" w:rsidR="008F0229" w:rsidRPr="00C27F4B" w:rsidRDefault="008F0229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41510E3F" w14:textId="77777777" w:rsidR="008F0229" w:rsidRPr="00C27F4B" w:rsidRDefault="008F0229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52575B54" w14:textId="77777777" w:rsidR="008F0229" w:rsidRPr="00C27F4B" w:rsidRDefault="008F0229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45D9FF6B" w14:textId="77777777" w:rsidR="008F0229" w:rsidRPr="00C27F4B" w:rsidRDefault="008F0229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4773763D" w14:textId="77777777" w:rsidR="008F0229" w:rsidRPr="00C27F4B" w:rsidRDefault="008F0229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186F7312" w14:textId="77777777" w:rsidR="008F0229" w:rsidRPr="00C27F4B" w:rsidRDefault="008F0229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603F2936" w14:textId="77777777" w:rsidR="00426082" w:rsidRPr="00C27F4B" w:rsidRDefault="00426082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577BB6C1" w14:textId="77777777" w:rsidR="00426082" w:rsidRPr="00C27F4B" w:rsidRDefault="00426082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7B0225FC" w14:textId="5B53A907" w:rsidR="00426082" w:rsidRDefault="00426082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338849F6" w14:textId="0E8A22BC" w:rsidR="00716DC2" w:rsidRDefault="00716DC2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64633AE5" w14:textId="77777777" w:rsidR="00716DC2" w:rsidRPr="00C27F4B" w:rsidRDefault="00716DC2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47C39B92" w14:textId="77777777" w:rsidR="00426082" w:rsidRPr="00C27F4B" w:rsidRDefault="00426082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1A8BE6F5" w14:textId="2A8F6CF4" w:rsidR="008F0229" w:rsidRPr="00C27F4B" w:rsidRDefault="008F0229" w:rsidP="00C2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C27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2</w:t>
            </w:r>
            <w:r w:rsidR="00716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2</w:t>
            </w:r>
            <w:r w:rsidRPr="00C27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/21</w:t>
            </w:r>
          </w:p>
          <w:p w14:paraId="7712556F" w14:textId="77777777" w:rsidR="00C27F4B" w:rsidRPr="00C27F4B" w:rsidRDefault="00C27F4B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48A14B9F" w14:textId="77777777" w:rsidR="00C27F4B" w:rsidRPr="00C27F4B" w:rsidRDefault="00C27F4B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7AA030AC" w14:textId="77777777" w:rsidR="00C27F4B" w:rsidRPr="00C27F4B" w:rsidRDefault="00C27F4B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145E151E" w14:textId="77777777" w:rsidR="00C27F4B" w:rsidRPr="00C27F4B" w:rsidRDefault="00C27F4B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5E1DEC80" w14:textId="4FED09B4" w:rsidR="008F0229" w:rsidRPr="008B0CE0" w:rsidRDefault="008F0229" w:rsidP="008E6057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7AEBD" w14:textId="43A9301B" w:rsidR="00860259" w:rsidRDefault="00DE2AD3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Orientering fra CFK v/ daglig leder Jan Trygve Pedersen</w:t>
            </w:r>
            <w:r w:rsidR="008F0229" w:rsidRPr="008F0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</w:t>
            </w:r>
          </w:p>
          <w:p w14:paraId="64D4EAFB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71756DBD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328A2BBE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60B15BCB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26AB4E9D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6300D4F6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64868EBF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5C0482C9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6FEF479F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6F1A9EE9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5A95E0C1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173D9E8D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1BDC6C19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11DCE9BA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74B6EEC9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23883F44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33502483" w14:textId="77777777" w:rsidR="008E6057" w:rsidRDefault="008E6057" w:rsidP="008E6057">
            <w:pPr>
              <w:spacing w:after="0" w:line="240" w:lineRule="auto"/>
              <w:ind w:right="1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186D037B" w14:textId="77777777" w:rsidR="008E6057" w:rsidRDefault="008E6057" w:rsidP="008E6057">
            <w:pPr>
              <w:spacing w:after="0" w:line="240" w:lineRule="auto"/>
              <w:ind w:right="1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3D06E349" w14:textId="24958DC8" w:rsidR="00E37D19" w:rsidRPr="008F0229" w:rsidRDefault="00716DC2" w:rsidP="008E6057">
            <w:pPr>
              <w:spacing w:after="0" w:line="240" w:lineRule="auto"/>
              <w:ind w:right="1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Orientering om status for Atlanten idrettshall</w:t>
            </w:r>
          </w:p>
        </w:tc>
        <w:tc>
          <w:tcPr>
            <w:tcW w:w="3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13F2F" w14:textId="226DC9BF" w:rsidR="00860259" w:rsidRDefault="004F0D0B" w:rsidP="008F0229">
            <w:pPr>
              <w:spacing w:after="0" w:line="240" w:lineRule="auto"/>
              <w:ind w:right="81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4260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Kort oppsummert</w:t>
            </w:r>
          </w:p>
          <w:p w14:paraId="68E1693E" w14:textId="77777777" w:rsidR="00716DC2" w:rsidRPr="00426082" w:rsidRDefault="00716DC2" w:rsidP="008F0229">
            <w:pPr>
              <w:spacing w:after="0" w:line="240" w:lineRule="auto"/>
              <w:ind w:right="81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14:paraId="17FFDDCF" w14:textId="0A64C660" w:rsidR="00426082" w:rsidRPr="00716DC2" w:rsidRDefault="00DE2AD3" w:rsidP="00716DC2">
            <w:pPr>
              <w:pStyle w:val="Listeavsnitt"/>
              <w:numPr>
                <w:ilvl w:val="0"/>
                <w:numId w:val="6"/>
              </w:numPr>
              <w:spacing w:after="0" w:line="240" w:lineRule="auto"/>
              <w:ind w:right="811"/>
              <w:rPr>
                <w:rFonts w:ascii="Arial" w:hAnsi="Arial" w:cs="Arial"/>
                <w:sz w:val="20"/>
                <w:szCs w:val="20"/>
              </w:rPr>
            </w:pPr>
            <w:r w:rsidRPr="00716DC2">
              <w:rPr>
                <w:rFonts w:ascii="Arial" w:hAnsi="Arial" w:cs="Arial"/>
                <w:sz w:val="20"/>
                <w:szCs w:val="20"/>
              </w:rPr>
              <w:t>Fyller 100 år</w:t>
            </w:r>
          </w:p>
          <w:p w14:paraId="571AF8A9" w14:textId="2AA9472A" w:rsidR="00DE2AD3" w:rsidRPr="00716DC2" w:rsidRDefault="00DE2AD3" w:rsidP="00716DC2">
            <w:pPr>
              <w:pStyle w:val="Listeavsnitt"/>
              <w:numPr>
                <w:ilvl w:val="0"/>
                <w:numId w:val="6"/>
              </w:numPr>
              <w:spacing w:after="0" w:line="240" w:lineRule="auto"/>
              <w:ind w:right="811"/>
              <w:rPr>
                <w:rFonts w:ascii="Arial" w:hAnsi="Arial" w:cs="Arial"/>
                <w:sz w:val="20"/>
                <w:szCs w:val="20"/>
              </w:rPr>
            </w:pPr>
            <w:r w:rsidRPr="00716DC2">
              <w:rPr>
                <w:rFonts w:ascii="Arial" w:hAnsi="Arial" w:cs="Arial"/>
                <w:sz w:val="20"/>
                <w:szCs w:val="20"/>
              </w:rPr>
              <w:t>Holder til på 2 anlegg – Nordvesthallen og Idrett</w:t>
            </w:r>
          </w:p>
          <w:p w14:paraId="3B1BD26D" w14:textId="14486C2A" w:rsidR="00DE2AD3" w:rsidRPr="00716DC2" w:rsidRDefault="00DE2AD3" w:rsidP="00716DC2">
            <w:pPr>
              <w:pStyle w:val="Listeavsnitt"/>
              <w:numPr>
                <w:ilvl w:val="0"/>
                <w:numId w:val="6"/>
              </w:numPr>
              <w:spacing w:after="0" w:line="240" w:lineRule="auto"/>
              <w:ind w:right="811"/>
              <w:rPr>
                <w:rFonts w:ascii="Arial" w:hAnsi="Arial" w:cs="Arial"/>
                <w:sz w:val="20"/>
                <w:szCs w:val="20"/>
              </w:rPr>
            </w:pPr>
            <w:r w:rsidRPr="00716DC2">
              <w:rPr>
                <w:rFonts w:ascii="Arial" w:hAnsi="Arial" w:cs="Arial"/>
                <w:sz w:val="20"/>
                <w:szCs w:val="20"/>
              </w:rPr>
              <w:t>Rundt 300 medlemmer og 70 trenere</w:t>
            </w:r>
          </w:p>
          <w:p w14:paraId="396A509D" w14:textId="5E52A1E6" w:rsidR="00DE2AD3" w:rsidRPr="00716DC2" w:rsidRDefault="002122A5" w:rsidP="00716DC2">
            <w:pPr>
              <w:pStyle w:val="Listeavsnitt"/>
              <w:numPr>
                <w:ilvl w:val="0"/>
                <w:numId w:val="6"/>
              </w:numPr>
              <w:spacing w:after="0" w:line="240" w:lineRule="auto"/>
              <w:ind w:right="811"/>
              <w:rPr>
                <w:rFonts w:ascii="Arial" w:hAnsi="Arial" w:cs="Arial"/>
                <w:sz w:val="20"/>
                <w:szCs w:val="20"/>
              </w:rPr>
            </w:pPr>
            <w:r w:rsidRPr="00716DC2">
              <w:rPr>
                <w:rFonts w:ascii="Arial" w:hAnsi="Arial" w:cs="Arial"/>
                <w:sz w:val="20"/>
                <w:szCs w:val="20"/>
              </w:rPr>
              <w:t>Driver para-idrett gjennom Stjernelaget</w:t>
            </w:r>
          </w:p>
          <w:p w14:paraId="2319E819" w14:textId="79BE4054" w:rsidR="002122A5" w:rsidRPr="00716DC2" w:rsidRDefault="002122A5" w:rsidP="00716DC2">
            <w:pPr>
              <w:pStyle w:val="Listeavsnitt"/>
              <w:numPr>
                <w:ilvl w:val="0"/>
                <w:numId w:val="6"/>
              </w:numPr>
              <w:spacing w:after="0" w:line="240" w:lineRule="auto"/>
              <w:ind w:right="811"/>
              <w:rPr>
                <w:rFonts w:ascii="Arial" w:hAnsi="Arial" w:cs="Arial"/>
                <w:sz w:val="20"/>
                <w:szCs w:val="20"/>
              </w:rPr>
            </w:pPr>
            <w:r w:rsidRPr="00716DC2">
              <w:rPr>
                <w:rFonts w:ascii="Arial" w:hAnsi="Arial" w:cs="Arial"/>
                <w:sz w:val="20"/>
                <w:szCs w:val="20"/>
              </w:rPr>
              <w:t>Jobber med å slå seg sammen med KFK i løpet av 2022 for å skape et lag større bærekraft</w:t>
            </w:r>
          </w:p>
          <w:p w14:paraId="12B6D320" w14:textId="41FC39E4" w:rsidR="002122A5" w:rsidRPr="00716DC2" w:rsidRDefault="002122A5" w:rsidP="00716DC2">
            <w:pPr>
              <w:pStyle w:val="Listeavsnitt"/>
              <w:numPr>
                <w:ilvl w:val="0"/>
                <w:numId w:val="6"/>
              </w:numPr>
              <w:spacing w:after="0" w:line="240" w:lineRule="auto"/>
              <w:ind w:right="811"/>
              <w:rPr>
                <w:rFonts w:ascii="Arial" w:hAnsi="Arial" w:cs="Arial"/>
                <w:sz w:val="20"/>
                <w:szCs w:val="20"/>
              </w:rPr>
            </w:pPr>
            <w:r w:rsidRPr="00716DC2">
              <w:rPr>
                <w:rFonts w:ascii="Arial" w:hAnsi="Arial" w:cs="Arial"/>
                <w:sz w:val="20"/>
                <w:szCs w:val="20"/>
              </w:rPr>
              <w:t xml:space="preserve">Jobber med å finne en ny finansieringsløsning for Nordvesthallen </w:t>
            </w:r>
          </w:p>
          <w:p w14:paraId="1B1DBC3A" w14:textId="77777777" w:rsidR="00426082" w:rsidRPr="00426082" w:rsidRDefault="00426082" w:rsidP="008F0229">
            <w:pPr>
              <w:spacing w:after="0" w:line="240" w:lineRule="auto"/>
              <w:ind w:right="81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14:paraId="2670FB56" w14:textId="4DED13CF" w:rsidR="00386007" w:rsidRPr="00426082" w:rsidRDefault="00386007" w:rsidP="008F0229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260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Vedtak</w:t>
            </w:r>
          </w:p>
          <w:p w14:paraId="7BE71359" w14:textId="0B76D4B8" w:rsidR="008F0229" w:rsidRPr="00426082" w:rsidRDefault="002122A5" w:rsidP="00716DC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KIR ønsker å bistå CFK med å finne en bærekraftig løsning for Nordvesthallen og tar initiativ til et </w:t>
            </w:r>
            <w:r w:rsidR="00716DC2">
              <w:rPr>
                <w:rFonts w:ascii="Arial" w:eastAsia="Times New Roman" w:hAnsi="Arial" w:cs="Arial"/>
                <w:sz w:val="20"/>
                <w:szCs w:val="20"/>
              </w:rPr>
              <w:t>dialog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møte me</w:t>
            </w:r>
            <w:r w:rsidR="00716DC2">
              <w:rPr>
                <w:rFonts w:ascii="Arial" w:eastAsia="Times New Roman" w:hAnsi="Arial" w:cs="Arial"/>
                <w:sz w:val="20"/>
                <w:szCs w:val="20"/>
              </w:rPr>
              <w:t>llom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16DC2">
              <w:rPr>
                <w:rFonts w:ascii="Arial" w:eastAsia="Times New Roman" w:hAnsi="Arial" w:cs="Arial"/>
                <w:sz w:val="20"/>
                <w:szCs w:val="20"/>
              </w:rPr>
              <w:t>kommunen og CFK. Prøves avholdt på neste styremøte 13. januar 2022.</w:t>
            </w:r>
            <w:r w:rsidR="008F0229" w:rsidRPr="0042608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6B7BE7A7" w14:textId="23E75C6F" w:rsidR="008C4B04" w:rsidRPr="00426082" w:rsidRDefault="008C4B04" w:rsidP="008F0229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76E1FAF6" w14:textId="77777777" w:rsidR="008F0229" w:rsidRPr="00426082" w:rsidRDefault="008F0229" w:rsidP="00426082">
            <w:pPr>
              <w:spacing w:after="0" w:line="240" w:lineRule="auto"/>
              <w:ind w:right="81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4260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Kort oppsummert</w:t>
            </w:r>
          </w:p>
          <w:p w14:paraId="16410376" w14:textId="0E112763" w:rsidR="008E6057" w:rsidRDefault="008E6057" w:rsidP="008E605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716DC2">
              <w:rPr>
                <w:rFonts w:ascii="Arial" w:hAnsi="Arial" w:cs="Arial"/>
                <w:sz w:val="20"/>
                <w:szCs w:val="20"/>
              </w:rPr>
              <w:t>Det er avholdt et innspillsmøte med mulige leietagere i en ny hall på Atlanten</w:t>
            </w:r>
            <w:r w:rsidR="00426082" w:rsidRPr="00426082">
              <w:rPr>
                <w:rFonts w:ascii="Arial" w:hAnsi="Arial" w:cs="Arial"/>
                <w:sz w:val="20"/>
                <w:szCs w:val="20"/>
              </w:rPr>
              <w:t>.</w:t>
            </w:r>
            <w:r w:rsidR="00716DC2">
              <w:rPr>
                <w:rFonts w:ascii="Arial" w:hAnsi="Arial" w:cs="Arial"/>
                <w:sz w:val="20"/>
                <w:szCs w:val="20"/>
              </w:rPr>
              <w:t xml:space="preserve"> Kåre Edøy og Henning Meese deltok for KIR. </w:t>
            </w:r>
          </w:p>
          <w:p w14:paraId="4C4A39DE" w14:textId="6A36B5E5" w:rsidR="00C27F4B" w:rsidRPr="00426082" w:rsidRDefault="00C27F4B" w:rsidP="008E6057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260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 xml:space="preserve"> </w:t>
            </w:r>
          </w:p>
        </w:tc>
      </w:tr>
    </w:tbl>
    <w:p w14:paraId="55A9D109" w14:textId="019806E2" w:rsidR="004F0D0B" w:rsidRPr="004F0D0B" w:rsidRDefault="004F0D0B" w:rsidP="004F0D0B">
      <w:pPr>
        <w:spacing w:after="0" w:line="240" w:lineRule="auto"/>
        <w:rPr>
          <w:rFonts w:ascii="Verdana" w:eastAsia="Times New Roman" w:hAnsi="Verdana" w:cstheme="minorHAnsi"/>
          <w:color w:val="000000"/>
          <w:sz w:val="20"/>
          <w:szCs w:val="20"/>
          <w:lang w:eastAsia="nb-NO"/>
        </w:rPr>
      </w:pPr>
    </w:p>
    <w:p w14:paraId="1C311B0D" w14:textId="77777777" w:rsidR="004F0D0B" w:rsidRDefault="004F0D0B" w:rsidP="002C4F7B">
      <w:pPr>
        <w:spacing w:after="0" w:line="240" w:lineRule="auto"/>
        <w:rPr>
          <w:rFonts w:ascii="Verdana" w:eastAsia="Times New Roman" w:hAnsi="Verdana" w:cstheme="minorHAnsi"/>
          <w:color w:val="000000"/>
          <w:sz w:val="20"/>
          <w:szCs w:val="20"/>
          <w:lang w:eastAsia="nb-NO"/>
        </w:rPr>
      </w:pPr>
    </w:p>
    <w:p w14:paraId="287BC9AE" w14:textId="1ED672E5" w:rsidR="004F0D0B" w:rsidRDefault="00DF7B3E" w:rsidP="002C4F7B">
      <w:pPr>
        <w:spacing w:after="0" w:line="240" w:lineRule="auto"/>
        <w:rPr>
          <w:rFonts w:ascii="Verdana" w:eastAsia="Times New Roman" w:hAnsi="Verdana" w:cstheme="minorHAnsi"/>
          <w:color w:val="000000"/>
          <w:sz w:val="20"/>
          <w:szCs w:val="20"/>
          <w:lang w:eastAsia="nb-NO"/>
        </w:rPr>
      </w:pPr>
      <w:r>
        <w:rPr>
          <w:rFonts w:ascii="Verdana" w:eastAsia="Times New Roman" w:hAnsi="Verdana" w:cstheme="minorHAnsi"/>
          <w:color w:val="000000"/>
          <w:sz w:val="20"/>
          <w:szCs w:val="20"/>
          <w:lang w:eastAsia="nb-NO"/>
        </w:rPr>
        <w:t>Referent</w:t>
      </w:r>
    </w:p>
    <w:p w14:paraId="3112C781" w14:textId="66AA2492" w:rsidR="000B1A85" w:rsidRPr="008E6057" w:rsidRDefault="008E6057" w:rsidP="002C4F7B">
      <w:pPr>
        <w:spacing w:after="0" w:line="240" w:lineRule="auto"/>
        <w:rPr>
          <w:rFonts w:ascii="Verdana" w:eastAsia="Times New Roman" w:hAnsi="Verdana" w:cstheme="minorHAnsi"/>
          <w:color w:val="000000"/>
          <w:sz w:val="20"/>
          <w:szCs w:val="20"/>
          <w:lang w:eastAsia="nb-NO"/>
        </w:rPr>
      </w:pPr>
      <w:r>
        <w:rPr>
          <w:rFonts w:ascii="Verdana" w:eastAsia="Times New Roman" w:hAnsi="Verdana" w:cstheme="minorHAnsi"/>
          <w:color w:val="000000"/>
          <w:sz w:val="20"/>
          <w:szCs w:val="20"/>
          <w:lang w:eastAsia="nb-NO"/>
        </w:rPr>
        <w:t>Henning Meese</w:t>
      </w:r>
    </w:p>
    <w:sectPr w:rsidR="000B1A85" w:rsidRPr="008E6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BDA"/>
    <w:multiLevelType w:val="hybridMultilevel"/>
    <w:tmpl w:val="38B24D5C"/>
    <w:lvl w:ilvl="0" w:tplc="871EF64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5138F"/>
    <w:multiLevelType w:val="hybridMultilevel"/>
    <w:tmpl w:val="EFAA10D4"/>
    <w:lvl w:ilvl="0" w:tplc="0414000F">
      <w:start w:val="1"/>
      <w:numFmt w:val="decimal"/>
      <w:lvlText w:val="%1."/>
      <w:lvlJc w:val="left"/>
      <w:pPr>
        <w:ind w:left="839" w:hanging="360"/>
      </w:pPr>
    </w:lvl>
    <w:lvl w:ilvl="1" w:tplc="04140019" w:tentative="1">
      <w:start w:val="1"/>
      <w:numFmt w:val="lowerLetter"/>
      <w:lvlText w:val="%2."/>
      <w:lvlJc w:val="left"/>
      <w:pPr>
        <w:ind w:left="1559" w:hanging="360"/>
      </w:pPr>
    </w:lvl>
    <w:lvl w:ilvl="2" w:tplc="0414001B" w:tentative="1">
      <w:start w:val="1"/>
      <w:numFmt w:val="lowerRoman"/>
      <w:lvlText w:val="%3."/>
      <w:lvlJc w:val="right"/>
      <w:pPr>
        <w:ind w:left="2279" w:hanging="180"/>
      </w:pPr>
    </w:lvl>
    <w:lvl w:ilvl="3" w:tplc="0414000F" w:tentative="1">
      <w:start w:val="1"/>
      <w:numFmt w:val="decimal"/>
      <w:lvlText w:val="%4."/>
      <w:lvlJc w:val="left"/>
      <w:pPr>
        <w:ind w:left="2999" w:hanging="360"/>
      </w:pPr>
    </w:lvl>
    <w:lvl w:ilvl="4" w:tplc="04140019" w:tentative="1">
      <w:start w:val="1"/>
      <w:numFmt w:val="lowerLetter"/>
      <w:lvlText w:val="%5."/>
      <w:lvlJc w:val="left"/>
      <w:pPr>
        <w:ind w:left="3719" w:hanging="360"/>
      </w:pPr>
    </w:lvl>
    <w:lvl w:ilvl="5" w:tplc="0414001B" w:tentative="1">
      <w:start w:val="1"/>
      <w:numFmt w:val="lowerRoman"/>
      <w:lvlText w:val="%6."/>
      <w:lvlJc w:val="right"/>
      <w:pPr>
        <w:ind w:left="4439" w:hanging="180"/>
      </w:pPr>
    </w:lvl>
    <w:lvl w:ilvl="6" w:tplc="0414000F" w:tentative="1">
      <w:start w:val="1"/>
      <w:numFmt w:val="decimal"/>
      <w:lvlText w:val="%7."/>
      <w:lvlJc w:val="left"/>
      <w:pPr>
        <w:ind w:left="5159" w:hanging="360"/>
      </w:pPr>
    </w:lvl>
    <w:lvl w:ilvl="7" w:tplc="04140019" w:tentative="1">
      <w:start w:val="1"/>
      <w:numFmt w:val="lowerLetter"/>
      <w:lvlText w:val="%8."/>
      <w:lvlJc w:val="left"/>
      <w:pPr>
        <w:ind w:left="5879" w:hanging="360"/>
      </w:pPr>
    </w:lvl>
    <w:lvl w:ilvl="8" w:tplc="0414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" w15:restartNumberingAfterBreak="0">
    <w:nsid w:val="2DAC6886"/>
    <w:multiLevelType w:val="hybridMultilevel"/>
    <w:tmpl w:val="90707F8C"/>
    <w:lvl w:ilvl="0" w:tplc="C48CCFD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80B29"/>
    <w:multiLevelType w:val="hybridMultilevel"/>
    <w:tmpl w:val="1A5468A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A5B07"/>
    <w:multiLevelType w:val="hybridMultilevel"/>
    <w:tmpl w:val="EEE422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73651"/>
    <w:multiLevelType w:val="hybridMultilevel"/>
    <w:tmpl w:val="1A5468A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85"/>
    <w:rsid w:val="0003352B"/>
    <w:rsid w:val="00042F43"/>
    <w:rsid w:val="000B1A85"/>
    <w:rsid w:val="000F7115"/>
    <w:rsid w:val="001106F8"/>
    <w:rsid w:val="001A5BE7"/>
    <w:rsid w:val="001C29EB"/>
    <w:rsid w:val="001F0599"/>
    <w:rsid w:val="002122A5"/>
    <w:rsid w:val="00266F08"/>
    <w:rsid w:val="00272E96"/>
    <w:rsid w:val="0027654B"/>
    <w:rsid w:val="002A13C9"/>
    <w:rsid w:val="002B3421"/>
    <w:rsid w:val="002C4F7B"/>
    <w:rsid w:val="002D4C33"/>
    <w:rsid w:val="00386007"/>
    <w:rsid w:val="003D5D7C"/>
    <w:rsid w:val="003E1A9D"/>
    <w:rsid w:val="00426082"/>
    <w:rsid w:val="00466900"/>
    <w:rsid w:val="004A5380"/>
    <w:rsid w:val="004E0DB5"/>
    <w:rsid w:val="004E41FD"/>
    <w:rsid w:val="004F0D0B"/>
    <w:rsid w:val="004F2579"/>
    <w:rsid w:val="00550D82"/>
    <w:rsid w:val="005A48A1"/>
    <w:rsid w:val="005F024A"/>
    <w:rsid w:val="006A27E7"/>
    <w:rsid w:val="006C4004"/>
    <w:rsid w:val="006D5B14"/>
    <w:rsid w:val="006F5A1C"/>
    <w:rsid w:val="007161A0"/>
    <w:rsid w:val="00716DC2"/>
    <w:rsid w:val="007454EB"/>
    <w:rsid w:val="00755903"/>
    <w:rsid w:val="0077695C"/>
    <w:rsid w:val="007D5D80"/>
    <w:rsid w:val="00805E09"/>
    <w:rsid w:val="00837340"/>
    <w:rsid w:val="008433D8"/>
    <w:rsid w:val="00860259"/>
    <w:rsid w:val="0086419D"/>
    <w:rsid w:val="008A24AB"/>
    <w:rsid w:val="008A45C1"/>
    <w:rsid w:val="008B0CE0"/>
    <w:rsid w:val="008B2545"/>
    <w:rsid w:val="008C3224"/>
    <w:rsid w:val="008C4B04"/>
    <w:rsid w:val="008D4C57"/>
    <w:rsid w:val="008E6057"/>
    <w:rsid w:val="008F0229"/>
    <w:rsid w:val="008F622C"/>
    <w:rsid w:val="00905D09"/>
    <w:rsid w:val="00922A7E"/>
    <w:rsid w:val="009432D3"/>
    <w:rsid w:val="009633B2"/>
    <w:rsid w:val="00971500"/>
    <w:rsid w:val="009C2635"/>
    <w:rsid w:val="009E242F"/>
    <w:rsid w:val="00A21395"/>
    <w:rsid w:val="00A41694"/>
    <w:rsid w:val="00A572B4"/>
    <w:rsid w:val="00A77418"/>
    <w:rsid w:val="00B517B5"/>
    <w:rsid w:val="00B706E4"/>
    <w:rsid w:val="00B72959"/>
    <w:rsid w:val="00BA7223"/>
    <w:rsid w:val="00BF0786"/>
    <w:rsid w:val="00C27F4B"/>
    <w:rsid w:val="00C62460"/>
    <w:rsid w:val="00CB06B9"/>
    <w:rsid w:val="00CC06FB"/>
    <w:rsid w:val="00CC4EF3"/>
    <w:rsid w:val="00CD77D8"/>
    <w:rsid w:val="00DC1132"/>
    <w:rsid w:val="00DD0669"/>
    <w:rsid w:val="00DE2AD3"/>
    <w:rsid w:val="00DF7B3E"/>
    <w:rsid w:val="00E043C4"/>
    <w:rsid w:val="00E22B1D"/>
    <w:rsid w:val="00E37D19"/>
    <w:rsid w:val="00E46300"/>
    <w:rsid w:val="00E66D8C"/>
    <w:rsid w:val="00ED038D"/>
    <w:rsid w:val="00F06E5D"/>
    <w:rsid w:val="00F15162"/>
    <w:rsid w:val="00F208E4"/>
    <w:rsid w:val="00F276D2"/>
    <w:rsid w:val="00F5263B"/>
    <w:rsid w:val="00F726FD"/>
    <w:rsid w:val="00FA14EE"/>
    <w:rsid w:val="00FC688A"/>
    <w:rsid w:val="00F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DE86"/>
  <w15:chartTrackingRefBased/>
  <w15:docId w15:val="{C48726A5-9E59-458A-B199-EF60D3F2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0B1A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0B1A85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F1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755903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4260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9CCA8F441FF249A662659736BF1679" ma:contentTypeVersion="13" ma:contentTypeDescription="Opprett et nytt dokument." ma:contentTypeScope="" ma:versionID="785c20052bea23649ba295fc58ca5956">
  <xsd:schema xmlns:xsd="http://www.w3.org/2001/XMLSchema" xmlns:xs="http://www.w3.org/2001/XMLSchema" xmlns:p="http://schemas.microsoft.com/office/2006/metadata/properties" xmlns:ns2="d5029dc8-5584-4fa1-a42f-04b4016dcb27" xmlns:ns3="9fd357ba-18af-4b7a-91c7-ac8777de9bfb" targetNamespace="http://schemas.microsoft.com/office/2006/metadata/properties" ma:root="true" ma:fieldsID="240968dea82ba921c370549fb12dffe2" ns2:_="" ns3:_="">
    <xsd:import namespace="d5029dc8-5584-4fa1-a42f-04b4016dcb27"/>
    <xsd:import namespace="9fd357ba-18af-4b7a-91c7-ac8777de9b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29dc8-5584-4fa1-a42f-04b4016dc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357ba-18af-4b7a-91c7-ac8777de9bf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3B0907-55EE-48B2-B845-73DF61EC0D62}"/>
</file>

<file path=customXml/itemProps2.xml><?xml version="1.0" encoding="utf-8"?>
<ds:datastoreItem xmlns:ds="http://schemas.openxmlformats.org/officeDocument/2006/customXml" ds:itemID="{F24DEE32-C5F4-4FA5-9C5D-8403058D05D4}"/>
</file>

<file path=customXml/itemProps3.xml><?xml version="1.0" encoding="utf-8"?>
<ds:datastoreItem xmlns:ds="http://schemas.openxmlformats.org/officeDocument/2006/customXml" ds:itemID="{E70A5EF2-AF34-4346-BF21-8B31925689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meese</dc:creator>
  <cp:keywords/>
  <dc:description/>
  <cp:lastModifiedBy>henning meese</cp:lastModifiedBy>
  <cp:revision>4</cp:revision>
  <cp:lastPrinted>2021-09-10T08:52:00Z</cp:lastPrinted>
  <dcterms:created xsi:type="dcterms:W3CDTF">2021-12-10T09:33:00Z</dcterms:created>
  <dcterms:modified xsi:type="dcterms:W3CDTF">2021-12-10T09:50:00Z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0x010100239CCA8F441FF249A662659736BF1679</vt:lpwstr>
  </property>
</Properties>
</file>