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94B8C" w:rsidRDefault="00194B8C" w14:paraId="3A32E82B" w14:textId="00CDFC4C"/>
    <w:tbl>
      <w:tblPr>
        <w:tblStyle w:val="Tabellrutenett"/>
        <w:tblpPr w:leftFromText="141" w:rightFromText="141" w:vertAnchor="page" w:horzAnchor="margin" w:tblpXSpec="center" w:tblpY="1771"/>
        <w:tblW w:w="15021" w:type="dxa"/>
        <w:tblLayout w:type="fixed"/>
        <w:tblLook w:val="04A0" w:firstRow="1" w:lastRow="0" w:firstColumn="1" w:lastColumn="0" w:noHBand="0" w:noVBand="1"/>
        <w:tblCaption w:val="Tabell med ukeplan dag for dag "/>
        <w:tblDescription w:val="Tabellen gir informasjon om ukens undervisning og lekser dag for dag. Den inneholder også informasjon om skolens dagsrytme. "/>
      </w:tblPr>
      <w:tblGrid>
        <w:gridCol w:w="11052"/>
        <w:gridCol w:w="3969"/>
      </w:tblGrid>
      <w:tr w:rsidR="005051DF" w:rsidTr="373E339C" w14:paraId="4D649E44" w14:textId="77777777">
        <w:trPr>
          <w:cantSplit/>
          <w:trHeight w:val="1134"/>
        </w:trPr>
        <w:tc>
          <w:tcPr>
            <w:tcW w:w="11052" w:type="dxa"/>
            <w:tcMar/>
          </w:tcPr>
          <w:p w:rsidRPr="00035EFB" w:rsidR="005051DF" w:rsidP="021D1C3A" w:rsidRDefault="1AF79274" w14:paraId="06C1D619" w14:textId="573685C7">
            <w:pPr>
              <w:pStyle w:val="Overskrift2"/>
              <w:framePr w:hSpace="0" w:wrap="auto" w:hAnchor="text" w:vAnchor="margin" w:xAlign="left" w:yAlign="inline"/>
              <w:rPr>
                <w:b w:val="1"/>
                <w:bCs w:val="1"/>
                <w:color w:val="2F5496" w:themeColor="accent1" w:themeShade="BF"/>
                <w:sz w:val="18"/>
                <w:szCs w:val="18"/>
              </w:rPr>
            </w:pPr>
            <w:r w:rsidRPr="021D1C3A" w:rsidR="1AF79274">
              <w:rPr>
                <w:b w:val="1"/>
                <w:bCs w:val="1"/>
                <w:color w:val="2F5496" w:themeColor="accent1" w:themeTint="FF" w:themeShade="BF"/>
                <w:sz w:val="18"/>
                <w:szCs w:val="18"/>
              </w:rPr>
              <w:t>Mandag</w:t>
            </w:r>
            <w:r w:rsidRPr="021D1C3A" w:rsidR="00FA1A85">
              <w:rPr>
                <w:b w:val="1"/>
                <w:bCs w:val="1"/>
                <w:color w:val="2F5496" w:themeColor="accent1" w:themeTint="FF" w:themeShade="BF"/>
                <w:sz w:val="18"/>
                <w:szCs w:val="18"/>
              </w:rPr>
              <w:t xml:space="preserve"> </w:t>
            </w:r>
            <w:r w:rsidRPr="021D1C3A" w:rsidR="003A7377">
              <w:rPr>
                <w:b w:val="1"/>
                <w:bCs w:val="1"/>
                <w:color w:val="2F5496" w:themeColor="accent1" w:themeTint="FF" w:themeShade="BF"/>
                <w:sz w:val="18"/>
                <w:szCs w:val="18"/>
              </w:rPr>
              <w:t>2</w:t>
            </w:r>
            <w:r w:rsidRPr="021D1C3A" w:rsidR="3AEE250D">
              <w:rPr>
                <w:b w:val="1"/>
                <w:bCs w:val="1"/>
                <w:color w:val="2F5496" w:themeColor="accent1" w:themeTint="FF" w:themeShade="BF"/>
                <w:sz w:val="18"/>
                <w:szCs w:val="18"/>
              </w:rPr>
              <w:t>7</w:t>
            </w:r>
            <w:r w:rsidRPr="021D1C3A" w:rsidR="003C0317">
              <w:rPr>
                <w:b w:val="1"/>
                <w:bCs w:val="1"/>
                <w:color w:val="2F5496" w:themeColor="accent1" w:themeTint="FF" w:themeShade="BF"/>
                <w:sz w:val="18"/>
                <w:szCs w:val="18"/>
              </w:rPr>
              <w:t>.oktober</w:t>
            </w:r>
          </w:p>
          <w:p w:rsidR="001419ED" w:rsidP="09ACB610" w:rsidRDefault="068D7342" w14:paraId="07E08D78" w14:textId="6B092A5B">
            <w:pPr>
              <w:pStyle w:val="Ingenmellomrom"/>
              <w:tabs>
                <w:tab w:val="center" w:pos="2195"/>
                <w:tab w:val="left" w:pos="2626"/>
              </w:tabs>
              <w:spacing w:line="360" w:lineRule="auto"/>
              <w:rPr>
                <w:sz w:val="18"/>
                <w:szCs w:val="18"/>
              </w:rPr>
            </w:pPr>
            <w:r w:rsidRPr="021D1C3A" w:rsidR="068D7342">
              <w:rPr>
                <w:sz w:val="18"/>
                <w:szCs w:val="18"/>
              </w:rPr>
              <w:t>1.</w:t>
            </w:r>
            <w:r w:rsidRPr="021D1C3A" w:rsidR="422D164A">
              <w:rPr>
                <w:sz w:val="18"/>
                <w:szCs w:val="18"/>
              </w:rPr>
              <w:t xml:space="preserve">  </w:t>
            </w:r>
            <w:r w:rsidRPr="021D1C3A" w:rsidR="036663A6">
              <w:rPr>
                <w:sz w:val="18"/>
                <w:szCs w:val="18"/>
              </w:rPr>
              <w:t xml:space="preserve"> Norsk: Deler ut finskrift, gjennomgang av </w:t>
            </w:r>
            <w:r w:rsidRPr="021D1C3A" w:rsidR="036663A6">
              <w:rPr>
                <w:sz w:val="18"/>
                <w:szCs w:val="18"/>
              </w:rPr>
              <w:t>leselekse</w:t>
            </w:r>
            <w:r w:rsidRPr="021D1C3A" w:rsidR="036663A6">
              <w:rPr>
                <w:sz w:val="18"/>
                <w:szCs w:val="18"/>
              </w:rPr>
              <w:t xml:space="preserve"> </w:t>
            </w:r>
            <w:r w:rsidRPr="021D1C3A" w:rsidR="62527F9E">
              <w:rPr>
                <w:sz w:val="18"/>
                <w:szCs w:val="18"/>
              </w:rPr>
              <w:t>s.</w:t>
            </w:r>
            <w:r w:rsidRPr="021D1C3A" w:rsidR="15737FCC">
              <w:rPr>
                <w:sz w:val="18"/>
                <w:szCs w:val="18"/>
              </w:rPr>
              <w:t>80-81</w:t>
            </w:r>
            <w:r w:rsidRPr="021D1C3A" w:rsidR="62527F9E">
              <w:rPr>
                <w:sz w:val="18"/>
                <w:szCs w:val="18"/>
              </w:rPr>
              <w:t>.</w:t>
            </w:r>
            <w:r w:rsidRPr="021D1C3A" w:rsidR="62527F9E">
              <w:rPr>
                <w:sz w:val="18"/>
                <w:szCs w:val="18"/>
              </w:rPr>
              <w:t xml:space="preserve"> arbeidsboka</w:t>
            </w:r>
            <w:r w:rsidRPr="021D1C3A" w:rsidR="58F344C7">
              <w:rPr>
                <w:sz w:val="18"/>
                <w:szCs w:val="18"/>
              </w:rPr>
              <w:t xml:space="preserve"> </w:t>
            </w:r>
            <w:r w:rsidRPr="021D1C3A" w:rsidR="58F344C7">
              <w:rPr>
                <w:sz w:val="18"/>
                <w:szCs w:val="18"/>
              </w:rPr>
              <w:t>side</w:t>
            </w:r>
            <w:r w:rsidRPr="021D1C3A" w:rsidR="6DEDA5D8">
              <w:rPr>
                <w:sz w:val="18"/>
                <w:szCs w:val="18"/>
              </w:rPr>
              <w:t xml:space="preserve"> 50</w:t>
            </w:r>
            <w:r w:rsidRPr="021D1C3A" w:rsidR="05156F7A">
              <w:rPr>
                <w:sz w:val="18"/>
                <w:szCs w:val="18"/>
              </w:rPr>
              <w:t>-</w:t>
            </w:r>
            <w:r w:rsidRPr="021D1C3A" w:rsidR="05156F7A">
              <w:rPr>
                <w:sz w:val="18"/>
                <w:szCs w:val="18"/>
              </w:rPr>
              <w:t>51</w:t>
            </w:r>
            <w:r w:rsidRPr="021D1C3A" w:rsidR="4FFE6F5C">
              <w:rPr>
                <w:sz w:val="18"/>
                <w:szCs w:val="18"/>
              </w:rPr>
              <w:t>.</w:t>
            </w:r>
            <w:r w:rsidRPr="021D1C3A" w:rsidR="2A63600F">
              <w:rPr>
                <w:sz w:val="18"/>
                <w:szCs w:val="18"/>
              </w:rPr>
              <w:t xml:space="preserve"> Nils G-besøk.</w:t>
            </w:r>
          </w:p>
          <w:p w:rsidR="001419ED" w:rsidP="09ACB610" w:rsidRDefault="001419ED" w14:paraId="5716E419" w14:textId="292BEED9">
            <w:pPr>
              <w:pStyle w:val="Ingenmellomrom"/>
              <w:tabs>
                <w:tab w:val="center" w:pos="2195"/>
                <w:tab w:val="left" w:pos="2626"/>
              </w:tabs>
              <w:spacing w:line="360" w:lineRule="auto"/>
              <w:rPr>
                <w:sz w:val="18"/>
                <w:szCs w:val="18"/>
              </w:rPr>
            </w:pPr>
            <w:r w:rsidRPr="021D1C3A" w:rsidR="001419ED">
              <w:rPr>
                <w:sz w:val="18"/>
                <w:szCs w:val="18"/>
              </w:rPr>
              <w:t>2.</w:t>
            </w:r>
            <w:r w:rsidRPr="021D1C3A" w:rsidR="00C45A3A">
              <w:rPr>
                <w:sz w:val="18"/>
                <w:szCs w:val="18"/>
              </w:rPr>
              <w:t xml:space="preserve">   </w:t>
            </w:r>
            <w:r w:rsidRPr="021D1C3A" w:rsidR="00D01932">
              <w:rPr>
                <w:sz w:val="18"/>
                <w:szCs w:val="18"/>
              </w:rPr>
              <w:t>Matematikk</w:t>
            </w:r>
            <w:r w:rsidRPr="021D1C3A" w:rsidR="007A751A">
              <w:rPr>
                <w:sz w:val="18"/>
                <w:szCs w:val="18"/>
              </w:rPr>
              <w:t xml:space="preserve">: </w:t>
            </w:r>
            <w:r w:rsidRPr="021D1C3A" w:rsidR="1061FE96">
              <w:rPr>
                <w:sz w:val="18"/>
                <w:szCs w:val="18"/>
              </w:rPr>
              <w:t xml:space="preserve">Subtraksjon til 40. </w:t>
            </w:r>
            <w:r w:rsidRPr="021D1C3A" w:rsidR="3CC04911">
              <w:rPr>
                <w:sz w:val="18"/>
                <w:szCs w:val="18"/>
              </w:rPr>
              <w:t>Multi</w:t>
            </w:r>
            <w:r w:rsidRPr="021D1C3A" w:rsidR="3CC04911">
              <w:rPr>
                <w:sz w:val="18"/>
                <w:szCs w:val="18"/>
              </w:rPr>
              <w:t xml:space="preserve"> side</w:t>
            </w:r>
            <w:r w:rsidRPr="021D1C3A" w:rsidR="2EBBBCF4">
              <w:rPr>
                <w:sz w:val="18"/>
                <w:szCs w:val="18"/>
              </w:rPr>
              <w:t xml:space="preserve"> 54-55</w:t>
            </w:r>
          </w:p>
          <w:p w:rsidRPr="00263B35" w:rsidR="4452A7A2" w:rsidP="09ACB610" w:rsidRDefault="0D24E09C" w14:paraId="59F68259" w14:textId="786530C7">
            <w:pPr>
              <w:pStyle w:val="Ingenmellomrom"/>
              <w:tabs>
                <w:tab w:val="center" w:pos="2195"/>
                <w:tab w:val="left" w:pos="2626"/>
              </w:tabs>
              <w:spacing w:line="360" w:lineRule="auto"/>
              <w:rPr>
                <w:sz w:val="18"/>
                <w:szCs w:val="18"/>
              </w:rPr>
            </w:pPr>
            <w:r w:rsidRPr="373E339C" w:rsidR="0D24E09C">
              <w:rPr>
                <w:sz w:val="18"/>
                <w:szCs w:val="18"/>
              </w:rPr>
              <w:t xml:space="preserve">3.   </w:t>
            </w:r>
            <w:r w:rsidRPr="373E339C" w:rsidR="00A325A7">
              <w:rPr>
                <w:sz w:val="18"/>
                <w:szCs w:val="18"/>
              </w:rPr>
              <w:t>Samfunnsfag:</w:t>
            </w:r>
            <w:r w:rsidRPr="373E339C" w:rsidR="18BAEC7A">
              <w:rPr>
                <w:sz w:val="18"/>
                <w:szCs w:val="18"/>
              </w:rPr>
              <w:t xml:space="preserve"> </w:t>
            </w:r>
            <w:r w:rsidRPr="373E339C" w:rsidR="6F82A65D">
              <w:rPr>
                <w:sz w:val="18"/>
                <w:szCs w:val="18"/>
              </w:rPr>
              <w:t>Vennskap og fellesskap</w:t>
            </w:r>
            <w:r w:rsidRPr="373E339C" w:rsidR="115551C8">
              <w:rPr>
                <w:sz w:val="18"/>
                <w:szCs w:val="18"/>
              </w:rPr>
              <w:t>: Fellesskap og tilhørighet, hva er vennskap?</w:t>
            </w:r>
          </w:p>
          <w:p w:rsidRPr="0000051E" w:rsidR="5867F369" w:rsidP="71B343C2" w:rsidRDefault="48377E1F" w14:paraId="7E83D451" w14:textId="5844A8C5">
            <w:pPr>
              <w:pStyle w:val="Ingenmellomrom"/>
              <w:tabs>
                <w:tab w:val="center" w:pos="2195"/>
                <w:tab w:val="left" w:pos="2626"/>
              </w:tabs>
              <w:spacing w:line="360" w:lineRule="auto"/>
              <w:rPr>
                <w:sz w:val="18"/>
                <w:szCs w:val="18"/>
                <w:lang w:val="en-US"/>
              </w:rPr>
            </w:pPr>
            <w:r w:rsidRPr="1060488F" w:rsidR="48377E1F">
              <w:rPr>
                <w:sz w:val="18"/>
                <w:szCs w:val="18"/>
                <w:lang w:val="en-US"/>
              </w:rPr>
              <w:t>4.</w:t>
            </w:r>
            <w:r w:rsidRPr="1060488F" w:rsidR="7866B5DD">
              <w:rPr>
                <w:sz w:val="18"/>
                <w:szCs w:val="18"/>
                <w:lang w:val="en-US"/>
              </w:rPr>
              <w:t xml:space="preserve"> </w:t>
            </w:r>
            <w:r w:rsidRPr="1060488F" w:rsidR="09EF3DA7">
              <w:rPr>
                <w:sz w:val="18"/>
                <w:szCs w:val="18"/>
                <w:lang w:val="en-US"/>
              </w:rPr>
              <w:t xml:space="preserve"> </w:t>
            </w:r>
            <w:r w:rsidRPr="1060488F" w:rsidR="277AA2E3">
              <w:rPr>
                <w:sz w:val="18"/>
                <w:szCs w:val="18"/>
                <w:lang w:val="en-US"/>
              </w:rPr>
              <w:t xml:space="preserve"> </w:t>
            </w:r>
            <w:r w:rsidRPr="1060488F" w:rsidR="135BB3E1">
              <w:rPr>
                <w:sz w:val="18"/>
                <w:szCs w:val="18"/>
                <w:lang w:val="en-US"/>
              </w:rPr>
              <w:t>Engelsk</w:t>
            </w:r>
            <w:r w:rsidRPr="1060488F" w:rsidR="03F11D6A">
              <w:rPr>
                <w:sz w:val="18"/>
                <w:szCs w:val="18"/>
                <w:lang w:val="en-US"/>
              </w:rPr>
              <w:t>:</w:t>
            </w:r>
            <w:r w:rsidRPr="1060488F" w:rsidR="2CDDCFA7">
              <w:rPr>
                <w:sz w:val="18"/>
                <w:szCs w:val="18"/>
                <w:lang w:val="en-US"/>
              </w:rPr>
              <w:t xml:space="preserve"> </w:t>
            </w:r>
            <w:r w:rsidRPr="1060488F" w:rsidR="00CA1A89">
              <w:rPr>
                <w:sz w:val="18"/>
                <w:szCs w:val="18"/>
                <w:lang w:val="en-US"/>
              </w:rPr>
              <w:t>“</w:t>
            </w:r>
            <w:r w:rsidRPr="1060488F" w:rsidR="00031969">
              <w:rPr>
                <w:sz w:val="18"/>
                <w:szCs w:val="18"/>
                <w:lang w:val="en-US"/>
              </w:rPr>
              <w:t>Meet my family</w:t>
            </w:r>
            <w:r w:rsidRPr="1060488F" w:rsidR="00A3393D">
              <w:rPr>
                <w:sz w:val="18"/>
                <w:szCs w:val="18"/>
                <w:lang w:val="en-US"/>
              </w:rPr>
              <w:t>”</w:t>
            </w:r>
            <w:r w:rsidRPr="1060488F" w:rsidR="00CA1A89">
              <w:rPr>
                <w:sz w:val="18"/>
                <w:szCs w:val="18"/>
                <w:lang w:val="en-US"/>
              </w:rPr>
              <w:t>, explore</w:t>
            </w:r>
            <w:r w:rsidRPr="1060488F" w:rsidR="6C1210CB">
              <w:rPr>
                <w:sz w:val="18"/>
                <w:szCs w:val="18"/>
                <w:lang w:val="en-US"/>
              </w:rPr>
              <w:t xml:space="preserve"> </w:t>
            </w:r>
            <w:r w:rsidRPr="1060488F" w:rsidR="00CA1A89">
              <w:rPr>
                <w:sz w:val="18"/>
                <w:szCs w:val="18"/>
                <w:lang w:val="en-US"/>
              </w:rPr>
              <w:t>s</w:t>
            </w:r>
            <w:r w:rsidRPr="1060488F" w:rsidR="4BD49E8C">
              <w:rPr>
                <w:sz w:val="18"/>
                <w:szCs w:val="18"/>
                <w:lang w:val="en-US"/>
              </w:rPr>
              <w:t>.2</w:t>
            </w:r>
            <w:r w:rsidRPr="1060488F" w:rsidR="3329B830">
              <w:rPr>
                <w:sz w:val="18"/>
                <w:szCs w:val="18"/>
                <w:lang w:val="en-US"/>
              </w:rPr>
              <w:t>1</w:t>
            </w:r>
            <w:r w:rsidRPr="1060488F" w:rsidR="4BD49E8C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3969" w:type="dxa"/>
            <w:shd w:val="clear" w:color="auto" w:fill="FFE599" w:themeFill="accent4" w:themeFillTint="66"/>
            <w:tcMar/>
          </w:tcPr>
          <w:p w:rsidRPr="00DE0B48" w:rsidR="005051DF" w:rsidP="1401D226" w:rsidRDefault="202414A0" w14:paraId="72A49FCC" w14:textId="285E43DF">
            <w:pPr>
              <w:pStyle w:val="Overskrift2"/>
              <w:framePr w:hSpace="0" w:wrap="auto" w:hAnchor="text" w:vAnchor="margin" w:xAlign="left" w:yAlign="inline"/>
              <w:spacing w:line="360" w:lineRule="auto"/>
              <w:rPr>
                <w:rFonts w:eastAsia="Verdana" w:cs="Verdana"/>
                <w:b/>
                <w:color w:val="auto"/>
                <w:sz w:val="18"/>
                <w:szCs w:val="18"/>
              </w:rPr>
            </w:pPr>
            <w:r w:rsidRPr="00DE0B48">
              <w:rPr>
                <w:rFonts w:eastAsia="Verdana" w:cs="Verdana"/>
                <w:b/>
                <w:color w:val="auto"/>
                <w:sz w:val="18"/>
                <w:szCs w:val="18"/>
              </w:rPr>
              <w:t>Hjemmelekse mandag</w:t>
            </w:r>
          </w:p>
          <w:p w:rsidRPr="00DE0B48" w:rsidR="005051DF" w:rsidP="1401D226" w:rsidRDefault="0045572F" w14:paraId="15EEC7DC" w14:textId="24C99FA2">
            <w:pPr>
              <w:pStyle w:val="Ingenmellomrom"/>
              <w:numPr>
                <w:ilvl w:val="0"/>
                <w:numId w:val="20"/>
              </w:numPr>
              <w:spacing w:line="360" w:lineRule="auto"/>
              <w:rPr>
                <w:rFonts w:eastAsia="Verdana" w:cs="Verdana"/>
                <w:sz w:val="18"/>
                <w:szCs w:val="18"/>
              </w:rPr>
            </w:pPr>
            <w:r w:rsidRPr="021D1C3A" w:rsidR="0045572F">
              <w:rPr>
                <w:rFonts w:eastAsia="Verdana" w:cs="Verdana"/>
                <w:sz w:val="18"/>
                <w:szCs w:val="18"/>
              </w:rPr>
              <w:t>Les s</w:t>
            </w:r>
            <w:r w:rsidRPr="021D1C3A" w:rsidR="00D73088">
              <w:rPr>
                <w:rFonts w:eastAsia="Verdana" w:cs="Verdana"/>
                <w:sz w:val="18"/>
                <w:szCs w:val="18"/>
              </w:rPr>
              <w:t xml:space="preserve">. </w:t>
            </w:r>
            <w:r w:rsidRPr="021D1C3A" w:rsidR="25D21A63">
              <w:rPr>
                <w:rFonts w:eastAsia="Verdana" w:cs="Verdana"/>
                <w:sz w:val="18"/>
                <w:szCs w:val="18"/>
              </w:rPr>
              <w:t>80-81</w:t>
            </w:r>
            <w:r w:rsidRPr="021D1C3A" w:rsidR="411750A6">
              <w:rPr>
                <w:rFonts w:eastAsia="Verdana" w:cs="Verdana"/>
                <w:sz w:val="18"/>
                <w:szCs w:val="18"/>
              </w:rPr>
              <w:t xml:space="preserve"> i Salto.</w:t>
            </w:r>
          </w:p>
          <w:p w:rsidRPr="00DE0B48" w:rsidR="005051DF" w:rsidP="1401D226" w:rsidRDefault="49C7082F" w14:paraId="7B1AC781" w14:textId="40DA1D5A">
            <w:pPr>
              <w:pStyle w:val="Ingenmellomrom"/>
              <w:numPr>
                <w:ilvl w:val="0"/>
                <w:numId w:val="20"/>
              </w:numPr>
              <w:spacing w:line="360" w:lineRule="auto"/>
              <w:rPr>
                <w:rFonts w:eastAsia="Verdana" w:cs="Verdana"/>
                <w:sz w:val="18"/>
                <w:szCs w:val="18"/>
              </w:rPr>
            </w:pPr>
            <w:r w:rsidRPr="606F2AF8">
              <w:rPr>
                <w:rFonts w:eastAsia="Verdana" w:cs="Verdana"/>
                <w:b/>
                <w:bCs/>
                <w:sz w:val="18"/>
                <w:szCs w:val="18"/>
              </w:rPr>
              <w:t>UKELEKSE:</w:t>
            </w:r>
            <w:r w:rsidRPr="606F2AF8" w:rsidR="00A91C18">
              <w:rPr>
                <w:rFonts w:eastAsia="Verdana" w:cs="Verdana"/>
                <w:b/>
                <w:bCs/>
                <w:sz w:val="18"/>
                <w:szCs w:val="18"/>
              </w:rPr>
              <w:t xml:space="preserve"> </w:t>
            </w:r>
            <w:r w:rsidRPr="606F2AF8">
              <w:rPr>
                <w:rFonts w:eastAsia="Verdana" w:cs="Verdana"/>
                <w:b/>
                <w:bCs/>
                <w:sz w:val="18"/>
                <w:szCs w:val="18"/>
              </w:rPr>
              <w:t>Skriv</w:t>
            </w:r>
            <w:r w:rsidRPr="606F2AF8" w:rsidR="00A91C18">
              <w:rPr>
                <w:rFonts w:eastAsia="Verdana" w:cs="Verdana"/>
                <w:b/>
                <w:bCs/>
                <w:sz w:val="18"/>
                <w:szCs w:val="18"/>
              </w:rPr>
              <w:t xml:space="preserve"> av pent</w:t>
            </w:r>
            <w:r w:rsidRPr="606F2AF8" w:rsidR="00242469">
              <w:rPr>
                <w:rFonts w:eastAsia="Verdana" w:cs="Verdana"/>
                <w:b/>
                <w:bCs/>
                <w:sz w:val="18"/>
                <w:szCs w:val="18"/>
              </w:rPr>
              <w:t xml:space="preserve"> </w:t>
            </w:r>
            <w:r w:rsidRPr="606F2AF8">
              <w:rPr>
                <w:rFonts w:eastAsia="Verdana" w:cs="Verdana"/>
                <w:b/>
                <w:bCs/>
                <w:sz w:val="18"/>
                <w:szCs w:val="18"/>
              </w:rPr>
              <w:t>i “Finskrift-boka</w:t>
            </w:r>
            <w:r w:rsidRPr="606F2AF8">
              <w:rPr>
                <w:rFonts w:eastAsia="Verdana" w:cs="Verdana"/>
                <w:sz w:val="18"/>
                <w:szCs w:val="18"/>
              </w:rPr>
              <w:t>"</w:t>
            </w:r>
          </w:p>
        </w:tc>
      </w:tr>
      <w:tr w:rsidR="005051DF" w:rsidTr="373E339C" w14:paraId="3A8E46F7" w14:textId="77777777">
        <w:trPr>
          <w:cantSplit/>
          <w:trHeight w:val="1134"/>
        </w:trPr>
        <w:tc>
          <w:tcPr>
            <w:tcW w:w="11052" w:type="dxa"/>
            <w:tcMar/>
          </w:tcPr>
          <w:p w:rsidRPr="00035EFB" w:rsidR="005051DF" w:rsidP="021D1C3A" w:rsidRDefault="1AF79274" w14:paraId="4F1AB9B7" w14:textId="2EDF0BB3">
            <w:pPr>
              <w:pStyle w:val="Overskrift2"/>
              <w:framePr w:hSpace="0" w:wrap="auto" w:hAnchor="text" w:vAnchor="margin" w:xAlign="left" w:yAlign="inline"/>
              <w:rPr>
                <w:b w:val="1"/>
                <w:bCs w:val="1"/>
                <w:color w:val="2F5496" w:themeColor="accent1" w:themeShade="BF"/>
                <w:sz w:val="18"/>
                <w:szCs w:val="18"/>
              </w:rPr>
            </w:pPr>
            <w:r w:rsidRPr="021D1C3A" w:rsidR="1AF79274">
              <w:rPr>
                <w:b w:val="1"/>
                <w:bCs w:val="1"/>
                <w:color w:val="2F5496" w:themeColor="accent1" w:themeTint="FF" w:themeShade="BF"/>
                <w:sz w:val="18"/>
                <w:szCs w:val="18"/>
              </w:rPr>
              <w:t>Tirsdag</w:t>
            </w:r>
            <w:r w:rsidRPr="021D1C3A" w:rsidR="003C0317">
              <w:rPr>
                <w:b w:val="1"/>
                <w:bCs w:val="1"/>
                <w:color w:val="2F5496" w:themeColor="accent1" w:themeTint="FF" w:themeShade="BF"/>
                <w:sz w:val="18"/>
                <w:szCs w:val="18"/>
              </w:rPr>
              <w:t xml:space="preserve"> </w:t>
            </w:r>
            <w:r w:rsidRPr="021D1C3A" w:rsidR="003A7377">
              <w:rPr>
                <w:b w:val="1"/>
                <w:bCs w:val="1"/>
                <w:color w:val="2F5496" w:themeColor="accent1" w:themeTint="FF" w:themeShade="BF"/>
                <w:sz w:val="18"/>
                <w:szCs w:val="18"/>
              </w:rPr>
              <w:t>2</w:t>
            </w:r>
            <w:r w:rsidRPr="021D1C3A" w:rsidR="52149DC6">
              <w:rPr>
                <w:b w:val="1"/>
                <w:bCs w:val="1"/>
                <w:color w:val="2F5496" w:themeColor="accent1" w:themeTint="FF" w:themeShade="BF"/>
                <w:sz w:val="18"/>
                <w:szCs w:val="18"/>
              </w:rPr>
              <w:t>8</w:t>
            </w:r>
            <w:r w:rsidRPr="021D1C3A" w:rsidR="003C0317">
              <w:rPr>
                <w:b w:val="1"/>
                <w:bCs w:val="1"/>
                <w:color w:val="2F5496" w:themeColor="accent1" w:themeTint="FF" w:themeShade="BF"/>
                <w:sz w:val="18"/>
                <w:szCs w:val="18"/>
              </w:rPr>
              <w:t>.oktober</w:t>
            </w:r>
            <w:r w:rsidRPr="021D1C3A" w:rsidR="1AF79274">
              <w:rPr>
                <w:b w:val="1"/>
                <w:bCs w:val="1"/>
                <w:color w:val="2F5496" w:themeColor="accent1" w:themeTint="FF" w:themeShade="BF"/>
                <w:sz w:val="18"/>
                <w:szCs w:val="18"/>
              </w:rPr>
              <w:t xml:space="preserve"> </w:t>
            </w:r>
          </w:p>
          <w:p w:rsidRPr="009308D2" w:rsidR="005051DF" w:rsidP="14DD6EC7" w:rsidRDefault="14DD6EC7" w14:paraId="5FDD03DE" w14:textId="003171EC">
            <w:pPr>
              <w:pStyle w:val="Ingenmellomrom"/>
              <w:spacing w:line="360" w:lineRule="auto"/>
              <w:rPr>
                <w:sz w:val="18"/>
                <w:szCs w:val="18"/>
              </w:rPr>
            </w:pPr>
            <w:r w:rsidRPr="373E339C" w:rsidR="14DD6EC7">
              <w:rPr>
                <w:sz w:val="18"/>
                <w:szCs w:val="18"/>
              </w:rPr>
              <w:t xml:space="preserve">1. </w:t>
            </w:r>
            <w:r w:rsidRPr="373E339C" w:rsidR="445777B9">
              <w:rPr>
                <w:sz w:val="18"/>
                <w:szCs w:val="18"/>
              </w:rPr>
              <w:t>Norsk</w:t>
            </w:r>
            <w:r w:rsidRPr="373E339C" w:rsidR="4BFCAEAA">
              <w:rPr>
                <w:sz w:val="18"/>
                <w:szCs w:val="18"/>
              </w:rPr>
              <w:t>:</w:t>
            </w:r>
            <w:r w:rsidRPr="373E339C" w:rsidR="10A95909">
              <w:rPr>
                <w:sz w:val="18"/>
                <w:szCs w:val="18"/>
              </w:rPr>
              <w:t xml:space="preserve"> </w:t>
            </w:r>
            <w:r w:rsidRPr="373E339C" w:rsidR="5817AA94">
              <w:rPr>
                <w:sz w:val="18"/>
                <w:szCs w:val="18"/>
              </w:rPr>
              <w:t xml:space="preserve">Vi hører </w:t>
            </w:r>
            <w:r w:rsidRPr="373E339C" w:rsidR="5817AA94">
              <w:rPr>
                <w:sz w:val="18"/>
                <w:szCs w:val="18"/>
              </w:rPr>
              <w:t>leseleksa</w:t>
            </w:r>
            <w:r w:rsidRPr="373E339C" w:rsidR="5817AA94">
              <w:rPr>
                <w:sz w:val="18"/>
                <w:szCs w:val="18"/>
              </w:rPr>
              <w:t xml:space="preserve"> </w:t>
            </w:r>
            <w:r w:rsidRPr="373E339C" w:rsidR="0A3DD06D">
              <w:rPr>
                <w:sz w:val="18"/>
                <w:szCs w:val="18"/>
              </w:rPr>
              <w:t>side</w:t>
            </w:r>
            <w:r w:rsidRPr="373E339C" w:rsidR="3A8FA892">
              <w:rPr>
                <w:sz w:val="18"/>
                <w:szCs w:val="18"/>
              </w:rPr>
              <w:t xml:space="preserve"> 80-81</w:t>
            </w:r>
            <w:r w:rsidRPr="373E339C" w:rsidR="667870CD">
              <w:rPr>
                <w:sz w:val="18"/>
                <w:szCs w:val="18"/>
              </w:rPr>
              <w:t>.</w:t>
            </w:r>
            <w:r w:rsidRPr="373E339C" w:rsidR="79A805CB">
              <w:rPr>
                <w:sz w:val="18"/>
                <w:szCs w:val="18"/>
              </w:rPr>
              <w:t xml:space="preserve"> Vi forbereder turen.</w:t>
            </w:r>
          </w:p>
          <w:p w:rsidR="002E6F6B" w:rsidP="00F665C0" w:rsidRDefault="602AB834" w14:paraId="386D1B70" w14:textId="4B7673DA">
            <w:pPr>
              <w:pStyle w:val="Ingenmellomrom"/>
              <w:spacing w:line="360" w:lineRule="auto"/>
              <w:rPr>
                <w:sz w:val="18"/>
                <w:szCs w:val="18"/>
              </w:rPr>
            </w:pPr>
            <w:r w:rsidRPr="021D1C3A" w:rsidR="360AEDB3">
              <w:rPr>
                <w:sz w:val="18"/>
                <w:szCs w:val="18"/>
              </w:rPr>
              <w:t>2.</w:t>
            </w:r>
            <w:r w:rsidRPr="021D1C3A" w:rsidR="27952316">
              <w:rPr>
                <w:sz w:val="18"/>
                <w:szCs w:val="18"/>
              </w:rPr>
              <w:t xml:space="preserve"> </w:t>
            </w:r>
            <w:r w:rsidRPr="021D1C3A" w:rsidR="7B17700A">
              <w:rPr>
                <w:sz w:val="18"/>
                <w:szCs w:val="18"/>
              </w:rPr>
              <w:t xml:space="preserve">og 3.t </w:t>
            </w:r>
            <w:r w:rsidRPr="021D1C3A" w:rsidR="602AB834">
              <w:rPr>
                <w:sz w:val="18"/>
                <w:szCs w:val="18"/>
              </w:rPr>
              <w:t>Uteskole</w:t>
            </w:r>
            <w:r w:rsidRPr="021D1C3A" w:rsidR="2CB11F29">
              <w:rPr>
                <w:sz w:val="18"/>
                <w:szCs w:val="18"/>
              </w:rPr>
              <w:t xml:space="preserve">: </w:t>
            </w:r>
            <w:r w:rsidRPr="021D1C3A" w:rsidR="30A0DC7A">
              <w:rPr>
                <w:b w:val="1"/>
                <w:bCs w:val="1"/>
                <w:sz w:val="18"/>
                <w:szCs w:val="18"/>
              </w:rPr>
              <w:t xml:space="preserve">Vi </w:t>
            </w:r>
            <w:r w:rsidRPr="021D1C3A" w:rsidR="17B355AA">
              <w:rPr>
                <w:b w:val="1"/>
                <w:bCs w:val="1"/>
                <w:sz w:val="18"/>
                <w:szCs w:val="18"/>
              </w:rPr>
              <w:t>kjører til Seivika og tar ferga over klokka 10</w:t>
            </w:r>
            <w:r w:rsidRPr="021D1C3A" w:rsidR="17B355AA">
              <w:rPr>
                <w:sz w:val="18"/>
                <w:szCs w:val="18"/>
              </w:rPr>
              <w:t>.</w:t>
            </w:r>
            <w:r w:rsidRPr="021D1C3A" w:rsidR="07E4E22B">
              <w:rPr>
                <w:sz w:val="18"/>
                <w:szCs w:val="18"/>
              </w:rPr>
              <w:t xml:space="preserve"> Vi får gruppevis en omvisning av Frank (pappaen til Eline)</w:t>
            </w:r>
            <w:r w:rsidRPr="021D1C3A" w:rsidR="1B3420DC">
              <w:rPr>
                <w:sz w:val="18"/>
                <w:szCs w:val="18"/>
              </w:rPr>
              <w:t>.</w:t>
            </w:r>
            <w:r w:rsidRPr="021D1C3A" w:rsidR="38EC2FDF">
              <w:rPr>
                <w:sz w:val="18"/>
                <w:szCs w:val="18"/>
              </w:rPr>
              <w:t xml:space="preserve"> </w:t>
            </w:r>
            <w:r w:rsidRPr="021D1C3A" w:rsidR="0ED4F14D">
              <w:rPr>
                <w:sz w:val="18"/>
                <w:szCs w:val="18"/>
              </w:rPr>
              <w:t>Vi</w:t>
            </w:r>
            <w:r w:rsidRPr="021D1C3A" w:rsidR="1775CF49">
              <w:rPr>
                <w:sz w:val="18"/>
                <w:szCs w:val="18"/>
              </w:rPr>
              <w:t xml:space="preserve"> </w:t>
            </w:r>
            <w:r w:rsidRPr="021D1C3A" w:rsidR="0ED4F14D">
              <w:rPr>
                <w:sz w:val="18"/>
                <w:szCs w:val="18"/>
              </w:rPr>
              <w:t>tar med maten vår</w:t>
            </w:r>
            <w:r w:rsidRPr="021D1C3A" w:rsidR="570E952C">
              <w:rPr>
                <w:sz w:val="18"/>
                <w:szCs w:val="18"/>
              </w:rPr>
              <w:t xml:space="preserve"> og er tilbake på Seivika klokken 12.</w:t>
            </w:r>
            <w:r w:rsidRPr="021D1C3A" w:rsidR="5CDE5946">
              <w:rPr>
                <w:sz w:val="18"/>
                <w:szCs w:val="18"/>
              </w:rPr>
              <w:t xml:space="preserve"> Kjører til skolen.</w:t>
            </w:r>
          </w:p>
          <w:p w:rsidRPr="00BB2303" w:rsidR="00BB2303" w:rsidP="00F665C0" w:rsidRDefault="5ED462FB" w14:paraId="52B89C4B" w14:textId="4F959A0B">
            <w:pPr>
              <w:pStyle w:val="Ingenmellomrom"/>
              <w:spacing w:line="360" w:lineRule="auto"/>
              <w:rPr>
                <w:sz w:val="18"/>
                <w:szCs w:val="18"/>
              </w:rPr>
            </w:pPr>
            <w:r w:rsidRPr="626B69D4">
              <w:rPr>
                <w:sz w:val="18"/>
                <w:szCs w:val="18"/>
              </w:rPr>
              <w:t>4.</w:t>
            </w:r>
            <w:r w:rsidRPr="626B69D4" w:rsidR="27952316">
              <w:rPr>
                <w:sz w:val="18"/>
                <w:szCs w:val="18"/>
              </w:rPr>
              <w:t xml:space="preserve"> </w:t>
            </w:r>
            <w:r w:rsidRPr="626B69D4" w:rsidR="1FB05518">
              <w:rPr>
                <w:sz w:val="18"/>
                <w:szCs w:val="18"/>
              </w:rPr>
              <w:t xml:space="preserve">Norsk: Tegner og skriver fra </w:t>
            </w:r>
            <w:r w:rsidRPr="626B69D4" w:rsidR="3A65C1C1">
              <w:rPr>
                <w:sz w:val="18"/>
                <w:szCs w:val="18"/>
              </w:rPr>
              <w:t>uteskolen/lek</w:t>
            </w:r>
          </w:p>
        </w:tc>
        <w:tc>
          <w:tcPr>
            <w:tcW w:w="3969" w:type="dxa"/>
            <w:shd w:val="clear" w:color="auto" w:fill="FFE599" w:themeFill="accent4" w:themeFillTint="66"/>
            <w:tcMar/>
          </w:tcPr>
          <w:p w:rsidRPr="00DE0B48" w:rsidR="202414A0" w:rsidP="1401D226" w:rsidRDefault="202414A0" w14:paraId="28B7D560" w14:textId="543C51F4">
            <w:pPr>
              <w:pStyle w:val="Overskrift2"/>
              <w:framePr w:hSpace="0" w:wrap="auto" w:hAnchor="text" w:vAnchor="margin" w:xAlign="left" w:yAlign="inline"/>
              <w:rPr>
                <w:rFonts w:eastAsia="Verdana" w:cs="Verdana"/>
                <w:b/>
                <w:color w:val="auto"/>
                <w:sz w:val="18"/>
                <w:szCs w:val="18"/>
              </w:rPr>
            </w:pPr>
            <w:r w:rsidRPr="00DE0B48">
              <w:rPr>
                <w:rFonts w:eastAsia="Verdana" w:cs="Verdana"/>
                <w:b/>
                <w:color w:val="auto"/>
                <w:sz w:val="18"/>
                <w:szCs w:val="18"/>
              </w:rPr>
              <w:t>Hjemmelekse tirsdag</w:t>
            </w:r>
          </w:p>
          <w:p w:rsidRPr="00DE0B48" w:rsidR="005051DF" w:rsidP="00E7217E" w:rsidRDefault="00D73088" w14:paraId="494767B4" w14:textId="6C0CC976">
            <w:pPr>
              <w:pStyle w:val="Listeavsnitt"/>
              <w:numPr>
                <w:ilvl w:val="0"/>
                <w:numId w:val="9"/>
              </w:numPr>
              <w:rPr>
                <w:rFonts w:eastAsia="Verdana" w:cs="Verdana"/>
                <w:sz w:val="18"/>
                <w:szCs w:val="18"/>
              </w:rPr>
            </w:pPr>
            <w:r w:rsidRPr="021D1C3A" w:rsidR="00D73088">
              <w:rPr>
                <w:rFonts w:eastAsia="Verdana" w:cs="Verdana"/>
                <w:sz w:val="18"/>
                <w:szCs w:val="18"/>
              </w:rPr>
              <w:t>Les s.</w:t>
            </w:r>
            <w:r w:rsidRPr="021D1C3A" w:rsidR="0B1AAC18">
              <w:rPr>
                <w:rFonts w:eastAsia="Verdana" w:cs="Verdana"/>
                <w:sz w:val="18"/>
                <w:szCs w:val="18"/>
              </w:rPr>
              <w:t>80-81</w:t>
            </w:r>
            <w:r w:rsidRPr="021D1C3A" w:rsidR="5D9CE44F">
              <w:rPr>
                <w:rFonts w:eastAsia="Verdana" w:cs="Verdana"/>
                <w:sz w:val="18"/>
                <w:szCs w:val="18"/>
              </w:rPr>
              <w:t xml:space="preserve"> i Salto.</w:t>
            </w:r>
            <w:r w:rsidRPr="021D1C3A" w:rsidR="00897342">
              <w:rPr>
                <w:rFonts w:eastAsia="Verdana" w:cs="Verdana"/>
                <w:sz w:val="18"/>
                <w:szCs w:val="18"/>
              </w:rPr>
              <w:t xml:space="preserve"> </w:t>
            </w:r>
          </w:p>
          <w:p w:rsidR="005051DF" w:rsidP="00E7217E" w:rsidRDefault="00E7217E" w14:paraId="0471B712" w14:textId="77777777">
            <w:pPr>
              <w:pStyle w:val="Ingenmellomrom"/>
              <w:numPr>
                <w:ilvl w:val="0"/>
                <w:numId w:val="9"/>
              </w:numPr>
              <w:spacing w:line="360" w:lineRule="auto"/>
              <w:rPr>
                <w:rFonts w:eastAsia="Verdana" w:cs="Verdana"/>
                <w:sz w:val="18"/>
                <w:szCs w:val="18"/>
              </w:rPr>
            </w:pPr>
            <w:r w:rsidRPr="00DE0B48">
              <w:rPr>
                <w:rFonts w:eastAsia="Verdana" w:cs="Verdana"/>
                <w:sz w:val="18"/>
                <w:szCs w:val="18"/>
              </w:rPr>
              <w:t>Husk å signere i lesekortet!</w:t>
            </w:r>
          </w:p>
          <w:p w:rsidRPr="00E7217E" w:rsidR="00C67CC4" w:rsidP="373E339C" w:rsidRDefault="00C67CC4" w14:paraId="2CD32063" w14:textId="178740A8">
            <w:pPr>
              <w:pStyle w:val="Ingenmellomrom"/>
              <w:numPr>
                <w:ilvl w:val="0"/>
                <w:numId w:val="9"/>
              </w:numPr>
              <w:spacing w:line="360" w:lineRule="auto"/>
              <w:rPr>
                <w:rFonts w:eastAsia="Verdana" w:cs="Verdana"/>
                <w:b w:val="1"/>
                <w:bCs w:val="1"/>
                <w:sz w:val="18"/>
                <w:szCs w:val="18"/>
              </w:rPr>
            </w:pPr>
            <w:r w:rsidRPr="373E339C" w:rsidR="00C67CC4">
              <w:rPr>
                <w:rFonts w:eastAsia="Verdana" w:cs="Verdana"/>
                <w:b w:val="1"/>
                <w:bCs w:val="1"/>
                <w:sz w:val="18"/>
                <w:szCs w:val="18"/>
              </w:rPr>
              <w:t>T</w:t>
            </w:r>
            <w:r w:rsidRPr="373E339C" w:rsidR="2E0B02B5">
              <w:rPr>
                <w:rFonts w:eastAsia="Verdana" w:cs="Verdana"/>
                <w:b w:val="1"/>
                <w:bCs w:val="1"/>
                <w:sz w:val="18"/>
                <w:szCs w:val="18"/>
              </w:rPr>
              <w:t>a med en leke til i morgen!</w:t>
            </w:r>
          </w:p>
        </w:tc>
      </w:tr>
      <w:tr w:rsidR="005051DF" w:rsidTr="373E339C" w14:paraId="09D71A51" w14:textId="77777777">
        <w:trPr>
          <w:cantSplit/>
          <w:trHeight w:val="1134"/>
        </w:trPr>
        <w:tc>
          <w:tcPr>
            <w:tcW w:w="11052" w:type="dxa"/>
            <w:tcMar/>
          </w:tcPr>
          <w:p w:rsidRPr="008529AC" w:rsidR="005051DF" w:rsidP="021D1C3A" w:rsidRDefault="1AF79274" w14:paraId="1CB97C85" w14:textId="1ECCE254">
            <w:pPr>
              <w:pStyle w:val="Overskrift2"/>
              <w:framePr w:hSpace="0" w:wrap="auto" w:hAnchor="text" w:vAnchor="margin" w:xAlign="left" w:yAlign="inline"/>
              <w:rPr>
                <w:b w:val="1"/>
                <w:bCs w:val="1"/>
                <w:color w:val="2F5496" w:themeColor="accent1" w:themeShade="BF"/>
                <w:sz w:val="18"/>
                <w:szCs w:val="18"/>
              </w:rPr>
            </w:pPr>
            <w:r w:rsidRPr="021D1C3A" w:rsidR="1AF79274">
              <w:rPr>
                <w:b w:val="1"/>
                <w:bCs w:val="1"/>
                <w:color w:val="2F5496" w:themeColor="accent1" w:themeTint="FF" w:themeShade="BF"/>
                <w:sz w:val="18"/>
                <w:szCs w:val="18"/>
              </w:rPr>
              <w:t>Onsdag</w:t>
            </w:r>
            <w:r w:rsidRPr="021D1C3A" w:rsidR="00A84815">
              <w:rPr>
                <w:b w:val="1"/>
                <w:bCs w:val="1"/>
                <w:color w:val="2F5496" w:themeColor="accent1" w:themeTint="FF" w:themeShade="BF"/>
                <w:sz w:val="18"/>
                <w:szCs w:val="18"/>
              </w:rPr>
              <w:t xml:space="preserve"> </w:t>
            </w:r>
            <w:r w:rsidRPr="021D1C3A" w:rsidR="003A7377">
              <w:rPr>
                <w:b w:val="1"/>
                <w:bCs w:val="1"/>
                <w:color w:val="2F5496" w:themeColor="accent1" w:themeTint="FF" w:themeShade="BF"/>
                <w:sz w:val="18"/>
                <w:szCs w:val="18"/>
              </w:rPr>
              <w:t>2</w:t>
            </w:r>
            <w:r w:rsidRPr="021D1C3A" w:rsidR="5D3157FA">
              <w:rPr>
                <w:b w:val="1"/>
                <w:bCs w:val="1"/>
                <w:color w:val="2F5496" w:themeColor="accent1" w:themeTint="FF" w:themeShade="BF"/>
                <w:sz w:val="18"/>
                <w:szCs w:val="18"/>
              </w:rPr>
              <w:t>9</w:t>
            </w:r>
            <w:r w:rsidRPr="021D1C3A" w:rsidR="00A84815">
              <w:rPr>
                <w:b w:val="1"/>
                <w:bCs w:val="1"/>
                <w:color w:val="2F5496" w:themeColor="accent1" w:themeTint="FF" w:themeShade="BF"/>
                <w:sz w:val="18"/>
                <w:szCs w:val="18"/>
              </w:rPr>
              <w:t>.oktober</w:t>
            </w:r>
          </w:p>
          <w:p w:rsidRPr="008529AC" w:rsidR="541B2138" w:rsidP="71B343C2" w:rsidRDefault="000610E0" w14:paraId="7DE171CF" w14:textId="605E1B1A">
            <w:pPr>
              <w:pStyle w:val="Ingenmellomrom"/>
              <w:numPr>
                <w:ilvl w:val="0"/>
                <w:numId w:val="37"/>
              </w:numPr>
              <w:spacing w:line="360" w:lineRule="auto"/>
              <w:rPr>
                <w:sz w:val="18"/>
                <w:szCs w:val="18"/>
              </w:rPr>
            </w:pPr>
            <w:r w:rsidRPr="021D1C3A" w:rsidR="000610E0">
              <w:rPr>
                <w:sz w:val="18"/>
                <w:szCs w:val="18"/>
              </w:rPr>
              <w:t>Matematikk</w:t>
            </w:r>
            <w:r w:rsidRPr="021D1C3A" w:rsidR="652E400E">
              <w:rPr>
                <w:sz w:val="18"/>
                <w:szCs w:val="18"/>
              </w:rPr>
              <w:t xml:space="preserve">: </w:t>
            </w:r>
            <w:r w:rsidRPr="021D1C3A" w:rsidR="2F9EBA25">
              <w:rPr>
                <w:sz w:val="18"/>
                <w:szCs w:val="18"/>
              </w:rPr>
              <w:t>Multi</w:t>
            </w:r>
            <w:r w:rsidRPr="021D1C3A" w:rsidR="3872F665">
              <w:rPr>
                <w:sz w:val="18"/>
                <w:szCs w:val="18"/>
              </w:rPr>
              <w:t xml:space="preserve"> side 56-57. Vi lager subtraksjonsstykker.</w:t>
            </w:r>
          </w:p>
          <w:p w:rsidRPr="008529AC" w:rsidR="005C3E32" w:rsidP="00117422" w:rsidRDefault="00A97B87" w14:paraId="3B356812" w14:textId="4AC5BA6C">
            <w:pPr>
              <w:pStyle w:val="Ingenmellomrom"/>
              <w:numPr>
                <w:ilvl w:val="0"/>
                <w:numId w:val="37"/>
              </w:numPr>
              <w:spacing w:line="360" w:lineRule="auto"/>
              <w:rPr>
                <w:sz w:val="18"/>
                <w:szCs w:val="18"/>
              </w:rPr>
            </w:pPr>
            <w:r w:rsidRPr="373E339C" w:rsidR="236F8DD0">
              <w:rPr>
                <w:sz w:val="18"/>
                <w:szCs w:val="18"/>
              </w:rPr>
              <w:t>Norsk</w:t>
            </w:r>
            <w:r w:rsidRPr="373E339C" w:rsidR="449D0CA5">
              <w:rPr>
                <w:sz w:val="18"/>
                <w:szCs w:val="18"/>
              </w:rPr>
              <w:t>:</w:t>
            </w:r>
            <w:r w:rsidRPr="373E339C" w:rsidR="5A8EB4A2">
              <w:rPr>
                <w:sz w:val="18"/>
                <w:szCs w:val="18"/>
              </w:rPr>
              <w:t xml:space="preserve"> Gjennomgang av </w:t>
            </w:r>
            <w:r w:rsidRPr="373E339C" w:rsidR="5A8EB4A2">
              <w:rPr>
                <w:sz w:val="18"/>
                <w:szCs w:val="18"/>
              </w:rPr>
              <w:t>lesel</w:t>
            </w:r>
            <w:r w:rsidRPr="373E339C" w:rsidR="7F01ACEA">
              <w:rPr>
                <w:sz w:val="18"/>
                <w:szCs w:val="18"/>
              </w:rPr>
              <w:t>eksa</w:t>
            </w:r>
            <w:r w:rsidRPr="373E339C" w:rsidR="7F01ACEA">
              <w:rPr>
                <w:sz w:val="18"/>
                <w:szCs w:val="18"/>
              </w:rPr>
              <w:t xml:space="preserve"> </w:t>
            </w:r>
            <w:r w:rsidRPr="373E339C" w:rsidR="4FD54428">
              <w:rPr>
                <w:sz w:val="18"/>
                <w:szCs w:val="18"/>
              </w:rPr>
              <w:t>s</w:t>
            </w:r>
            <w:r w:rsidRPr="373E339C" w:rsidR="142284BB">
              <w:rPr>
                <w:sz w:val="18"/>
                <w:szCs w:val="18"/>
              </w:rPr>
              <w:t>.</w:t>
            </w:r>
            <w:r w:rsidRPr="373E339C" w:rsidR="3CC3C0BD">
              <w:rPr>
                <w:sz w:val="18"/>
                <w:szCs w:val="18"/>
              </w:rPr>
              <w:t>84-</w:t>
            </w:r>
            <w:r w:rsidRPr="373E339C" w:rsidR="3CC3C0BD">
              <w:rPr>
                <w:sz w:val="18"/>
                <w:szCs w:val="18"/>
              </w:rPr>
              <w:t>85 les</w:t>
            </w:r>
            <w:r w:rsidRPr="373E339C" w:rsidR="3CC3C0BD">
              <w:rPr>
                <w:sz w:val="18"/>
                <w:szCs w:val="18"/>
              </w:rPr>
              <w:t xml:space="preserve"> og forstå side </w:t>
            </w:r>
            <w:r w:rsidRPr="373E339C" w:rsidR="3B7B1D5E">
              <w:rPr>
                <w:sz w:val="18"/>
                <w:szCs w:val="18"/>
              </w:rPr>
              <w:t>52-</w:t>
            </w:r>
            <w:r w:rsidRPr="373E339C" w:rsidR="3CC3C0BD">
              <w:rPr>
                <w:sz w:val="18"/>
                <w:szCs w:val="18"/>
              </w:rPr>
              <w:t>53</w:t>
            </w:r>
          </w:p>
          <w:p w:rsidRPr="008529AC" w:rsidR="005C3E32" w:rsidP="373E339C" w:rsidRDefault="00A97B87" w14:paraId="21ED6C34" w14:textId="5CBE83FA">
            <w:pPr>
              <w:pStyle w:val="Ingenmellomrom"/>
              <w:numPr>
                <w:ilvl w:val="0"/>
                <w:numId w:val="37"/>
              </w:numPr>
              <w:spacing w:line="360" w:lineRule="auto"/>
              <w:rPr>
                <w:b w:val="1"/>
                <w:bCs w:val="1"/>
                <w:sz w:val="18"/>
                <w:szCs w:val="18"/>
              </w:rPr>
            </w:pPr>
            <w:r w:rsidRPr="373E339C" w:rsidR="00A97B87">
              <w:rPr>
                <w:sz w:val="18"/>
                <w:szCs w:val="18"/>
              </w:rPr>
              <w:t>KRLE:</w:t>
            </w:r>
            <w:r w:rsidRPr="373E339C" w:rsidR="00A97B87">
              <w:rPr>
                <w:b w:val="1"/>
                <w:bCs w:val="1"/>
                <w:sz w:val="18"/>
                <w:szCs w:val="18"/>
              </w:rPr>
              <w:t xml:space="preserve"> </w:t>
            </w:r>
            <w:r w:rsidRPr="373E339C" w:rsidR="6B88BBD2">
              <w:rPr>
                <w:b w:val="1"/>
                <w:bCs w:val="1"/>
                <w:sz w:val="18"/>
                <w:szCs w:val="18"/>
              </w:rPr>
              <w:t xml:space="preserve">Sosial aktivitet; </w:t>
            </w:r>
            <w:r w:rsidRPr="373E339C" w:rsidR="77DE384C">
              <w:rPr>
                <w:b w:val="1"/>
                <w:bCs w:val="1"/>
                <w:sz w:val="18"/>
                <w:szCs w:val="18"/>
              </w:rPr>
              <w:t>Ta med en leke du kan leke med</w:t>
            </w:r>
            <w:r w:rsidRPr="373E339C" w:rsidR="2EE2A459">
              <w:rPr>
                <w:b w:val="1"/>
                <w:bCs w:val="1"/>
                <w:sz w:val="18"/>
                <w:szCs w:val="18"/>
              </w:rPr>
              <w:t xml:space="preserve"> i leke-timen</w:t>
            </w:r>
            <w:r w:rsidRPr="373E339C" w:rsidR="77DE384C">
              <w:rPr>
                <w:b w:val="1"/>
                <w:bCs w:val="1"/>
                <w:sz w:val="18"/>
                <w:szCs w:val="18"/>
              </w:rPr>
              <w:t xml:space="preserve"> </w:t>
            </w:r>
          </w:p>
          <w:p w:rsidRPr="008529AC" w:rsidR="541B2138" w:rsidP="71B343C2" w:rsidRDefault="1EE43F5B" w14:paraId="7C73B07B" w14:textId="048AF0E7">
            <w:pPr>
              <w:pStyle w:val="Ingenmellomrom"/>
              <w:numPr>
                <w:ilvl w:val="0"/>
                <w:numId w:val="37"/>
              </w:numPr>
              <w:spacing w:line="360" w:lineRule="auto"/>
              <w:rPr>
                <w:sz w:val="18"/>
                <w:szCs w:val="18"/>
              </w:rPr>
            </w:pPr>
            <w:r w:rsidRPr="49A0D581" w:rsidR="1EE43F5B">
              <w:rPr>
                <w:sz w:val="18"/>
                <w:szCs w:val="18"/>
              </w:rPr>
              <w:t>Musikk:</w:t>
            </w:r>
            <w:r w:rsidRPr="49A0D581" w:rsidR="7D7E102A">
              <w:rPr>
                <w:sz w:val="18"/>
                <w:szCs w:val="18"/>
              </w:rPr>
              <w:t xml:space="preserve"> </w:t>
            </w:r>
            <w:r w:rsidRPr="49A0D581" w:rsidR="5C54DC4A">
              <w:rPr>
                <w:sz w:val="18"/>
                <w:szCs w:val="18"/>
              </w:rPr>
              <w:t>Vi lytter til ulike instrumenter</w:t>
            </w:r>
            <w:r w:rsidRPr="49A0D581" w:rsidR="57BCB049">
              <w:rPr>
                <w:sz w:val="18"/>
                <w:szCs w:val="18"/>
              </w:rPr>
              <w:t xml:space="preserve"> og synger</w:t>
            </w:r>
          </w:p>
        </w:tc>
        <w:tc>
          <w:tcPr>
            <w:tcW w:w="3969" w:type="dxa"/>
            <w:shd w:val="clear" w:color="auto" w:fill="FFE599" w:themeFill="accent4" w:themeFillTint="66"/>
            <w:tcMar/>
          </w:tcPr>
          <w:p w:rsidRPr="00DE0B48" w:rsidR="005051DF" w:rsidP="1401D226" w:rsidRDefault="202414A0" w14:paraId="1EC62885" w14:textId="28A8526D">
            <w:pPr>
              <w:pStyle w:val="Overskrift2"/>
              <w:framePr w:hSpace="0" w:wrap="auto" w:hAnchor="text" w:vAnchor="margin" w:xAlign="left" w:yAlign="inline"/>
              <w:spacing w:line="360" w:lineRule="auto"/>
              <w:rPr>
                <w:rFonts w:eastAsia="Verdana" w:cs="Verdana"/>
                <w:b/>
                <w:sz w:val="18"/>
                <w:szCs w:val="18"/>
              </w:rPr>
            </w:pPr>
            <w:r w:rsidRPr="00DE0B48">
              <w:rPr>
                <w:rFonts w:eastAsia="Verdana" w:cs="Verdana"/>
                <w:b/>
                <w:sz w:val="18"/>
                <w:szCs w:val="18"/>
              </w:rPr>
              <w:t>Hjemmelekse onsdag</w:t>
            </w:r>
          </w:p>
          <w:p w:rsidR="00E96C41" w:rsidP="6C4EF17E" w:rsidRDefault="12845809" w14:paraId="47B941A1" w14:textId="43931240">
            <w:pPr>
              <w:pStyle w:val="Listeavsnitt"/>
              <w:numPr>
                <w:ilvl w:val="0"/>
                <w:numId w:val="9"/>
              </w:numPr>
              <w:rPr>
                <w:rFonts w:eastAsia="Verdana" w:cs="Verdana"/>
                <w:sz w:val="18"/>
                <w:szCs w:val="18"/>
              </w:rPr>
            </w:pPr>
            <w:r w:rsidRPr="49A0D581" w:rsidR="414EEE02">
              <w:rPr>
                <w:rFonts w:eastAsia="Verdana" w:cs="Verdana"/>
                <w:sz w:val="18"/>
                <w:szCs w:val="18"/>
              </w:rPr>
              <w:t xml:space="preserve">Salto </w:t>
            </w:r>
            <w:r w:rsidRPr="49A0D581" w:rsidR="414EEE02">
              <w:rPr>
                <w:rFonts w:eastAsia="Verdana" w:cs="Verdana"/>
                <w:sz w:val="18"/>
                <w:szCs w:val="18"/>
              </w:rPr>
              <w:t>leselekse</w:t>
            </w:r>
            <w:r w:rsidRPr="49A0D581" w:rsidR="414EEE02">
              <w:rPr>
                <w:rFonts w:eastAsia="Verdana" w:cs="Verdana"/>
                <w:sz w:val="18"/>
                <w:szCs w:val="18"/>
              </w:rPr>
              <w:t xml:space="preserve"> side </w:t>
            </w:r>
            <w:r w:rsidRPr="49A0D581" w:rsidR="1240FBB3">
              <w:rPr>
                <w:rFonts w:eastAsia="Verdana" w:cs="Verdana"/>
                <w:sz w:val="18"/>
                <w:szCs w:val="18"/>
              </w:rPr>
              <w:t>84-85</w:t>
            </w:r>
          </w:p>
          <w:p w:rsidR="74EA2598" w:rsidP="49A0D581" w:rsidRDefault="74EA2598" w14:paraId="24C94EA1" w14:textId="68DEAF79">
            <w:pPr>
              <w:pStyle w:val="Listeavsnitt"/>
              <w:numPr>
                <w:ilvl w:val="0"/>
                <w:numId w:val="9"/>
              </w:numPr>
              <w:rPr>
                <w:rFonts w:eastAsia="Verdana" w:cs="Verdana"/>
                <w:sz w:val="18"/>
                <w:szCs w:val="18"/>
              </w:rPr>
            </w:pPr>
          </w:p>
          <w:p w:rsidRPr="007553D0" w:rsidR="0047383C" w:rsidP="4A689ED5" w:rsidRDefault="0047383C" w14:paraId="6B893585" w14:textId="3936E96B">
            <w:pPr>
              <w:ind w:left="708"/>
              <w:rPr>
                <w:rFonts w:eastAsia="Verdana" w:cs="Verdana"/>
                <w:sz w:val="16"/>
                <w:szCs w:val="16"/>
              </w:rPr>
            </w:pPr>
          </w:p>
        </w:tc>
      </w:tr>
      <w:tr w:rsidR="005051DF" w:rsidTr="373E339C" w14:paraId="12A21F9E" w14:textId="77777777">
        <w:trPr>
          <w:cantSplit/>
          <w:trHeight w:val="660"/>
        </w:trPr>
        <w:tc>
          <w:tcPr>
            <w:tcW w:w="11052" w:type="dxa"/>
            <w:tcMar/>
          </w:tcPr>
          <w:p w:rsidRPr="008529AC" w:rsidR="06C75255" w:rsidP="021D1C3A" w:rsidRDefault="1AF79274" w14:paraId="3D9A4614" w14:textId="0BB676C3">
            <w:pPr>
              <w:pStyle w:val="Overskrift2"/>
              <w:framePr w:hSpace="0" w:wrap="auto" w:hAnchor="text" w:vAnchor="margin" w:xAlign="left" w:yAlign="inline"/>
              <w:spacing w:line="360" w:lineRule="auto"/>
              <w:rPr>
                <w:b w:val="1"/>
                <w:bCs w:val="1"/>
                <w:color w:val="2F5496" w:themeColor="accent1" w:themeShade="BF"/>
                <w:sz w:val="18"/>
                <w:szCs w:val="18"/>
              </w:rPr>
            </w:pPr>
            <w:r w:rsidRPr="021D1C3A" w:rsidR="1AF79274">
              <w:rPr>
                <w:b w:val="1"/>
                <w:bCs w:val="1"/>
                <w:color w:val="2F5496" w:themeColor="accent1" w:themeTint="FF" w:themeShade="BF"/>
                <w:sz w:val="18"/>
                <w:szCs w:val="18"/>
              </w:rPr>
              <w:t>Torsda</w:t>
            </w:r>
            <w:r w:rsidRPr="021D1C3A" w:rsidR="69ECAF92">
              <w:rPr>
                <w:b w:val="1"/>
                <w:bCs w:val="1"/>
                <w:color w:val="2F5496" w:themeColor="accent1" w:themeTint="FF" w:themeShade="BF"/>
                <w:sz w:val="18"/>
                <w:szCs w:val="18"/>
              </w:rPr>
              <w:t>g</w:t>
            </w:r>
            <w:r w:rsidRPr="021D1C3A" w:rsidR="2F6E8F3E">
              <w:rPr>
                <w:b w:val="1"/>
                <w:bCs w:val="1"/>
                <w:color w:val="2F5496" w:themeColor="accent1" w:themeTint="FF" w:themeShade="BF"/>
                <w:sz w:val="18"/>
                <w:szCs w:val="18"/>
              </w:rPr>
              <w:t xml:space="preserve"> </w:t>
            </w:r>
            <w:r w:rsidRPr="021D1C3A" w:rsidR="003A7377">
              <w:rPr>
                <w:b w:val="1"/>
                <w:bCs w:val="1"/>
                <w:color w:val="2F5496" w:themeColor="accent1" w:themeTint="FF" w:themeShade="BF"/>
                <w:sz w:val="18"/>
                <w:szCs w:val="18"/>
              </w:rPr>
              <w:t>3</w:t>
            </w:r>
            <w:r w:rsidRPr="021D1C3A" w:rsidR="56C09EFA">
              <w:rPr>
                <w:b w:val="1"/>
                <w:bCs w:val="1"/>
                <w:color w:val="2F5496" w:themeColor="accent1" w:themeTint="FF" w:themeShade="BF"/>
                <w:sz w:val="18"/>
                <w:szCs w:val="18"/>
              </w:rPr>
              <w:t>0</w:t>
            </w:r>
            <w:r w:rsidRPr="021D1C3A" w:rsidR="00A84815">
              <w:rPr>
                <w:b w:val="1"/>
                <w:bCs w:val="1"/>
                <w:color w:val="2F5496" w:themeColor="accent1" w:themeTint="FF" w:themeShade="BF"/>
                <w:sz w:val="18"/>
                <w:szCs w:val="18"/>
              </w:rPr>
              <w:t>.oktober</w:t>
            </w:r>
            <w:r w:rsidRPr="021D1C3A" w:rsidR="009D3805">
              <w:rPr>
                <w:b w:val="1"/>
                <w:bCs w:val="1"/>
                <w:color w:val="2F5496" w:themeColor="accent1" w:themeTint="FF" w:themeShade="BF"/>
                <w:sz w:val="18"/>
                <w:szCs w:val="18"/>
              </w:rPr>
              <w:t xml:space="preserve"> </w:t>
            </w:r>
          </w:p>
          <w:p w:rsidRPr="009308D2" w:rsidR="00F665C0" w:rsidP="6C4EF17E" w:rsidRDefault="2CAAD193" w14:paraId="332E5567" w14:textId="459B2C8F">
            <w:pPr>
              <w:pStyle w:val="Ingenmellomrom"/>
              <w:spacing w:line="360" w:lineRule="auto"/>
              <w:rPr>
                <w:sz w:val="18"/>
                <w:szCs w:val="18"/>
              </w:rPr>
            </w:pPr>
            <w:r w:rsidRPr="021D1C3A" w:rsidR="2CAAD193">
              <w:rPr>
                <w:sz w:val="18"/>
                <w:szCs w:val="18"/>
              </w:rPr>
              <w:t xml:space="preserve">1. Norsk: Vi hører </w:t>
            </w:r>
            <w:r w:rsidRPr="021D1C3A" w:rsidR="2CAAD193">
              <w:rPr>
                <w:sz w:val="18"/>
                <w:szCs w:val="18"/>
              </w:rPr>
              <w:t>leseleksa</w:t>
            </w:r>
            <w:r w:rsidRPr="021D1C3A" w:rsidR="4764C9C6">
              <w:rPr>
                <w:sz w:val="18"/>
                <w:szCs w:val="18"/>
              </w:rPr>
              <w:t xml:space="preserve"> </w:t>
            </w:r>
            <w:r w:rsidRPr="021D1C3A" w:rsidR="2CAAD193">
              <w:rPr>
                <w:sz w:val="18"/>
                <w:szCs w:val="18"/>
              </w:rPr>
              <w:t>s</w:t>
            </w:r>
            <w:r w:rsidRPr="021D1C3A" w:rsidR="69A16460">
              <w:rPr>
                <w:sz w:val="18"/>
                <w:szCs w:val="18"/>
              </w:rPr>
              <w:t>. 84-85. Går igjennom lesestrategien “Alt jeg vet” med oppgaver side 56-57.</w:t>
            </w:r>
          </w:p>
          <w:p w:rsidR="00F665C0" w:rsidP="00F665C0" w:rsidRDefault="00F665C0" w14:paraId="138F1A9A" w14:textId="47A6759F">
            <w:pPr>
              <w:pStyle w:val="Ingenmellomrom"/>
              <w:spacing w:line="360" w:lineRule="auto"/>
              <w:rPr>
                <w:sz w:val="18"/>
                <w:szCs w:val="18"/>
              </w:rPr>
            </w:pPr>
            <w:r w:rsidRPr="021D1C3A" w:rsidR="00F665C0">
              <w:rPr>
                <w:sz w:val="18"/>
                <w:szCs w:val="18"/>
              </w:rPr>
              <w:t>2. Matematikk:</w:t>
            </w:r>
            <w:r w:rsidRPr="021D1C3A" w:rsidR="1BF6B9C0">
              <w:rPr>
                <w:sz w:val="18"/>
                <w:szCs w:val="18"/>
              </w:rPr>
              <w:t xml:space="preserve"> Tekstoppgaver med minus side 58, og vi lager minusstykker i </w:t>
            </w:r>
            <w:r w:rsidRPr="021D1C3A" w:rsidR="1BF6B9C0">
              <w:rPr>
                <w:sz w:val="18"/>
                <w:szCs w:val="18"/>
              </w:rPr>
              <w:t>Multi</w:t>
            </w:r>
            <w:r w:rsidRPr="021D1C3A" w:rsidR="1BF6B9C0">
              <w:rPr>
                <w:sz w:val="18"/>
                <w:szCs w:val="18"/>
              </w:rPr>
              <w:t xml:space="preserve"> side 59.</w:t>
            </w:r>
          </w:p>
          <w:p w:rsidRPr="00BB2303" w:rsidR="00F665C0" w:rsidP="00F665C0" w:rsidRDefault="2CAAD193" w14:paraId="73FC32AD" w14:textId="23D70B53">
            <w:pPr>
              <w:pStyle w:val="Ingenmellomrom"/>
              <w:spacing w:line="360" w:lineRule="auto"/>
              <w:rPr>
                <w:sz w:val="18"/>
                <w:szCs w:val="18"/>
              </w:rPr>
            </w:pPr>
            <w:r w:rsidRPr="373E339C" w:rsidR="2CAAD193">
              <w:rPr>
                <w:sz w:val="18"/>
                <w:szCs w:val="18"/>
              </w:rPr>
              <w:t xml:space="preserve">3. </w:t>
            </w:r>
            <w:r w:rsidRPr="373E339C" w:rsidR="316F276A">
              <w:rPr>
                <w:sz w:val="18"/>
                <w:szCs w:val="18"/>
              </w:rPr>
              <w:t>Forestilling</w:t>
            </w:r>
            <w:r w:rsidRPr="373E339C" w:rsidR="66EDACFD">
              <w:rPr>
                <w:sz w:val="18"/>
                <w:szCs w:val="18"/>
              </w:rPr>
              <w:t xml:space="preserve"> i </w:t>
            </w:r>
            <w:r w:rsidRPr="373E339C" w:rsidR="66EDACFD">
              <w:rPr>
                <w:sz w:val="18"/>
                <w:szCs w:val="18"/>
              </w:rPr>
              <w:t xml:space="preserve">gymsalen: </w:t>
            </w:r>
            <w:r w:rsidRPr="373E339C" w:rsidR="77A86435">
              <w:rPr>
                <w:sz w:val="18"/>
                <w:szCs w:val="18"/>
              </w:rPr>
              <w:t>4.</w:t>
            </w:r>
            <w:r w:rsidRPr="373E339C" w:rsidR="77A86435">
              <w:rPr>
                <w:sz w:val="18"/>
                <w:szCs w:val="18"/>
              </w:rPr>
              <w:t>trinn</w:t>
            </w:r>
            <w:r w:rsidRPr="373E339C" w:rsidR="1C65697E">
              <w:rPr>
                <w:sz w:val="18"/>
                <w:szCs w:val="18"/>
              </w:rPr>
              <w:t xml:space="preserve"> </w:t>
            </w:r>
            <w:r w:rsidRPr="373E339C" w:rsidR="2A863440">
              <w:rPr>
                <w:sz w:val="18"/>
                <w:szCs w:val="18"/>
              </w:rPr>
              <w:t>arrangerer.</w:t>
            </w:r>
          </w:p>
          <w:p w:rsidRPr="008529AC" w:rsidR="06C75255" w:rsidP="00F665C0" w:rsidRDefault="2CAAD193" w14:paraId="50AD9BC9" w14:textId="460F76F8">
            <w:pPr>
              <w:rPr>
                <w:sz w:val="18"/>
                <w:szCs w:val="18"/>
              </w:rPr>
            </w:pPr>
            <w:r w:rsidRPr="373E339C" w:rsidR="2CAAD193">
              <w:rPr>
                <w:sz w:val="18"/>
                <w:szCs w:val="18"/>
              </w:rPr>
              <w:t>4. Kunst:</w:t>
            </w:r>
            <w:r w:rsidRPr="373E339C" w:rsidR="37C8921A">
              <w:rPr>
                <w:sz w:val="18"/>
                <w:szCs w:val="18"/>
              </w:rPr>
              <w:t xml:space="preserve"> </w:t>
            </w:r>
            <w:r w:rsidRPr="373E339C" w:rsidR="594A360F">
              <w:rPr>
                <w:sz w:val="18"/>
                <w:szCs w:val="18"/>
              </w:rPr>
              <w:t>Vi fargelegger masker til</w:t>
            </w:r>
            <w:r w:rsidRPr="373E339C" w:rsidR="08402956">
              <w:rPr>
                <w:sz w:val="18"/>
                <w:szCs w:val="18"/>
              </w:rPr>
              <w:t xml:space="preserve"> “</w:t>
            </w:r>
            <w:r w:rsidRPr="373E339C" w:rsidR="08402956">
              <w:rPr>
                <w:sz w:val="18"/>
                <w:szCs w:val="18"/>
              </w:rPr>
              <w:t>Halloween</w:t>
            </w:r>
            <w:r w:rsidRPr="373E339C" w:rsidR="08402956">
              <w:rPr>
                <w:sz w:val="18"/>
                <w:szCs w:val="18"/>
              </w:rPr>
              <w:t>”.</w:t>
            </w:r>
          </w:p>
        </w:tc>
        <w:tc>
          <w:tcPr>
            <w:tcW w:w="3969" w:type="dxa"/>
            <w:shd w:val="clear" w:color="auto" w:fill="FFE599" w:themeFill="accent4" w:themeFillTint="66"/>
            <w:tcMar/>
          </w:tcPr>
          <w:p w:rsidRPr="00DE0B48" w:rsidR="005051DF" w:rsidP="1401D226" w:rsidRDefault="202414A0" w14:paraId="05265FC7" w14:textId="25C45732">
            <w:pPr>
              <w:pStyle w:val="Overskrift2"/>
              <w:framePr w:hSpace="0" w:wrap="auto" w:hAnchor="text" w:vAnchor="margin" w:xAlign="left" w:yAlign="inline"/>
              <w:rPr>
                <w:rFonts w:eastAsia="Verdana" w:cs="Verdana"/>
                <w:b/>
                <w:sz w:val="18"/>
                <w:szCs w:val="18"/>
              </w:rPr>
            </w:pPr>
            <w:r w:rsidRPr="00DE0B48">
              <w:rPr>
                <w:rFonts w:eastAsia="Verdana" w:cs="Verdana"/>
                <w:b/>
                <w:sz w:val="18"/>
                <w:szCs w:val="18"/>
              </w:rPr>
              <w:t>Hjemmelekse torsdag</w:t>
            </w:r>
          </w:p>
          <w:p w:rsidRPr="00DE0B48" w:rsidR="4B37A929" w:rsidP="1401D226" w:rsidRDefault="4B37A929" w14:paraId="05AD0A92" w14:textId="6B6B9423">
            <w:pPr>
              <w:pStyle w:val="Ingenmellomrom"/>
              <w:numPr>
                <w:ilvl w:val="0"/>
                <w:numId w:val="13"/>
              </w:numPr>
              <w:spacing w:line="360" w:lineRule="auto"/>
              <w:rPr>
                <w:rFonts w:eastAsia="Verdana" w:cs="Verdana"/>
                <w:sz w:val="18"/>
                <w:szCs w:val="18"/>
              </w:rPr>
            </w:pPr>
            <w:r w:rsidRPr="021D1C3A" w:rsidR="71DB24BF">
              <w:rPr>
                <w:rFonts w:eastAsia="Verdana" w:cs="Verdana"/>
                <w:sz w:val="18"/>
                <w:szCs w:val="18"/>
              </w:rPr>
              <w:t xml:space="preserve">Les side </w:t>
            </w:r>
            <w:r w:rsidRPr="021D1C3A" w:rsidR="2C0680AC">
              <w:rPr>
                <w:rFonts w:eastAsia="Verdana" w:cs="Verdana"/>
                <w:sz w:val="18"/>
                <w:szCs w:val="18"/>
              </w:rPr>
              <w:t>84-85</w:t>
            </w:r>
            <w:r w:rsidRPr="021D1C3A" w:rsidR="71DB24BF">
              <w:rPr>
                <w:rFonts w:eastAsia="Verdana" w:cs="Verdana"/>
                <w:sz w:val="18"/>
                <w:szCs w:val="18"/>
              </w:rPr>
              <w:t xml:space="preserve"> </w:t>
            </w:r>
            <w:r w:rsidRPr="021D1C3A" w:rsidR="34FAD921">
              <w:rPr>
                <w:rFonts w:eastAsia="Verdana" w:cs="Verdana"/>
                <w:sz w:val="18"/>
                <w:szCs w:val="18"/>
              </w:rPr>
              <w:t>i Salto</w:t>
            </w:r>
          </w:p>
          <w:p w:rsidRPr="00DE0B48" w:rsidR="005051DF" w:rsidP="1401D226" w:rsidRDefault="7780D838" w14:paraId="2F32925F" w14:textId="32BE03B8">
            <w:pPr>
              <w:pStyle w:val="Ingenmellomrom"/>
              <w:numPr>
                <w:ilvl w:val="0"/>
                <w:numId w:val="6"/>
              </w:numPr>
              <w:spacing w:line="360" w:lineRule="auto"/>
              <w:rPr>
                <w:rFonts w:eastAsia="Verdana" w:cs="Verdana"/>
                <w:sz w:val="18"/>
                <w:szCs w:val="18"/>
              </w:rPr>
            </w:pPr>
            <w:r w:rsidRPr="14DD6EC7">
              <w:rPr>
                <w:rFonts w:eastAsia="Verdana" w:cs="Verdana"/>
                <w:sz w:val="18"/>
                <w:szCs w:val="18"/>
              </w:rPr>
              <w:t xml:space="preserve">Ta med </w:t>
            </w:r>
            <w:proofErr w:type="spellStart"/>
            <w:r w:rsidRPr="14DD6EC7">
              <w:rPr>
                <w:rFonts w:eastAsia="Verdana" w:cs="Verdana"/>
                <w:sz w:val="18"/>
                <w:szCs w:val="18"/>
              </w:rPr>
              <w:t>gymsko</w:t>
            </w:r>
            <w:proofErr w:type="spellEnd"/>
            <w:r w:rsidRPr="14DD6EC7">
              <w:rPr>
                <w:rFonts w:eastAsia="Verdana" w:cs="Verdana"/>
                <w:sz w:val="18"/>
                <w:szCs w:val="18"/>
              </w:rPr>
              <w:t xml:space="preserve">! </w:t>
            </w:r>
          </w:p>
          <w:p w:rsidRPr="00DE0B48" w:rsidR="005051DF" w:rsidP="1401D226" w:rsidRDefault="17E8DEC8" w14:paraId="75BDEFB6" w14:textId="26B6643A">
            <w:pPr>
              <w:pStyle w:val="Ingenmellomrom"/>
              <w:numPr>
                <w:ilvl w:val="0"/>
                <w:numId w:val="6"/>
              </w:numPr>
              <w:spacing w:line="360" w:lineRule="auto"/>
              <w:rPr>
                <w:rFonts w:eastAsia="Verdana" w:cs="Verdana"/>
                <w:sz w:val="18"/>
                <w:szCs w:val="18"/>
              </w:rPr>
            </w:pPr>
            <w:r w:rsidRPr="14DD6EC7">
              <w:rPr>
                <w:rFonts w:eastAsia="Verdana" w:cs="Verdana"/>
                <w:sz w:val="18"/>
                <w:szCs w:val="18"/>
              </w:rPr>
              <w:t>Ta med finskriftboka</w:t>
            </w:r>
          </w:p>
        </w:tc>
      </w:tr>
      <w:tr w:rsidR="005051DF" w:rsidTr="373E339C" w14:paraId="0DB975A5" w14:textId="77777777">
        <w:trPr>
          <w:cantSplit/>
          <w:trHeight w:val="645"/>
        </w:trPr>
        <w:tc>
          <w:tcPr>
            <w:tcW w:w="11052" w:type="dxa"/>
            <w:tcMar/>
          </w:tcPr>
          <w:p w:rsidRPr="00035EFB" w:rsidR="005051DF" w:rsidP="021D1C3A" w:rsidRDefault="1AF79274" w14:paraId="511796F1" w14:textId="2FB8A053">
            <w:pPr>
              <w:pStyle w:val="Overskrift2"/>
              <w:framePr w:hSpace="0" w:wrap="auto" w:hAnchor="text" w:vAnchor="margin" w:xAlign="left" w:yAlign="inline"/>
              <w:rPr>
                <w:b w:val="1"/>
                <w:bCs w:val="1"/>
                <w:color w:val="2F5496" w:themeColor="accent1" w:themeShade="BF"/>
                <w:sz w:val="18"/>
                <w:szCs w:val="18"/>
              </w:rPr>
            </w:pPr>
            <w:r w:rsidRPr="021D1C3A" w:rsidR="1AF79274">
              <w:rPr>
                <w:b w:val="1"/>
                <w:bCs w:val="1"/>
                <w:color w:val="2F5496" w:themeColor="accent1" w:themeTint="FF" w:themeShade="BF"/>
                <w:sz w:val="18"/>
                <w:szCs w:val="18"/>
              </w:rPr>
              <w:t xml:space="preserve">Fredag </w:t>
            </w:r>
            <w:r w:rsidRPr="021D1C3A" w:rsidR="0E764132">
              <w:rPr>
                <w:b w:val="1"/>
                <w:bCs w:val="1"/>
                <w:color w:val="2F5496" w:themeColor="accent1" w:themeTint="FF" w:themeShade="BF"/>
                <w:sz w:val="18"/>
                <w:szCs w:val="18"/>
              </w:rPr>
              <w:t>31</w:t>
            </w:r>
            <w:r w:rsidRPr="021D1C3A" w:rsidR="00A84815">
              <w:rPr>
                <w:b w:val="1"/>
                <w:bCs w:val="1"/>
                <w:color w:val="2F5496" w:themeColor="accent1" w:themeTint="FF" w:themeShade="BF"/>
                <w:sz w:val="18"/>
                <w:szCs w:val="18"/>
              </w:rPr>
              <w:t>.oktober</w:t>
            </w:r>
          </w:p>
          <w:p w:rsidRPr="00652426" w:rsidR="3E076D9F" w:rsidP="292613D4" w:rsidRDefault="656D900D" w14:paraId="27F64940" w14:textId="62074079">
            <w:pPr>
              <w:rPr>
                <w:sz w:val="18"/>
                <w:szCs w:val="18"/>
                <w:lang w:val="en-US"/>
              </w:rPr>
            </w:pPr>
            <w:r w:rsidRPr="021D1C3A" w:rsidR="656D900D">
              <w:rPr>
                <w:lang w:val="en-US"/>
              </w:rPr>
              <w:t>1</w:t>
            </w:r>
            <w:r w:rsidRPr="021D1C3A" w:rsidR="656D900D">
              <w:rPr>
                <w:sz w:val="18"/>
                <w:szCs w:val="18"/>
                <w:lang w:val="en-US"/>
              </w:rPr>
              <w:t xml:space="preserve">. Norsk: </w:t>
            </w:r>
            <w:r w:rsidRPr="021D1C3A" w:rsidR="078574E9">
              <w:rPr>
                <w:sz w:val="18"/>
                <w:szCs w:val="18"/>
                <w:lang w:val="en-US"/>
              </w:rPr>
              <w:t>Leseleksa</w:t>
            </w:r>
            <w:r w:rsidRPr="021D1C3A" w:rsidR="078574E9">
              <w:rPr>
                <w:sz w:val="18"/>
                <w:szCs w:val="18"/>
                <w:lang w:val="en-US"/>
              </w:rPr>
              <w:t xml:space="preserve"> </w:t>
            </w:r>
            <w:r w:rsidRPr="021D1C3A" w:rsidR="00950490">
              <w:rPr>
                <w:sz w:val="18"/>
                <w:szCs w:val="18"/>
                <w:lang w:val="en-US"/>
              </w:rPr>
              <w:t>s.</w:t>
            </w:r>
            <w:r w:rsidRPr="021D1C3A" w:rsidR="79B2A787">
              <w:rPr>
                <w:sz w:val="18"/>
                <w:szCs w:val="18"/>
                <w:lang w:val="en-US"/>
              </w:rPr>
              <w:t xml:space="preserve"> </w:t>
            </w:r>
            <w:r w:rsidRPr="021D1C3A" w:rsidR="7C39BC49">
              <w:rPr>
                <w:sz w:val="18"/>
                <w:szCs w:val="18"/>
                <w:lang w:val="en-US"/>
              </w:rPr>
              <w:t>84-85, Diktat</w:t>
            </w:r>
          </w:p>
          <w:p w:rsidRPr="00652426" w:rsidR="3E076D9F" w:rsidP="626B69D4" w:rsidRDefault="6B5AF81B" w14:paraId="33774014" w14:textId="673099DD">
            <w:pPr>
              <w:rPr>
                <w:sz w:val="18"/>
                <w:szCs w:val="18"/>
              </w:rPr>
            </w:pPr>
            <w:r w:rsidRPr="021D1C3A" w:rsidR="6B5AF81B">
              <w:rPr>
                <w:sz w:val="18"/>
                <w:szCs w:val="18"/>
              </w:rPr>
              <w:t>2</w:t>
            </w:r>
            <w:r w:rsidRPr="021D1C3A" w:rsidR="4E0FD27E">
              <w:rPr>
                <w:sz w:val="18"/>
                <w:szCs w:val="18"/>
              </w:rPr>
              <w:t xml:space="preserve">. </w:t>
            </w:r>
            <w:r w:rsidRPr="021D1C3A" w:rsidR="00A23776">
              <w:rPr>
                <w:sz w:val="18"/>
                <w:szCs w:val="18"/>
              </w:rPr>
              <w:t xml:space="preserve">Matematikk: </w:t>
            </w:r>
            <w:r w:rsidRPr="021D1C3A" w:rsidR="022C9259">
              <w:rPr>
                <w:sz w:val="18"/>
                <w:szCs w:val="18"/>
              </w:rPr>
              <w:t>Øving med minusstykker.</w:t>
            </w:r>
          </w:p>
          <w:p w:rsidRPr="00652426" w:rsidR="3E076D9F" w:rsidP="4A689ED5" w:rsidRDefault="20E10EDF" w14:paraId="2ED950F5" w14:textId="156347E3">
            <w:pPr>
              <w:rPr>
                <w:b w:val="1"/>
                <w:bCs w:val="1"/>
                <w:sz w:val="18"/>
                <w:szCs w:val="18"/>
              </w:rPr>
            </w:pPr>
            <w:r w:rsidRPr="1060488F" w:rsidR="20E10EDF">
              <w:rPr>
                <w:sz w:val="18"/>
                <w:szCs w:val="18"/>
              </w:rPr>
              <w:t xml:space="preserve">3. </w:t>
            </w:r>
            <w:r w:rsidRPr="1060488F" w:rsidR="178B30FE">
              <w:rPr>
                <w:sz w:val="18"/>
                <w:szCs w:val="18"/>
              </w:rPr>
              <w:t>Gym</w:t>
            </w:r>
            <w:r w:rsidRPr="1060488F" w:rsidR="129A0164">
              <w:rPr>
                <w:sz w:val="18"/>
                <w:szCs w:val="18"/>
              </w:rPr>
              <w:t>:</w:t>
            </w:r>
            <w:r w:rsidRPr="1060488F" w:rsidR="2BC02FEB">
              <w:rPr>
                <w:sz w:val="18"/>
                <w:szCs w:val="18"/>
              </w:rPr>
              <w:t xml:space="preserve"> Vi kaster ball / </w:t>
            </w:r>
            <w:r w:rsidRPr="1060488F" w:rsidR="2BC02FEB">
              <w:rPr>
                <w:sz w:val="18"/>
                <w:szCs w:val="18"/>
              </w:rPr>
              <w:t>Kanonball</w:t>
            </w:r>
            <w:r w:rsidRPr="1060488F" w:rsidR="5BCFDED2">
              <w:rPr>
                <w:sz w:val="18"/>
                <w:szCs w:val="18"/>
              </w:rPr>
              <w:t>.</w:t>
            </w:r>
            <w:r w:rsidRPr="1060488F" w:rsidR="2BC02FEB">
              <w:rPr>
                <w:sz w:val="18"/>
                <w:szCs w:val="18"/>
              </w:rPr>
              <w:t xml:space="preserve"> </w:t>
            </w:r>
            <w:r w:rsidRPr="1060488F" w:rsidR="225E0943">
              <w:rPr>
                <w:sz w:val="18"/>
                <w:szCs w:val="18"/>
              </w:rPr>
              <w:t xml:space="preserve"> </w:t>
            </w:r>
            <w:r w:rsidRPr="1060488F" w:rsidR="228EB199">
              <w:rPr>
                <w:b w:val="1"/>
                <w:bCs w:val="1"/>
              </w:rPr>
              <w:t>Skoleslutt</w:t>
            </w:r>
            <w:r w:rsidRPr="1060488F" w:rsidR="228EB199">
              <w:rPr>
                <w:b w:val="1"/>
                <w:bCs w:val="1"/>
              </w:rPr>
              <w:t xml:space="preserve"> </w:t>
            </w:r>
            <w:r w:rsidRPr="1060488F" w:rsidR="228EB199">
              <w:rPr>
                <w:b w:val="1"/>
                <w:bCs w:val="1"/>
              </w:rPr>
              <w:t>kl</w:t>
            </w:r>
            <w:r w:rsidRPr="1060488F" w:rsidR="228EB199">
              <w:rPr>
                <w:b w:val="1"/>
                <w:bCs w:val="1"/>
              </w:rPr>
              <w:t xml:space="preserve"> 12.30</w:t>
            </w:r>
            <w:r w:rsidRPr="1060488F" w:rsidR="5EFB3DC4">
              <w:rPr>
                <w:b w:val="1"/>
                <w:bCs w:val="1"/>
              </w:rPr>
              <w:t xml:space="preserve">. </w:t>
            </w:r>
            <w:r w:rsidRPr="1060488F" w:rsidR="5EFB3DC4">
              <w:rPr>
                <w:sz w:val="18"/>
                <w:szCs w:val="18"/>
              </w:rPr>
              <w:t>Nils Georg blir med noen hjem!</w:t>
            </w:r>
          </w:p>
        </w:tc>
        <w:tc>
          <w:tcPr>
            <w:tcW w:w="3969" w:type="dxa"/>
            <w:tcMar/>
          </w:tcPr>
          <w:p w:rsidRPr="00A6371D" w:rsidR="005051DF" w:rsidP="651ED193" w:rsidRDefault="202414A0" w14:paraId="3A205F72" w14:textId="77777777">
            <w:pPr>
              <w:pStyle w:val="Overskrift2"/>
              <w:framePr w:hSpace="0" w:wrap="auto" w:hAnchor="text" w:vAnchor="margin" w:xAlign="left" w:yAlign="inline"/>
              <w:jc w:val="left"/>
              <w:rPr>
                <w:b/>
                <w:color w:val="1F3864" w:themeColor="accent1" w:themeShade="80"/>
                <w:sz w:val="18"/>
                <w:szCs w:val="18"/>
              </w:rPr>
            </w:pPr>
            <w:r w:rsidRPr="651ED193">
              <w:rPr>
                <w:b/>
                <w:color w:val="1F3864" w:themeColor="accent1" w:themeShade="80"/>
                <w:sz w:val="18"/>
                <w:szCs w:val="18"/>
              </w:rPr>
              <w:t>Dagsrytme</w:t>
            </w:r>
          </w:p>
          <w:p w:rsidR="005051DF" w:rsidP="651ED193" w:rsidRDefault="659F739C" w14:paraId="06FA594F" w14:textId="00B0021B">
            <w:pPr>
              <w:pStyle w:val="Ingenmellomrom"/>
              <w:numPr>
                <w:ilvl w:val="0"/>
                <w:numId w:val="50"/>
              </w:numPr>
              <w:rPr>
                <w:sz w:val="18"/>
                <w:szCs w:val="18"/>
              </w:rPr>
            </w:pPr>
            <w:r w:rsidRPr="651ED193">
              <w:rPr>
                <w:sz w:val="18"/>
                <w:szCs w:val="18"/>
              </w:rPr>
              <w:t xml:space="preserve">08:30-09:30 </w:t>
            </w:r>
            <w:r w:rsidRPr="651ED193" w:rsidR="041C4CA2">
              <w:rPr>
                <w:sz w:val="18"/>
                <w:szCs w:val="18"/>
              </w:rPr>
              <w:t>Første økt</w:t>
            </w:r>
          </w:p>
          <w:p w:rsidR="000830EC" w:rsidP="651ED193" w:rsidRDefault="202414A0" w14:paraId="5FB9A3D0" w14:textId="77777777">
            <w:pPr>
              <w:pStyle w:val="Ingenmellomrom"/>
              <w:numPr>
                <w:ilvl w:val="0"/>
                <w:numId w:val="50"/>
              </w:numPr>
              <w:rPr>
                <w:sz w:val="18"/>
                <w:szCs w:val="18"/>
              </w:rPr>
            </w:pPr>
            <w:r w:rsidRPr="651ED193">
              <w:rPr>
                <w:sz w:val="18"/>
                <w:szCs w:val="18"/>
              </w:rPr>
              <w:t xml:space="preserve">09:40-10:40 </w:t>
            </w:r>
            <w:r w:rsidRPr="651ED193" w:rsidR="041C4CA2">
              <w:rPr>
                <w:sz w:val="18"/>
                <w:szCs w:val="18"/>
              </w:rPr>
              <w:t>Andre økt</w:t>
            </w:r>
          </w:p>
          <w:p w:rsidR="005051DF" w:rsidP="651ED193" w:rsidRDefault="202414A0" w14:paraId="6A083E4E" w14:textId="05E93C44">
            <w:pPr>
              <w:pStyle w:val="Ingenmellomrom"/>
              <w:numPr>
                <w:ilvl w:val="0"/>
                <w:numId w:val="50"/>
              </w:numPr>
              <w:rPr>
                <w:sz w:val="18"/>
                <w:szCs w:val="18"/>
              </w:rPr>
            </w:pPr>
            <w:r w:rsidRPr="651ED193">
              <w:rPr>
                <w:sz w:val="18"/>
                <w:szCs w:val="18"/>
              </w:rPr>
              <w:t>10:40-11:00 Spisetid</w:t>
            </w:r>
          </w:p>
          <w:p w:rsidR="005051DF" w:rsidP="651ED193" w:rsidRDefault="202414A0" w14:paraId="594B272D" w14:textId="0B11A747">
            <w:pPr>
              <w:pStyle w:val="Ingenmellomrom"/>
              <w:numPr>
                <w:ilvl w:val="0"/>
                <w:numId w:val="50"/>
              </w:numPr>
              <w:rPr>
                <w:sz w:val="18"/>
                <w:szCs w:val="18"/>
              </w:rPr>
            </w:pPr>
            <w:r w:rsidRPr="651ED193">
              <w:rPr>
                <w:sz w:val="18"/>
                <w:szCs w:val="18"/>
              </w:rPr>
              <w:t xml:space="preserve">11:30-12:30 </w:t>
            </w:r>
            <w:r w:rsidRPr="651ED193" w:rsidR="041C4CA2">
              <w:rPr>
                <w:sz w:val="18"/>
                <w:szCs w:val="18"/>
              </w:rPr>
              <w:t>Tredje økt</w:t>
            </w:r>
          </w:p>
          <w:p w:rsidRPr="009B7E8F" w:rsidR="005051DF" w:rsidP="651ED193" w:rsidRDefault="202414A0" w14:paraId="332AD851" w14:textId="626A671F">
            <w:pPr>
              <w:pStyle w:val="Ingenmellomrom"/>
              <w:numPr>
                <w:ilvl w:val="0"/>
                <w:numId w:val="50"/>
              </w:numPr>
              <w:rPr>
                <w:sz w:val="18"/>
                <w:szCs w:val="18"/>
              </w:rPr>
            </w:pPr>
            <w:r w:rsidRPr="651ED193">
              <w:rPr>
                <w:sz w:val="18"/>
                <w:szCs w:val="18"/>
              </w:rPr>
              <w:t xml:space="preserve">12:40-13:40 </w:t>
            </w:r>
            <w:r w:rsidRPr="651ED193" w:rsidR="041C4CA2">
              <w:rPr>
                <w:sz w:val="18"/>
                <w:szCs w:val="18"/>
              </w:rPr>
              <w:t>Fjerde økt</w:t>
            </w:r>
          </w:p>
        </w:tc>
      </w:tr>
    </w:tbl>
    <w:p w:rsidR="004F11B2" w:rsidP="651ED193" w:rsidRDefault="004F11B2" w14:paraId="0E48E172" w14:textId="2E94ED6D">
      <w:pPr>
        <w:spacing w:after="0" w:line="240" w:lineRule="auto"/>
      </w:pPr>
    </w:p>
    <w:tbl>
      <w:tblPr>
        <w:tblStyle w:val="Tabellrutenett"/>
        <w:tblW w:w="15168" w:type="dxa"/>
        <w:tblInd w:w="-572" w:type="dxa"/>
        <w:tblLook w:val="04A0" w:firstRow="1" w:lastRow="0" w:firstColumn="1" w:lastColumn="0" w:noHBand="0" w:noVBand="1"/>
        <w:tblCaption w:val="Tabell 2. Ukens Beskjeder, læringsmål og innhold tilpasset klassen."/>
        <w:tblDescription w:val="Tabellen består av fire deler. Første omhandler beskjeder fra kontaktlærer. Andre del informerer om læringsmål klassen jobber med. De to siste delene er fylt med innhold tilpasset klassen. "/>
      </w:tblPr>
      <w:tblGrid>
        <w:gridCol w:w="6630"/>
        <w:gridCol w:w="8538"/>
      </w:tblGrid>
      <w:tr w:rsidR="00035671" w:rsidTr="49A0D581" w14:paraId="56AA31E6" w14:textId="77777777">
        <w:trPr>
          <w:trHeight w:val="4243"/>
        </w:trPr>
        <w:tc>
          <w:tcPr>
            <w:tcW w:w="6630" w:type="dxa"/>
            <w:tcMar/>
          </w:tcPr>
          <w:p w:rsidRPr="001500B5" w:rsidR="00EE45B0" w:rsidP="00EE45B0" w:rsidRDefault="537D9F57" w14:paraId="1853F9DE" w14:textId="77777777">
            <w:r w:rsidR="05EEBBB3">
              <w:rPr/>
              <w:t>Hei</w:t>
            </w:r>
          </w:p>
          <w:p w:rsidR="10F13A9E" w:rsidRDefault="10F13A9E" w14:paraId="45322425" w14:textId="64034E5B">
            <w:r w:rsidR="10F13A9E">
              <w:rPr/>
              <w:t>Denne uken er vi så heldige å få være med på fergetur</w:t>
            </w:r>
            <w:r w:rsidR="51942C47">
              <w:rPr/>
              <w:t xml:space="preserve"> </w:t>
            </w:r>
            <w:r w:rsidR="3FBCBFC3">
              <w:rPr/>
              <w:t xml:space="preserve">fra </w:t>
            </w:r>
            <w:r w:rsidR="51942C47">
              <w:rPr/>
              <w:t>Seivika</w:t>
            </w:r>
            <w:r w:rsidR="17BF6FBD">
              <w:rPr/>
              <w:t xml:space="preserve"> til </w:t>
            </w:r>
            <w:r w:rsidR="51942C47">
              <w:rPr/>
              <w:t>Tømmervåg</w:t>
            </w:r>
            <w:r w:rsidR="10F13A9E">
              <w:rPr/>
              <w:t xml:space="preserve">. </w:t>
            </w:r>
            <w:r w:rsidR="029B8E8F">
              <w:rPr/>
              <w:t xml:space="preserve">Turen blir på tirsdag </w:t>
            </w:r>
            <w:r w:rsidR="287267EC">
              <w:rPr/>
              <w:t xml:space="preserve">28/10, </w:t>
            </w:r>
            <w:r w:rsidR="029B8E8F">
              <w:rPr/>
              <w:t>og v</w:t>
            </w:r>
            <w:r w:rsidR="10F13A9E">
              <w:rPr/>
              <w:t>i drar fra skolen kl.9.00 og kjører til Seivika. Der parkerer vi og r</w:t>
            </w:r>
            <w:r w:rsidR="75F933BA">
              <w:rPr/>
              <w:t>usler på ferga til kl. 10. Vi er med på to turer</w:t>
            </w:r>
            <w:r w:rsidR="773B884F">
              <w:rPr/>
              <w:t>,</w:t>
            </w:r>
            <w:r w:rsidR="75F933BA">
              <w:rPr/>
              <w:t xml:space="preserve"> så vi får tid til omvisning rundt på ferga</w:t>
            </w:r>
            <w:r w:rsidR="710653A4">
              <w:rPr/>
              <w:t xml:space="preserve"> </w:t>
            </w:r>
            <w:r w:rsidR="710653A4">
              <w:rPr/>
              <w:t>av Frank Dahlberg</w:t>
            </w:r>
            <w:r w:rsidR="75F933BA">
              <w:rPr/>
              <w:t xml:space="preserve">. Vi </w:t>
            </w:r>
            <w:r w:rsidR="6E2134E1">
              <w:rPr/>
              <w:t>tar med mat og drikke. Vi er tilbake til Seivika kl. 12.00</w:t>
            </w:r>
            <w:r w:rsidR="5E2B5658">
              <w:rPr/>
              <w:t>, og returnerer da til skolen.</w:t>
            </w:r>
            <w:r w:rsidR="4F572B24">
              <w:rPr/>
              <w:t xml:space="preserve"> </w:t>
            </w:r>
          </w:p>
          <w:p w:rsidRPr="00117422" w:rsidR="00741BFC" w:rsidP="09ACB610" w:rsidRDefault="60029C69" w14:paraId="64E35A0C" w14:textId="3E70FCAD">
            <w:pPr/>
            <w:r w:rsidR="4C9B3EB2">
              <w:rPr/>
              <w:t>Klassen jobber meget godt i timene for tiden, de har klart</w:t>
            </w:r>
            <w:r w:rsidR="231DD459">
              <w:rPr/>
              <w:t xml:space="preserve"> </w:t>
            </w:r>
            <w:r w:rsidR="4C9B3EB2">
              <w:rPr/>
              <w:t>10 stjerner</w:t>
            </w:r>
            <w:r w:rsidR="693B21E7">
              <w:rPr/>
              <w:t xml:space="preserve"> som gir</w:t>
            </w:r>
            <w:r w:rsidR="4C9B3EB2">
              <w:rPr/>
              <w:t xml:space="preserve"> premie! Klassen fikk velge aktivitet, og de har bestemt at de vil ta med en leke til onsdagen.</w:t>
            </w:r>
          </w:p>
          <w:p w:rsidRPr="00117422" w:rsidR="00741BFC" w:rsidP="09ACB610" w:rsidRDefault="60029C69" w14:paraId="7423D29F" w14:textId="67BFC6C7">
            <w:pPr>
              <w:rPr>
                <w:b w:val="1"/>
                <w:bCs w:val="1"/>
                <w:sz w:val="24"/>
                <w:szCs w:val="24"/>
              </w:rPr>
            </w:pPr>
            <w:r w:rsidR="4C9B3EB2">
              <w:rPr/>
              <w:t xml:space="preserve">På torsdag får vi se forestilling ved 4.trinn, i gymsal. </w:t>
            </w:r>
            <w:r w:rsidR="4B1FC865">
              <w:rPr/>
              <w:t xml:space="preserve">Det blir en variert og </w:t>
            </w:r>
            <w:r w:rsidR="4C9B3EB2">
              <w:rPr/>
              <w:t>kjekk skoleuke for store og små, mye artig som skjer</w:t>
            </w:r>
            <w:r w:rsidR="20525450">
              <w:rPr/>
              <w:t xml:space="preserve">. </w:t>
            </w:r>
            <w:r w:rsidR="7E8A19B1">
              <w:rPr/>
              <w:t>Hilsen Marianne og Cecilie</w:t>
            </w:r>
          </w:p>
        </w:tc>
        <w:tc>
          <w:tcPr>
            <w:tcW w:w="8538" w:type="dxa"/>
            <w:tcMar/>
          </w:tcPr>
          <w:p w:rsidRPr="004C21DF" w:rsidR="00FC2B03" w:rsidP="004C21DF" w:rsidRDefault="02A7B990" w14:paraId="4F1A6079" w14:textId="429E6D5F">
            <w:pPr>
              <w:pStyle w:val="Overskrift1"/>
              <w:rPr>
                <w:color w:val="4472C4" w:themeColor="accent1"/>
                <w:sz w:val="28"/>
                <w:szCs w:val="28"/>
              </w:rPr>
            </w:pPr>
            <w:r w:rsidRPr="71B343C2">
              <w:rPr>
                <w:color w:val="4472C4" w:themeColor="accent1"/>
                <w:sz w:val="28"/>
                <w:szCs w:val="28"/>
              </w:rPr>
              <w:t>Læringsmål</w:t>
            </w:r>
          </w:p>
          <w:p w:rsidR="00301587" w:rsidP="1401D226" w:rsidRDefault="0F8FBF76" w14:paraId="312AF201" w14:textId="77777777">
            <w:r w:rsidRPr="021D1C3A" w:rsidR="057BFE77">
              <w:rPr>
                <w:b w:val="1"/>
                <w:bCs w:val="1"/>
              </w:rPr>
              <w:t>Nors</w:t>
            </w:r>
            <w:r w:rsidRPr="021D1C3A" w:rsidR="0AF0184A">
              <w:rPr>
                <w:b w:val="1"/>
                <w:bCs w:val="1"/>
              </w:rPr>
              <w:t>k</w:t>
            </w:r>
            <w:r w:rsidRPr="021D1C3A" w:rsidR="04EA350F">
              <w:rPr>
                <w:b w:val="1"/>
                <w:bCs w:val="1"/>
              </w:rPr>
              <w:t>:</w:t>
            </w:r>
            <w:r w:rsidR="0ED8B0FA">
              <w:rPr/>
              <w:t xml:space="preserve"> </w:t>
            </w:r>
          </w:p>
          <w:p w:rsidR="004C21DF" w:rsidP="1401D226" w:rsidRDefault="68BD6688" w14:paraId="401E48D4" w14:textId="3449F35E">
            <w:r w:rsidR="6E15A9BE">
              <w:rPr/>
              <w:t>Vi lærer om de viktigste diftongene i det norske språket som er: ai, ei, au, oi,</w:t>
            </w:r>
            <w:r w:rsidR="3729AC9E">
              <w:rPr/>
              <w:t xml:space="preserve"> øy.</w:t>
            </w:r>
          </w:p>
          <w:p w:rsidR="3729AC9E" w:rsidRDefault="3729AC9E" w14:paraId="6C6E4A3E" w14:textId="18BAC3AE">
            <w:r w:rsidR="3729AC9E">
              <w:rPr/>
              <w:t xml:space="preserve">Å lese ordene </w:t>
            </w:r>
            <w:r w:rsidRPr="1060488F" w:rsidR="3729AC9E">
              <w:rPr>
                <w:i w:val="1"/>
                <w:iCs w:val="1"/>
              </w:rPr>
              <w:t>de</w:t>
            </w:r>
            <w:r w:rsidR="3729AC9E">
              <w:rPr/>
              <w:t xml:space="preserve"> og </w:t>
            </w:r>
            <w:r w:rsidRPr="1060488F" w:rsidR="3729AC9E">
              <w:rPr>
                <w:i w:val="1"/>
                <w:iCs w:val="1"/>
              </w:rPr>
              <w:t>det</w:t>
            </w:r>
            <w:r w:rsidR="3729AC9E">
              <w:rPr/>
              <w:t>.</w:t>
            </w:r>
          </w:p>
          <w:p w:rsidR="3729AC9E" w:rsidRDefault="3729AC9E" w14:paraId="6851A0C6" w14:textId="69755E14">
            <w:r w:rsidR="3729AC9E">
              <w:rPr/>
              <w:t>Vi stopper og tar en pause ved punktum.</w:t>
            </w:r>
          </w:p>
          <w:p w:rsidRPr="00301587" w:rsidR="00301587" w:rsidP="09ACB610" w:rsidRDefault="1EC920F8" w14:paraId="6D328F51" w14:textId="77777777">
            <w:pPr>
              <w:rPr>
                <w:b w:val="1"/>
                <w:bCs w:val="1"/>
              </w:rPr>
            </w:pPr>
            <w:r w:rsidRPr="1060488F" w:rsidR="0794DDFB">
              <w:rPr>
                <w:b w:val="1"/>
                <w:bCs w:val="1"/>
              </w:rPr>
              <w:t xml:space="preserve">Matematikk: </w:t>
            </w:r>
          </w:p>
          <w:p w:rsidR="6A29FF3D" w:rsidRDefault="6A29FF3D" w14:paraId="2B97D494" w14:textId="2CCE5819">
            <w:pPr>
              <w:rPr>
                <w:b w:val="0"/>
                <w:bCs w:val="0"/>
              </w:rPr>
            </w:pPr>
            <w:r w:rsidR="6A29FF3D">
              <w:rPr>
                <w:b w:val="0"/>
                <w:bCs w:val="0"/>
              </w:rPr>
              <w:t xml:space="preserve">Subtraksjon til 20. Tosifrede tall minus ensifrede tall, med og uten </w:t>
            </w:r>
            <w:r w:rsidR="6A29FF3D">
              <w:rPr>
                <w:b w:val="0"/>
                <w:bCs w:val="0"/>
              </w:rPr>
              <w:t>tierovergang</w:t>
            </w:r>
            <w:r w:rsidR="52442C6E">
              <w:rPr>
                <w:b w:val="0"/>
                <w:bCs w:val="0"/>
              </w:rPr>
              <w:t>.</w:t>
            </w:r>
          </w:p>
          <w:p w:rsidRPr="00FC30E1" w:rsidR="00FC30E1" w:rsidP="09ACB610" w:rsidRDefault="00FC30E1" w14:paraId="5530B76A" w14:textId="5B93C2A3">
            <w:r w:rsidRPr="1060488F" w:rsidR="734FB9E8">
              <w:rPr>
                <w:b w:val="1"/>
                <w:bCs w:val="1"/>
              </w:rPr>
              <w:t>Engelsk:</w:t>
            </w:r>
            <w:r w:rsidR="734FB9E8">
              <w:rPr/>
              <w:t xml:space="preserve"> </w:t>
            </w:r>
          </w:p>
          <w:p w:rsidRPr="00FC30E1" w:rsidR="00FC30E1" w:rsidP="09ACB610" w:rsidRDefault="00FC30E1" w14:paraId="46AF4015" w14:textId="5F0DDFB7">
            <w:r w:rsidR="734FB9E8">
              <w:rPr/>
              <w:t>Elevene skal kunne lytte ut ord i fortelling og</w:t>
            </w:r>
          </w:p>
          <w:p w:rsidRPr="00FC30E1" w:rsidR="00FC30E1" w:rsidP="09ACB610" w:rsidRDefault="00FC30E1" w14:paraId="1D541F64" w14:textId="0662EED4">
            <w:r w:rsidR="734FB9E8">
              <w:rPr/>
              <w:t>forstå og skrive engelske dyreord</w:t>
            </w:r>
          </w:p>
        </w:tc>
      </w:tr>
      <w:tr w:rsidR="00035671" w:rsidTr="49A0D581" w14:paraId="35F21657" w14:textId="77777777">
        <w:trPr>
          <w:trHeight w:val="300"/>
        </w:trPr>
        <w:tc>
          <w:tcPr>
            <w:tcW w:w="6630" w:type="dxa"/>
            <w:tcMar/>
          </w:tcPr>
          <w:p w:rsidR="71B343C2" w:rsidP="10FC8BAF" w:rsidRDefault="30350A1A" w14:paraId="4276BDA3" w14:textId="65CF4F64">
            <w:pPr>
              <w:pStyle w:val="Overskrift1"/>
              <w:rPr>
                <w:sz w:val="28"/>
                <w:szCs w:val="28"/>
              </w:rPr>
            </w:pPr>
            <w:r w:rsidRPr="71B343C2">
              <w:rPr>
                <w:sz w:val="28"/>
                <w:szCs w:val="28"/>
              </w:rPr>
              <w:t>Kontakt og informasjon</w:t>
            </w:r>
            <w:r w:rsidRPr="71B343C2" w:rsidR="6AB620B9">
              <w:rPr>
                <w:sz w:val="28"/>
                <w:szCs w:val="28"/>
              </w:rPr>
              <w:t xml:space="preserve"> med skolen</w:t>
            </w:r>
          </w:p>
          <w:p w:rsidRPr="00117422" w:rsidR="004F11B2" w:rsidP="1D58CBC0" w:rsidRDefault="6AB620B9" w14:paraId="24A35DB6" w14:textId="2459BA33">
            <w:pPr>
              <w:pStyle w:val="Ingenmellomrom"/>
              <w:rPr>
                <w:sz w:val="18"/>
                <w:szCs w:val="18"/>
              </w:rPr>
            </w:pPr>
            <w:r w:rsidRPr="1D58CBC0">
              <w:rPr>
                <w:sz w:val="18"/>
                <w:szCs w:val="18"/>
              </w:rPr>
              <w:t>Kontaktlærer</w:t>
            </w:r>
            <w:r w:rsidR="00C52318">
              <w:rPr>
                <w:sz w:val="18"/>
                <w:szCs w:val="18"/>
              </w:rPr>
              <w:t>:</w:t>
            </w:r>
            <w:r w:rsidRPr="1D58CBC0" w:rsidR="7A5AB224">
              <w:rPr>
                <w:sz w:val="18"/>
                <w:szCs w:val="18"/>
              </w:rPr>
              <w:t xml:space="preserve"> </w:t>
            </w:r>
          </w:p>
          <w:p w:rsidRPr="00C87E59" w:rsidR="004F11B2" w:rsidP="1D58CBC0" w:rsidRDefault="7A5AB224" w14:paraId="1FD1A709" w14:textId="03DECBBE">
            <w:pPr>
              <w:pStyle w:val="Ingenmellomrom"/>
              <w:rPr>
                <w:sz w:val="18"/>
                <w:szCs w:val="18"/>
                <w:lang w:val="en-US"/>
              </w:rPr>
            </w:pPr>
            <w:r w:rsidRPr="1D58CBC0">
              <w:rPr>
                <w:sz w:val="18"/>
                <w:szCs w:val="18"/>
                <w:lang w:val="en-US"/>
              </w:rPr>
              <w:t>Marianne Leithe</w:t>
            </w:r>
          </w:p>
          <w:p w:rsidRPr="00C52318" w:rsidR="004F11B2" w:rsidP="1D58CBC0" w:rsidRDefault="48994BF2" w14:paraId="78069859" w14:textId="4162321C">
            <w:pPr>
              <w:pStyle w:val="Ingenmellomrom"/>
              <w:rPr>
                <w:sz w:val="18"/>
                <w:szCs w:val="18"/>
                <w:lang w:val="en-US"/>
              </w:rPr>
            </w:pPr>
            <w:r w:rsidRPr="14DD6EC7">
              <w:rPr>
                <w:sz w:val="18"/>
                <w:szCs w:val="18"/>
                <w:lang w:val="en-US"/>
              </w:rPr>
              <w:t>E-post</w:t>
            </w:r>
            <w:r w:rsidRPr="14DD6EC7" w:rsidR="141C7BDB">
              <w:rPr>
                <w:sz w:val="18"/>
                <w:szCs w:val="18"/>
                <w:lang w:val="en-US"/>
              </w:rPr>
              <w:t>: Marianne.Leithe@kristiansund.kommune.no</w:t>
            </w:r>
          </w:p>
          <w:p w:rsidR="00C52318" w:rsidP="1D58CBC0" w:rsidRDefault="00C52318" w14:paraId="3A96E274" w14:textId="77777777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Kontaktlærer:</w:t>
            </w:r>
          </w:p>
          <w:p w:rsidR="30C8A465" w:rsidP="1D58CBC0" w:rsidRDefault="30C8A465" w14:paraId="43623338" w14:textId="7E8B21A6">
            <w:pPr>
              <w:pStyle w:val="Ingenmellomrom"/>
              <w:rPr>
                <w:sz w:val="18"/>
                <w:szCs w:val="18"/>
              </w:rPr>
            </w:pPr>
            <w:r w:rsidRPr="1D58CBC0">
              <w:rPr>
                <w:sz w:val="18"/>
                <w:szCs w:val="18"/>
              </w:rPr>
              <w:t>Cecilie Dahl</w:t>
            </w:r>
          </w:p>
          <w:p w:rsidRPr="00296974" w:rsidR="00157810" w:rsidP="14DD6EC7" w:rsidRDefault="33E44B7F" w14:paraId="5A492848" w14:textId="13E4CDEF">
            <w:pPr>
              <w:pStyle w:val="Ingenmellomrom"/>
              <w:rPr>
                <w:sz w:val="18"/>
                <w:szCs w:val="18"/>
              </w:rPr>
            </w:pPr>
            <w:r w:rsidRPr="49A0D581" w:rsidR="40B141EC">
              <w:rPr>
                <w:sz w:val="18"/>
                <w:szCs w:val="18"/>
              </w:rPr>
              <w:t>E-post</w:t>
            </w:r>
            <w:r w:rsidRPr="49A0D581" w:rsidR="79114E8F">
              <w:rPr>
                <w:sz w:val="18"/>
                <w:szCs w:val="18"/>
              </w:rPr>
              <w:t xml:space="preserve">: </w:t>
            </w:r>
            <w:hyperlink r:id="Rcd290dd5efb54b8a">
              <w:r w:rsidRPr="49A0D581" w:rsidR="79114E8F">
                <w:rPr>
                  <w:rStyle w:val="Hyperkobling"/>
                  <w:sz w:val="18"/>
                  <w:szCs w:val="18"/>
                </w:rPr>
                <w:t>cecilie.dahl@kristiansund.kommune.no</w:t>
              </w:r>
            </w:hyperlink>
            <w:r w:rsidRPr="49A0D581" w:rsidR="08A6F8B5">
              <w:rPr>
                <w:sz w:val="18"/>
                <w:szCs w:val="18"/>
              </w:rPr>
              <w:t xml:space="preserve">     </w:t>
            </w:r>
            <w:r w:rsidRPr="49A0D581" w:rsidR="6E225C7D">
              <w:rPr>
                <w:sz w:val="18"/>
                <w:szCs w:val="18"/>
              </w:rPr>
              <w:t xml:space="preserve"> </w:t>
            </w:r>
            <w:hyperlink r:id="R3d7c3103fad243da">
              <w:r w:rsidRPr="49A0D581" w:rsidR="24653E41">
                <w:rPr>
                  <w:rStyle w:val="Hyperkobling"/>
                  <w:sz w:val="18"/>
                  <w:szCs w:val="18"/>
                </w:rPr>
                <w:t>https://www.kristiansund.kommune.no/skole/rensvik/</w:t>
              </w:r>
            </w:hyperlink>
            <w:r w:rsidRPr="49A0D581" w:rsidR="51F6660A">
              <w:rPr>
                <w:sz w:val="18"/>
                <w:szCs w:val="18"/>
              </w:rPr>
              <w:t xml:space="preserve">   </w:t>
            </w:r>
            <w:r w:rsidRPr="49A0D581" w:rsidR="51F6660A">
              <w:rPr>
                <w:sz w:val="18"/>
                <w:szCs w:val="18"/>
              </w:rPr>
              <w:t xml:space="preserve">   (</w:t>
            </w:r>
            <w:r w:rsidRPr="49A0D581" w:rsidR="51F6660A">
              <w:rPr>
                <w:sz w:val="18"/>
                <w:szCs w:val="18"/>
              </w:rPr>
              <w:t>Hjemmesiden til skolen)</w:t>
            </w:r>
            <w:proofErr w:type="gramStart"/>
            <w:proofErr w:type="gramEnd"/>
          </w:p>
        </w:tc>
        <w:tc>
          <w:tcPr>
            <w:tcW w:w="8538" w:type="dxa"/>
            <w:tcMar/>
          </w:tcPr>
          <w:p w:rsidRPr="006F5735" w:rsidR="004A2B37" w:rsidP="1060488F" w:rsidRDefault="33197EF4" w14:paraId="2B4362FB" w14:textId="65BE67C1">
            <w:pPr>
              <w:pStyle w:val="Ingenmellomrom"/>
              <w:spacing w:before="150" w:after="150"/>
              <w:rPr>
                <w:rFonts w:eastAsia="Verdana" w:cs="Verdana"/>
                <w:i w:val="1"/>
                <w:iCs w:val="1"/>
                <w:color w:val="666666"/>
                <w:sz w:val="22"/>
                <w:szCs w:val="22"/>
              </w:rPr>
            </w:pPr>
            <w:r w:rsidRPr="1060488F" w:rsidR="6C5BC1F3">
              <w:rPr>
                <w:rFonts w:eastAsia="Verdana" w:cs="Verdana"/>
                <w:i w:val="1"/>
                <w:iCs w:val="1"/>
                <w:color w:val="666666"/>
                <w:sz w:val="22"/>
                <w:szCs w:val="22"/>
              </w:rPr>
              <w:t xml:space="preserve"> </w:t>
            </w:r>
            <w:r w:rsidRPr="1060488F" w:rsidR="643B9D01">
              <w:rPr>
                <w:color w:val="0070C0"/>
                <w:sz w:val="28"/>
                <w:szCs w:val="28"/>
              </w:rPr>
              <w:t>Ukas ord:</w:t>
            </w:r>
            <w:r w:rsidRPr="1060488F" w:rsidR="755425D3">
              <w:rPr>
                <w:color w:val="0070C0"/>
                <w:sz w:val="28"/>
                <w:szCs w:val="28"/>
              </w:rPr>
              <w:t xml:space="preserve"> </w:t>
            </w:r>
          </w:p>
          <w:p w:rsidRPr="006F5735" w:rsidR="004A2B37" w:rsidP="1060488F" w:rsidRDefault="33197EF4" w14:paraId="439B494B" w14:textId="7C0A9F88">
            <w:pPr>
              <w:pStyle w:val="Ingenmellomrom"/>
              <w:spacing w:before="150" w:after="150"/>
              <w:rPr>
                <w:rFonts w:eastAsia="Verdana" w:cs="Verdana"/>
                <w:i w:val="1"/>
                <w:iCs w:val="1"/>
                <w:color w:val="666666"/>
                <w:sz w:val="22"/>
                <w:szCs w:val="22"/>
              </w:rPr>
            </w:pPr>
            <w:r w:rsidR="30C6808F">
              <w:rPr/>
              <w:t>tale, land, måtte, se</w:t>
            </w:r>
            <w:r>
              <w:br/>
            </w:r>
          </w:p>
        </w:tc>
      </w:tr>
    </w:tbl>
    <w:p w:rsidR="002D496C" w:rsidP="004F11B2" w:rsidRDefault="002D496C" w14:paraId="01DD9D9D" w14:textId="1422DFA5"/>
    <w:p w:rsidRPr="00B0103A" w:rsidR="00B0103A" w:rsidP="00B0103A" w:rsidRDefault="00B0103A" w14:paraId="76FCBE8D" w14:textId="583235F6"/>
    <w:sectPr w:rsidRPr="00B0103A" w:rsidR="00B0103A" w:rsidSect="00074657">
      <w:headerReference w:type="default" r:id="rId13"/>
      <w:footerReference w:type="even" r:id="rId14"/>
      <w:footerReference w:type="default" r:id="rId15"/>
      <w:pgSz w:w="16838" w:h="11906" w:orient="landscape"/>
      <w:pgMar w:top="1418" w:right="1418" w:bottom="1418" w:left="1418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F20D6" w:rsidP="00A3138F" w:rsidRDefault="00BF20D6" w14:paraId="3FDD98AF" w14:textId="77777777">
      <w:pPr>
        <w:spacing w:after="0" w:line="240" w:lineRule="auto"/>
      </w:pPr>
      <w:r>
        <w:separator/>
      </w:r>
    </w:p>
  </w:endnote>
  <w:endnote w:type="continuationSeparator" w:id="0">
    <w:p w:rsidR="00BF20D6" w:rsidP="00A3138F" w:rsidRDefault="00BF20D6" w14:paraId="6CD621D9" w14:textId="77777777">
      <w:pPr>
        <w:spacing w:after="0" w:line="240" w:lineRule="auto"/>
      </w:pPr>
      <w:r>
        <w:continuationSeparator/>
      </w:r>
    </w:p>
  </w:endnote>
  <w:endnote w:type="continuationNotice" w:id="1">
    <w:p w:rsidR="00BF20D6" w:rsidRDefault="00BF20D6" w14:paraId="637C7FEA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C3A3B" w:rsidP="00B55B67" w:rsidRDefault="009C3A3B" w14:paraId="4211A08D" w14:textId="469FAF77">
    <w:pPr>
      <w:pStyle w:val="Bunntekst"/>
      <w:framePr w:wrap="none" w:hAnchor="margin" w:vAnchor="text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 PAGE </w:instrText>
    </w:r>
    <w:r>
      <w:rPr>
        <w:rStyle w:val="Sidetall"/>
      </w:rPr>
      <w:fldChar w:fldCharType="end"/>
    </w:r>
  </w:p>
  <w:p w:rsidR="009C3A3B" w:rsidP="009C3A3B" w:rsidRDefault="009C3A3B" w14:paraId="7E38FC10" w14:textId="77777777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l"/>
      </w:rPr>
      <w:id w:val="-1050231553"/>
      <w:docPartObj>
        <w:docPartGallery w:val="Page Numbers (Bottom of Page)"/>
        <w:docPartUnique/>
      </w:docPartObj>
    </w:sdtPr>
    <w:sdtEndPr>
      <w:rPr>
        <w:rStyle w:val="Sidetall"/>
      </w:rPr>
    </w:sdtEndPr>
    <w:sdtContent>
      <w:p w:rsidR="00B55B67" w:rsidP="002D1EE0" w:rsidRDefault="00B55B67" w14:paraId="1FC69D7E" w14:textId="049DDAE0">
        <w:pPr>
          <w:pStyle w:val="Bunntekst"/>
          <w:framePr w:wrap="none" w:hAnchor="margin" w:vAnchor="text" w:xAlign="right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separate"/>
        </w:r>
        <w:r>
          <w:rPr>
            <w:rStyle w:val="Sidetall"/>
            <w:noProof/>
          </w:rPr>
          <w:t>1</w:t>
        </w:r>
        <w:r>
          <w:rPr>
            <w:rStyle w:val="Sidetall"/>
          </w:rPr>
          <w:fldChar w:fldCharType="end"/>
        </w:r>
      </w:p>
    </w:sdtContent>
  </w:sdt>
  <w:p w:rsidR="009C3A3B" w:rsidP="00B55B67" w:rsidRDefault="009C3A3B" w14:paraId="3BCA02FF" w14:textId="6DA9D03A">
    <w:pPr>
      <w:pStyle w:val="Bunntekst"/>
      <w:framePr w:wrap="none" w:hAnchor="margin" w:vAnchor="text" w:xAlign="right" w:y="1"/>
      <w:ind w:right="360"/>
      <w:rPr>
        <w:rStyle w:val="Sidetall"/>
      </w:rPr>
    </w:pPr>
  </w:p>
  <w:p w:rsidR="009C3A3B" w:rsidP="009C3A3B" w:rsidRDefault="009C3A3B" w14:paraId="6A5F6C17" w14:textId="77777777">
    <w:pPr>
      <w:pStyle w:val="Bunn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F20D6" w:rsidP="00A3138F" w:rsidRDefault="00BF20D6" w14:paraId="5560240E" w14:textId="77777777">
      <w:pPr>
        <w:spacing w:after="0" w:line="240" w:lineRule="auto"/>
      </w:pPr>
      <w:r>
        <w:separator/>
      </w:r>
    </w:p>
  </w:footnote>
  <w:footnote w:type="continuationSeparator" w:id="0">
    <w:p w:rsidR="00BF20D6" w:rsidP="00A3138F" w:rsidRDefault="00BF20D6" w14:paraId="07C57653" w14:textId="77777777">
      <w:pPr>
        <w:spacing w:after="0" w:line="240" w:lineRule="auto"/>
      </w:pPr>
      <w:r>
        <w:continuationSeparator/>
      </w:r>
    </w:p>
  </w:footnote>
  <w:footnote w:type="continuationNotice" w:id="1">
    <w:p w:rsidR="00BF20D6" w:rsidRDefault="00BF20D6" w14:paraId="19921B52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16sdtfl w16du wp14">
  <w:p w:rsidR="00A3138F" w:rsidP="00353977" w:rsidRDefault="005270BD" w14:paraId="4A4CE982" w14:textId="0FBBE347">
    <w:pPr>
      <w:pStyle w:val="Overskrift1"/>
      <w:rPr>
        <w:b w:val="1"/>
        <w:bCs w:val="1"/>
        <w:color w:val="1F3864" w:themeColor="accent1" w:themeShade="8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60050AB" wp14:editId="2B387752">
          <wp:simplePos x="0" y="0"/>
          <wp:positionH relativeFrom="column">
            <wp:posOffset>-361950</wp:posOffset>
          </wp:positionH>
          <wp:positionV relativeFrom="paragraph">
            <wp:posOffset>-162560</wp:posOffset>
          </wp:positionV>
          <wp:extent cx="1822677" cy="550601"/>
          <wp:effectExtent l="0" t="0" r="6350" b="1905"/>
          <wp:wrapThrough wrapText="bothSides">
            <wp:wrapPolygon edited="0">
              <wp:start x="0" y="0"/>
              <wp:lineTo x="0" y="21186"/>
              <wp:lineTo x="21500" y="21186"/>
              <wp:lineTo x="21500" y="0"/>
              <wp:lineTo x="0" y="0"/>
            </wp:wrapPolygon>
          </wp:wrapThrough>
          <wp:docPr id="1" name="Bilde 1" descr="Logo Kristiansund kommune med visjon.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 descr="Logo Kristiansund kommune med visjon.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22677" cy="5506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21D1C3A">
      <w:rPr>
        <w:b w:val="1"/>
        <w:bCs w:val="1"/>
        <w:color w:val="1F3864" w:themeColor="accent1" w:themeShade="80"/>
      </w:rPr>
      <w:t xml:space="preserve">        </w:t>
    </w:r>
    <w:r w:rsidRPr="00244E25" w:rsidR="021D1C3A">
      <w:rPr>
        <w:b w:val="1"/>
        <w:bCs w:val="1"/>
        <w:color w:val="1F3864" w:themeColor="accent1" w:themeShade="80"/>
      </w:rPr>
      <w:t>Ukeplan for 2.</w:t>
    </w:r>
    <w:r w:rsidR="021D1C3A">
      <w:rPr>
        <w:b w:val="1"/>
        <w:bCs w:val="1"/>
        <w:color w:val="1F3864" w:themeColor="accent1" w:themeShade="80"/>
      </w:rPr>
      <w:t xml:space="preserve"> </w:t>
    </w:r>
    <w:r w:rsidRPr="00244E25" w:rsidR="021D1C3A">
      <w:rPr>
        <w:b w:val="1"/>
        <w:bCs w:val="1"/>
        <w:color w:val="1F3864" w:themeColor="accent1" w:themeShade="80"/>
      </w:rPr>
      <w:t xml:space="preserve">trinn uke </w:t>
    </w:r>
    <w:r w:rsidR="021D1C3A">
      <w:rPr>
        <w:b w:val="1"/>
        <w:bCs w:val="1"/>
        <w:color w:val="1F3864" w:themeColor="accent1" w:themeShade="80"/>
      </w:rPr>
      <w:t>4</w:t>
    </w:r>
    <w:r w:rsidR="021D1C3A">
      <w:rPr>
        <w:b w:val="1"/>
        <w:bCs w:val="1"/>
        <w:color w:val="1F3864" w:themeColor="accent1" w:themeShade="80"/>
      </w:rPr>
      <w:t>4</w:t>
    </w:r>
  </w:p>
  <w:p w:rsidRPr="00B73BFA" w:rsidR="00B73BFA" w:rsidP="00B73BFA" w:rsidRDefault="00B73BFA" w14:paraId="47613AB0" w14:textId="777777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66939"/>
    <w:multiLevelType w:val="hybridMultilevel"/>
    <w:tmpl w:val="B726A4FA"/>
    <w:lvl w:ilvl="0" w:tplc="92F08F8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102342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4328B7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40A0F2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DE0872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B30253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67AF99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A8A459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6B6B53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644378C"/>
    <w:multiLevelType w:val="hybridMultilevel"/>
    <w:tmpl w:val="4D90FC18"/>
    <w:lvl w:ilvl="0" w:tplc="F1E8D39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49C67C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64EE80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B185EB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DBE43F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AAA7A9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57222C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E04037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9B6823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7A22CA0"/>
    <w:multiLevelType w:val="hybridMultilevel"/>
    <w:tmpl w:val="507AC0F2"/>
    <w:lvl w:ilvl="0" w:tplc="B69ACBA8">
      <w:start w:val="1"/>
      <w:numFmt w:val="decimal"/>
      <w:lvlText w:val="%1."/>
      <w:lvlJc w:val="left"/>
      <w:pPr>
        <w:ind w:left="720" w:hanging="360"/>
      </w:pPr>
    </w:lvl>
    <w:lvl w:ilvl="1" w:tplc="72AA48BA">
      <w:start w:val="1"/>
      <w:numFmt w:val="lowerLetter"/>
      <w:lvlText w:val="%2."/>
      <w:lvlJc w:val="left"/>
      <w:pPr>
        <w:ind w:left="1440" w:hanging="360"/>
      </w:pPr>
    </w:lvl>
    <w:lvl w:ilvl="2" w:tplc="80B4F162">
      <w:start w:val="1"/>
      <w:numFmt w:val="lowerRoman"/>
      <w:lvlText w:val="%3."/>
      <w:lvlJc w:val="right"/>
      <w:pPr>
        <w:ind w:left="2160" w:hanging="180"/>
      </w:pPr>
    </w:lvl>
    <w:lvl w:ilvl="3" w:tplc="F6524608">
      <w:start w:val="1"/>
      <w:numFmt w:val="decimal"/>
      <w:lvlText w:val="%4."/>
      <w:lvlJc w:val="left"/>
      <w:pPr>
        <w:ind w:left="2880" w:hanging="360"/>
      </w:pPr>
    </w:lvl>
    <w:lvl w:ilvl="4" w:tplc="148A3874">
      <w:start w:val="1"/>
      <w:numFmt w:val="lowerLetter"/>
      <w:lvlText w:val="%5."/>
      <w:lvlJc w:val="left"/>
      <w:pPr>
        <w:ind w:left="3600" w:hanging="360"/>
      </w:pPr>
    </w:lvl>
    <w:lvl w:ilvl="5" w:tplc="07F0E198">
      <w:start w:val="1"/>
      <w:numFmt w:val="lowerRoman"/>
      <w:lvlText w:val="%6."/>
      <w:lvlJc w:val="right"/>
      <w:pPr>
        <w:ind w:left="4320" w:hanging="180"/>
      </w:pPr>
    </w:lvl>
    <w:lvl w:ilvl="6" w:tplc="2C9CE596">
      <w:start w:val="1"/>
      <w:numFmt w:val="decimal"/>
      <w:lvlText w:val="%7."/>
      <w:lvlJc w:val="left"/>
      <w:pPr>
        <w:ind w:left="5040" w:hanging="360"/>
      </w:pPr>
    </w:lvl>
    <w:lvl w:ilvl="7" w:tplc="614C31FA">
      <w:start w:val="1"/>
      <w:numFmt w:val="lowerLetter"/>
      <w:lvlText w:val="%8."/>
      <w:lvlJc w:val="left"/>
      <w:pPr>
        <w:ind w:left="5760" w:hanging="360"/>
      </w:pPr>
    </w:lvl>
    <w:lvl w:ilvl="8" w:tplc="CBB0B0C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68C2D"/>
    <w:multiLevelType w:val="hybridMultilevel"/>
    <w:tmpl w:val="9DFA0B0E"/>
    <w:lvl w:ilvl="0" w:tplc="6DA274A8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ABAA43E8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A5D2E0B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3920C81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9558EA98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6E8A1FC8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A3EE4B42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914EEE7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D6D89EF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0D387B67"/>
    <w:multiLevelType w:val="hybridMultilevel"/>
    <w:tmpl w:val="B276DEB4"/>
    <w:lvl w:ilvl="0" w:tplc="62B050E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F6F30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7DE9B3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FD8173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E1204C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42E4D7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A72F9D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23ED65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802886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D71580B"/>
    <w:multiLevelType w:val="hybridMultilevel"/>
    <w:tmpl w:val="BD90F81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7FCDBF"/>
    <w:multiLevelType w:val="hybridMultilevel"/>
    <w:tmpl w:val="D982DE18"/>
    <w:lvl w:ilvl="0" w:tplc="E2685E0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B5E8AF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EC470D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128AB3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4E689D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81C427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EA6168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1087DD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EDC315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2E4661E"/>
    <w:multiLevelType w:val="hybridMultilevel"/>
    <w:tmpl w:val="A89CFD48"/>
    <w:lvl w:ilvl="0" w:tplc="9C98DFD4">
      <w:start w:val="1"/>
      <w:numFmt w:val="bullet"/>
      <w:lvlText w:val=""/>
      <w:lvlJc w:val="left"/>
      <w:pPr>
        <w:ind w:left="108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8" w15:restartNumberingAfterBreak="0">
    <w:nsid w:val="14DE2D85"/>
    <w:multiLevelType w:val="hybridMultilevel"/>
    <w:tmpl w:val="8E48F496"/>
    <w:lvl w:ilvl="0" w:tplc="B3B6FA8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434C6A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1C86D8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E9ABCC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EEAEF4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0862F0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AA24D7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12EE7B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67ACD5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6C4B81D"/>
    <w:multiLevelType w:val="hybridMultilevel"/>
    <w:tmpl w:val="DB8C20F4"/>
    <w:lvl w:ilvl="0" w:tplc="A618662A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F836EAD2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13028F3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1CEAC22C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A3D21D22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053E802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D8A83D92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76DEA2E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08E6C8E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0" w15:restartNumberingAfterBreak="0">
    <w:nsid w:val="176C4D55"/>
    <w:multiLevelType w:val="hybridMultilevel"/>
    <w:tmpl w:val="2EA0F908"/>
    <w:lvl w:ilvl="0" w:tplc="0414000F">
      <w:start w:val="1"/>
      <w:numFmt w:val="decimal"/>
      <w:lvlText w:val="%1."/>
      <w:lvlJc w:val="left"/>
      <w:pPr>
        <w:ind w:left="-28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-2160" w:hanging="360"/>
      </w:pPr>
    </w:lvl>
    <w:lvl w:ilvl="2" w:tplc="0414001B" w:tentative="1">
      <w:start w:val="1"/>
      <w:numFmt w:val="lowerRoman"/>
      <w:lvlText w:val="%3."/>
      <w:lvlJc w:val="right"/>
      <w:pPr>
        <w:ind w:left="-1440" w:hanging="180"/>
      </w:pPr>
    </w:lvl>
    <w:lvl w:ilvl="3" w:tplc="0414000F" w:tentative="1">
      <w:start w:val="1"/>
      <w:numFmt w:val="decimal"/>
      <w:lvlText w:val="%4."/>
      <w:lvlJc w:val="left"/>
      <w:pPr>
        <w:ind w:left="-720" w:hanging="360"/>
      </w:pPr>
    </w:lvl>
    <w:lvl w:ilvl="4" w:tplc="04140019" w:tentative="1">
      <w:start w:val="1"/>
      <w:numFmt w:val="lowerLetter"/>
      <w:lvlText w:val="%5."/>
      <w:lvlJc w:val="left"/>
      <w:pPr>
        <w:ind w:left="0" w:hanging="360"/>
      </w:pPr>
    </w:lvl>
    <w:lvl w:ilvl="5" w:tplc="0414001B" w:tentative="1">
      <w:start w:val="1"/>
      <w:numFmt w:val="lowerRoman"/>
      <w:lvlText w:val="%6."/>
      <w:lvlJc w:val="right"/>
      <w:pPr>
        <w:ind w:left="720" w:hanging="180"/>
      </w:pPr>
    </w:lvl>
    <w:lvl w:ilvl="6" w:tplc="0414000F" w:tentative="1">
      <w:start w:val="1"/>
      <w:numFmt w:val="decimal"/>
      <w:lvlText w:val="%7."/>
      <w:lvlJc w:val="left"/>
      <w:pPr>
        <w:ind w:left="1440" w:hanging="360"/>
      </w:pPr>
    </w:lvl>
    <w:lvl w:ilvl="7" w:tplc="04140019" w:tentative="1">
      <w:start w:val="1"/>
      <w:numFmt w:val="lowerLetter"/>
      <w:lvlText w:val="%8."/>
      <w:lvlJc w:val="left"/>
      <w:pPr>
        <w:ind w:left="2160" w:hanging="360"/>
      </w:pPr>
    </w:lvl>
    <w:lvl w:ilvl="8" w:tplc="0414001B" w:tentative="1">
      <w:start w:val="1"/>
      <w:numFmt w:val="lowerRoman"/>
      <w:lvlText w:val="%9."/>
      <w:lvlJc w:val="right"/>
      <w:pPr>
        <w:ind w:left="2880" w:hanging="180"/>
      </w:pPr>
    </w:lvl>
  </w:abstractNum>
  <w:abstractNum w:abstractNumId="11" w15:restartNumberingAfterBreak="0">
    <w:nsid w:val="1E750ABD"/>
    <w:multiLevelType w:val="hybridMultilevel"/>
    <w:tmpl w:val="B4E8C818"/>
    <w:lvl w:ilvl="0" w:tplc="E8C43BD0">
      <w:start w:val="1"/>
      <w:numFmt w:val="decimal"/>
      <w:lvlText w:val="%1."/>
      <w:lvlJc w:val="left"/>
      <w:pPr>
        <w:ind w:left="720" w:hanging="360"/>
      </w:pPr>
    </w:lvl>
    <w:lvl w:ilvl="1" w:tplc="FE50F390">
      <w:start w:val="1"/>
      <w:numFmt w:val="lowerLetter"/>
      <w:lvlText w:val="%2."/>
      <w:lvlJc w:val="left"/>
      <w:pPr>
        <w:ind w:left="1440" w:hanging="360"/>
      </w:pPr>
    </w:lvl>
    <w:lvl w:ilvl="2" w:tplc="7A6AC742">
      <w:start w:val="1"/>
      <w:numFmt w:val="lowerRoman"/>
      <w:lvlText w:val="%3."/>
      <w:lvlJc w:val="right"/>
      <w:pPr>
        <w:ind w:left="2160" w:hanging="180"/>
      </w:pPr>
    </w:lvl>
    <w:lvl w:ilvl="3" w:tplc="BD701E70">
      <w:start w:val="1"/>
      <w:numFmt w:val="decimal"/>
      <w:lvlText w:val="%4."/>
      <w:lvlJc w:val="left"/>
      <w:pPr>
        <w:ind w:left="2880" w:hanging="360"/>
      </w:pPr>
    </w:lvl>
    <w:lvl w:ilvl="4" w:tplc="363E38AE">
      <w:start w:val="1"/>
      <w:numFmt w:val="lowerLetter"/>
      <w:lvlText w:val="%5."/>
      <w:lvlJc w:val="left"/>
      <w:pPr>
        <w:ind w:left="3600" w:hanging="360"/>
      </w:pPr>
    </w:lvl>
    <w:lvl w:ilvl="5" w:tplc="D50E106C">
      <w:start w:val="1"/>
      <w:numFmt w:val="lowerRoman"/>
      <w:lvlText w:val="%6."/>
      <w:lvlJc w:val="right"/>
      <w:pPr>
        <w:ind w:left="4320" w:hanging="180"/>
      </w:pPr>
    </w:lvl>
    <w:lvl w:ilvl="6" w:tplc="732AA178">
      <w:start w:val="1"/>
      <w:numFmt w:val="decimal"/>
      <w:lvlText w:val="%7."/>
      <w:lvlJc w:val="left"/>
      <w:pPr>
        <w:ind w:left="5040" w:hanging="360"/>
      </w:pPr>
    </w:lvl>
    <w:lvl w:ilvl="7" w:tplc="1E6A436E">
      <w:start w:val="1"/>
      <w:numFmt w:val="lowerLetter"/>
      <w:lvlText w:val="%8."/>
      <w:lvlJc w:val="left"/>
      <w:pPr>
        <w:ind w:left="5760" w:hanging="360"/>
      </w:pPr>
    </w:lvl>
    <w:lvl w:ilvl="8" w:tplc="2C1806D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1BCA47"/>
    <w:multiLevelType w:val="hybridMultilevel"/>
    <w:tmpl w:val="2976F3C0"/>
    <w:lvl w:ilvl="0" w:tplc="C48E03F0">
      <w:start w:val="1"/>
      <w:numFmt w:val="decimal"/>
      <w:lvlText w:val="%1."/>
      <w:lvlJc w:val="left"/>
      <w:pPr>
        <w:ind w:left="720" w:hanging="360"/>
      </w:pPr>
    </w:lvl>
    <w:lvl w:ilvl="1" w:tplc="640A5FA4">
      <w:start w:val="1"/>
      <w:numFmt w:val="lowerLetter"/>
      <w:lvlText w:val="%2."/>
      <w:lvlJc w:val="left"/>
      <w:pPr>
        <w:ind w:left="1440" w:hanging="360"/>
      </w:pPr>
    </w:lvl>
    <w:lvl w:ilvl="2" w:tplc="B508A1BC">
      <w:start w:val="1"/>
      <w:numFmt w:val="lowerRoman"/>
      <w:lvlText w:val="%3."/>
      <w:lvlJc w:val="right"/>
      <w:pPr>
        <w:ind w:left="2160" w:hanging="180"/>
      </w:pPr>
    </w:lvl>
    <w:lvl w:ilvl="3" w:tplc="4322D4B4">
      <w:start w:val="1"/>
      <w:numFmt w:val="decimal"/>
      <w:lvlText w:val="%4."/>
      <w:lvlJc w:val="left"/>
      <w:pPr>
        <w:ind w:left="2880" w:hanging="360"/>
      </w:pPr>
    </w:lvl>
    <w:lvl w:ilvl="4" w:tplc="B94081A2">
      <w:start w:val="1"/>
      <w:numFmt w:val="lowerLetter"/>
      <w:lvlText w:val="%5."/>
      <w:lvlJc w:val="left"/>
      <w:pPr>
        <w:ind w:left="3600" w:hanging="360"/>
      </w:pPr>
    </w:lvl>
    <w:lvl w:ilvl="5" w:tplc="A56A863C">
      <w:start w:val="1"/>
      <w:numFmt w:val="lowerRoman"/>
      <w:lvlText w:val="%6."/>
      <w:lvlJc w:val="right"/>
      <w:pPr>
        <w:ind w:left="4320" w:hanging="180"/>
      </w:pPr>
    </w:lvl>
    <w:lvl w:ilvl="6" w:tplc="3BB29614">
      <w:start w:val="1"/>
      <w:numFmt w:val="decimal"/>
      <w:lvlText w:val="%7."/>
      <w:lvlJc w:val="left"/>
      <w:pPr>
        <w:ind w:left="5040" w:hanging="360"/>
      </w:pPr>
    </w:lvl>
    <w:lvl w:ilvl="7" w:tplc="FEFE20B4">
      <w:start w:val="1"/>
      <w:numFmt w:val="lowerLetter"/>
      <w:lvlText w:val="%8."/>
      <w:lvlJc w:val="left"/>
      <w:pPr>
        <w:ind w:left="5760" w:hanging="360"/>
      </w:pPr>
    </w:lvl>
    <w:lvl w:ilvl="8" w:tplc="13E20AB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B72A41"/>
    <w:multiLevelType w:val="hybridMultilevel"/>
    <w:tmpl w:val="6C6CF4E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9A4B40"/>
    <w:multiLevelType w:val="hybridMultilevel"/>
    <w:tmpl w:val="736690D8"/>
    <w:lvl w:ilvl="0" w:tplc="13E470D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EB8103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A2620D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E844DB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6067E7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054EE2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B68E9F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606D5F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F2CA7E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F01D030"/>
    <w:multiLevelType w:val="hybridMultilevel"/>
    <w:tmpl w:val="752A6FC6"/>
    <w:lvl w:ilvl="0" w:tplc="7738437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59C043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A98B08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51E1A9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AF2D5A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93A3F1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A4A418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E009B5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F54EE4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0E3204A"/>
    <w:multiLevelType w:val="hybridMultilevel"/>
    <w:tmpl w:val="CA2A3F9A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46951DA"/>
    <w:multiLevelType w:val="hybridMultilevel"/>
    <w:tmpl w:val="A19457F2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7F234F"/>
    <w:multiLevelType w:val="hybridMultilevel"/>
    <w:tmpl w:val="6FC8CDC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6A5C22"/>
    <w:multiLevelType w:val="hybridMultilevel"/>
    <w:tmpl w:val="17EC2E24"/>
    <w:lvl w:ilvl="0" w:tplc="7086412E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EE5A7112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3DA690C4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349CAF98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F794B546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C130C9B2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61D236B2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A2D2F02C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576E7B9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0" w15:restartNumberingAfterBreak="0">
    <w:nsid w:val="3976363A"/>
    <w:multiLevelType w:val="hybridMultilevel"/>
    <w:tmpl w:val="21C88256"/>
    <w:lvl w:ilvl="0" w:tplc="82267E54">
      <w:start w:val="1"/>
      <w:numFmt w:val="decimal"/>
      <w:lvlText w:val="%1."/>
      <w:lvlJc w:val="left"/>
      <w:pPr>
        <w:ind w:left="720" w:hanging="360"/>
      </w:pPr>
    </w:lvl>
    <w:lvl w:ilvl="1" w:tplc="F9DAD42C">
      <w:start w:val="1"/>
      <w:numFmt w:val="lowerLetter"/>
      <w:lvlText w:val="%2."/>
      <w:lvlJc w:val="left"/>
      <w:pPr>
        <w:ind w:left="1440" w:hanging="360"/>
      </w:pPr>
    </w:lvl>
    <w:lvl w:ilvl="2" w:tplc="438EF728">
      <w:start w:val="1"/>
      <w:numFmt w:val="lowerRoman"/>
      <w:lvlText w:val="%3."/>
      <w:lvlJc w:val="right"/>
      <w:pPr>
        <w:ind w:left="2160" w:hanging="180"/>
      </w:pPr>
    </w:lvl>
    <w:lvl w:ilvl="3" w:tplc="3AECEEEC">
      <w:start w:val="1"/>
      <w:numFmt w:val="decimal"/>
      <w:lvlText w:val="%4."/>
      <w:lvlJc w:val="left"/>
      <w:pPr>
        <w:ind w:left="2880" w:hanging="360"/>
      </w:pPr>
    </w:lvl>
    <w:lvl w:ilvl="4" w:tplc="94147190">
      <w:start w:val="1"/>
      <w:numFmt w:val="lowerLetter"/>
      <w:lvlText w:val="%5."/>
      <w:lvlJc w:val="left"/>
      <w:pPr>
        <w:ind w:left="3600" w:hanging="360"/>
      </w:pPr>
    </w:lvl>
    <w:lvl w:ilvl="5" w:tplc="148C8BF2">
      <w:start w:val="1"/>
      <w:numFmt w:val="lowerRoman"/>
      <w:lvlText w:val="%6."/>
      <w:lvlJc w:val="right"/>
      <w:pPr>
        <w:ind w:left="4320" w:hanging="180"/>
      </w:pPr>
    </w:lvl>
    <w:lvl w:ilvl="6" w:tplc="5D50340A">
      <w:start w:val="1"/>
      <w:numFmt w:val="decimal"/>
      <w:lvlText w:val="%7."/>
      <w:lvlJc w:val="left"/>
      <w:pPr>
        <w:ind w:left="5040" w:hanging="360"/>
      </w:pPr>
    </w:lvl>
    <w:lvl w:ilvl="7" w:tplc="DF00BE48">
      <w:start w:val="1"/>
      <w:numFmt w:val="lowerLetter"/>
      <w:lvlText w:val="%8."/>
      <w:lvlJc w:val="left"/>
      <w:pPr>
        <w:ind w:left="5760" w:hanging="360"/>
      </w:pPr>
    </w:lvl>
    <w:lvl w:ilvl="8" w:tplc="7E8059DC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F16660"/>
    <w:multiLevelType w:val="hybridMultilevel"/>
    <w:tmpl w:val="889AE4AA"/>
    <w:lvl w:ilvl="0" w:tplc="F434FA4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F5E97C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7C8B15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7E1BB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52799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21E5D9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670326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522A80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2AC83C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0C2035F"/>
    <w:multiLevelType w:val="hybridMultilevel"/>
    <w:tmpl w:val="5D085D20"/>
    <w:lvl w:ilvl="0" w:tplc="0414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3" w15:restartNumberingAfterBreak="0">
    <w:nsid w:val="418727A8"/>
    <w:multiLevelType w:val="hybridMultilevel"/>
    <w:tmpl w:val="1A6E64EA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B259D2"/>
    <w:multiLevelType w:val="hybridMultilevel"/>
    <w:tmpl w:val="864C997C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C657EB"/>
    <w:multiLevelType w:val="hybridMultilevel"/>
    <w:tmpl w:val="2A78C5F4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343A64"/>
    <w:multiLevelType w:val="hybridMultilevel"/>
    <w:tmpl w:val="93581CF0"/>
    <w:lvl w:ilvl="0" w:tplc="6FA8F9FC">
      <w:start w:val="1"/>
      <w:numFmt w:val="decimal"/>
      <w:lvlText w:val="%1."/>
      <w:lvlJc w:val="left"/>
      <w:pPr>
        <w:ind w:left="720" w:hanging="360"/>
      </w:pPr>
    </w:lvl>
    <w:lvl w:ilvl="1" w:tplc="D34816DA">
      <w:start w:val="1"/>
      <w:numFmt w:val="lowerLetter"/>
      <w:lvlText w:val="%2."/>
      <w:lvlJc w:val="left"/>
      <w:pPr>
        <w:ind w:left="1440" w:hanging="360"/>
      </w:pPr>
    </w:lvl>
    <w:lvl w:ilvl="2" w:tplc="3064D5F0">
      <w:start w:val="1"/>
      <w:numFmt w:val="lowerRoman"/>
      <w:lvlText w:val="%3."/>
      <w:lvlJc w:val="right"/>
      <w:pPr>
        <w:ind w:left="2160" w:hanging="180"/>
      </w:pPr>
    </w:lvl>
    <w:lvl w:ilvl="3" w:tplc="EE003040">
      <w:start w:val="1"/>
      <w:numFmt w:val="decimal"/>
      <w:lvlText w:val="%4."/>
      <w:lvlJc w:val="left"/>
      <w:pPr>
        <w:ind w:left="2880" w:hanging="360"/>
      </w:pPr>
    </w:lvl>
    <w:lvl w:ilvl="4" w:tplc="7E4834DC">
      <w:start w:val="1"/>
      <w:numFmt w:val="lowerLetter"/>
      <w:lvlText w:val="%5."/>
      <w:lvlJc w:val="left"/>
      <w:pPr>
        <w:ind w:left="3600" w:hanging="360"/>
      </w:pPr>
    </w:lvl>
    <w:lvl w:ilvl="5" w:tplc="2F007C86">
      <w:start w:val="1"/>
      <w:numFmt w:val="lowerRoman"/>
      <w:lvlText w:val="%6."/>
      <w:lvlJc w:val="right"/>
      <w:pPr>
        <w:ind w:left="4320" w:hanging="180"/>
      </w:pPr>
    </w:lvl>
    <w:lvl w:ilvl="6" w:tplc="7C5409DE">
      <w:start w:val="1"/>
      <w:numFmt w:val="decimal"/>
      <w:lvlText w:val="%7."/>
      <w:lvlJc w:val="left"/>
      <w:pPr>
        <w:ind w:left="5040" w:hanging="360"/>
      </w:pPr>
    </w:lvl>
    <w:lvl w:ilvl="7" w:tplc="029A2EF8">
      <w:start w:val="1"/>
      <w:numFmt w:val="lowerLetter"/>
      <w:lvlText w:val="%8."/>
      <w:lvlJc w:val="left"/>
      <w:pPr>
        <w:ind w:left="5760" w:hanging="360"/>
      </w:pPr>
    </w:lvl>
    <w:lvl w:ilvl="8" w:tplc="40CC4E1C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3C853A"/>
    <w:multiLevelType w:val="hybridMultilevel"/>
    <w:tmpl w:val="605C2AA2"/>
    <w:lvl w:ilvl="0" w:tplc="D60283F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5BE037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0DAF7E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78261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E46DEC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910413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A80DA2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3E092A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3C480D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4F5837ED"/>
    <w:multiLevelType w:val="hybridMultilevel"/>
    <w:tmpl w:val="7E1C6B7A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518D61F3"/>
    <w:multiLevelType w:val="hybridMultilevel"/>
    <w:tmpl w:val="FA4E0EC2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525D07A6"/>
    <w:multiLevelType w:val="hybridMultilevel"/>
    <w:tmpl w:val="5A70E02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E8710F"/>
    <w:multiLevelType w:val="hybridMultilevel"/>
    <w:tmpl w:val="864EFB80"/>
    <w:lvl w:ilvl="0" w:tplc="FFFFFFFF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216CBA"/>
    <w:multiLevelType w:val="hybridMultilevel"/>
    <w:tmpl w:val="B9A8DD6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4B290C"/>
    <w:multiLevelType w:val="hybridMultilevel"/>
    <w:tmpl w:val="98628C3E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72110F"/>
    <w:multiLevelType w:val="hybridMultilevel"/>
    <w:tmpl w:val="FE4C7052"/>
    <w:lvl w:ilvl="0" w:tplc="5296B6C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230A14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C82D9B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E40ED7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04C6AC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2B6F50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A98917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8704CD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96EB3A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5D247CB8"/>
    <w:multiLevelType w:val="hybridMultilevel"/>
    <w:tmpl w:val="055CEA26"/>
    <w:lvl w:ilvl="0" w:tplc="33B4080C">
      <w:start w:val="1"/>
      <w:numFmt w:val="decimal"/>
      <w:lvlText w:val="%1."/>
      <w:lvlJc w:val="left"/>
      <w:pPr>
        <w:ind w:left="720" w:hanging="360"/>
      </w:pPr>
    </w:lvl>
    <w:lvl w:ilvl="1" w:tplc="19BEF4C4">
      <w:start w:val="1"/>
      <w:numFmt w:val="lowerLetter"/>
      <w:lvlText w:val="%2."/>
      <w:lvlJc w:val="left"/>
      <w:pPr>
        <w:ind w:left="1440" w:hanging="360"/>
      </w:pPr>
    </w:lvl>
    <w:lvl w:ilvl="2" w:tplc="930E0682">
      <w:start w:val="1"/>
      <w:numFmt w:val="lowerRoman"/>
      <w:lvlText w:val="%3."/>
      <w:lvlJc w:val="right"/>
      <w:pPr>
        <w:ind w:left="2160" w:hanging="180"/>
      </w:pPr>
    </w:lvl>
    <w:lvl w:ilvl="3" w:tplc="14D461C0">
      <w:start w:val="1"/>
      <w:numFmt w:val="decimal"/>
      <w:lvlText w:val="%4."/>
      <w:lvlJc w:val="left"/>
      <w:pPr>
        <w:ind w:left="2880" w:hanging="360"/>
      </w:pPr>
    </w:lvl>
    <w:lvl w:ilvl="4" w:tplc="7982D906">
      <w:start w:val="1"/>
      <w:numFmt w:val="lowerLetter"/>
      <w:lvlText w:val="%5."/>
      <w:lvlJc w:val="left"/>
      <w:pPr>
        <w:ind w:left="3600" w:hanging="360"/>
      </w:pPr>
    </w:lvl>
    <w:lvl w:ilvl="5" w:tplc="7982FCCE">
      <w:start w:val="1"/>
      <w:numFmt w:val="lowerRoman"/>
      <w:lvlText w:val="%6."/>
      <w:lvlJc w:val="right"/>
      <w:pPr>
        <w:ind w:left="4320" w:hanging="180"/>
      </w:pPr>
    </w:lvl>
    <w:lvl w:ilvl="6" w:tplc="2FCAD03C">
      <w:start w:val="1"/>
      <w:numFmt w:val="decimal"/>
      <w:lvlText w:val="%7."/>
      <w:lvlJc w:val="left"/>
      <w:pPr>
        <w:ind w:left="5040" w:hanging="360"/>
      </w:pPr>
    </w:lvl>
    <w:lvl w:ilvl="7" w:tplc="31FAD2E8">
      <w:start w:val="1"/>
      <w:numFmt w:val="lowerLetter"/>
      <w:lvlText w:val="%8."/>
      <w:lvlJc w:val="left"/>
      <w:pPr>
        <w:ind w:left="5760" w:hanging="360"/>
      </w:pPr>
    </w:lvl>
    <w:lvl w:ilvl="8" w:tplc="8E302CCA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B27E5E"/>
    <w:multiLevelType w:val="hybridMultilevel"/>
    <w:tmpl w:val="6D7A447E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530EAD"/>
    <w:multiLevelType w:val="hybridMultilevel"/>
    <w:tmpl w:val="C0A4D616"/>
    <w:lvl w:ilvl="0" w:tplc="0414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8" w15:restartNumberingAfterBreak="0">
    <w:nsid w:val="6526807C"/>
    <w:multiLevelType w:val="hybridMultilevel"/>
    <w:tmpl w:val="BCC202BA"/>
    <w:lvl w:ilvl="0" w:tplc="02385C8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30023B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90A7BE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EAC53F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65AC90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4A470E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3E0FE8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C64484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A8E4D4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653B5D5E"/>
    <w:multiLevelType w:val="hybridMultilevel"/>
    <w:tmpl w:val="0CB02248"/>
    <w:lvl w:ilvl="0" w:tplc="69D445D2">
      <w:start w:val="1"/>
      <w:numFmt w:val="decimal"/>
      <w:lvlText w:val="%1."/>
      <w:lvlJc w:val="left"/>
      <w:pPr>
        <w:ind w:left="720" w:hanging="360"/>
      </w:pPr>
    </w:lvl>
    <w:lvl w:ilvl="1" w:tplc="F776223C">
      <w:start w:val="1"/>
      <w:numFmt w:val="lowerLetter"/>
      <w:lvlText w:val="%2."/>
      <w:lvlJc w:val="left"/>
      <w:pPr>
        <w:ind w:left="1440" w:hanging="360"/>
      </w:pPr>
    </w:lvl>
    <w:lvl w:ilvl="2" w:tplc="CE427024">
      <w:start w:val="1"/>
      <w:numFmt w:val="lowerRoman"/>
      <w:lvlText w:val="%3."/>
      <w:lvlJc w:val="right"/>
      <w:pPr>
        <w:ind w:left="2160" w:hanging="180"/>
      </w:pPr>
    </w:lvl>
    <w:lvl w:ilvl="3" w:tplc="A9BC0844">
      <w:start w:val="1"/>
      <w:numFmt w:val="decimal"/>
      <w:lvlText w:val="%4."/>
      <w:lvlJc w:val="left"/>
      <w:pPr>
        <w:ind w:left="2880" w:hanging="360"/>
      </w:pPr>
    </w:lvl>
    <w:lvl w:ilvl="4" w:tplc="6FF8DD96">
      <w:start w:val="1"/>
      <w:numFmt w:val="lowerLetter"/>
      <w:lvlText w:val="%5."/>
      <w:lvlJc w:val="left"/>
      <w:pPr>
        <w:ind w:left="3600" w:hanging="360"/>
      </w:pPr>
    </w:lvl>
    <w:lvl w:ilvl="5" w:tplc="71321190">
      <w:start w:val="1"/>
      <w:numFmt w:val="lowerRoman"/>
      <w:lvlText w:val="%6."/>
      <w:lvlJc w:val="right"/>
      <w:pPr>
        <w:ind w:left="4320" w:hanging="180"/>
      </w:pPr>
    </w:lvl>
    <w:lvl w:ilvl="6" w:tplc="478AFE48">
      <w:start w:val="1"/>
      <w:numFmt w:val="decimal"/>
      <w:lvlText w:val="%7."/>
      <w:lvlJc w:val="left"/>
      <w:pPr>
        <w:ind w:left="5040" w:hanging="360"/>
      </w:pPr>
    </w:lvl>
    <w:lvl w:ilvl="7" w:tplc="C4F68BE4">
      <w:start w:val="1"/>
      <w:numFmt w:val="lowerLetter"/>
      <w:lvlText w:val="%8."/>
      <w:lvlJc w:val="left"/>
      <w:pPr>
        <w:ind w:left="5760" w:hanging="360"/>
      </w:pPr>
    </w:lvl>
    <w:lvl w:ilvl="8" w:tplc="40544094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80334B"/>
    <w:multiLevelType w:val="hybridMultilevel"/>
    <w:tmpl w:val="2E3ABC4C"/>
    <w:lvl w:ilvl="0" w:tplc="60ECBEB0">
      <w:start w:val="1"/>
      <w:numFmt w:val="decimal"/>
      <w:lvlText w:val="%1."/>
      <w:lvlJc w:val="left"/>
      <w:pPr>
        <w:ind w:left="720" w:hanging="360"/>
      </w:pPr>
    </w:lvl>
    <w:lvl w:ilvl="1" w:tplc="060C6776">
      <w:start w:val="1"/>
      <w:numFmt w:val="lowerLetter"/>
      <w:lvlText w:val="%2."/>
      <w:lvlJc w:val="left"/>
      <w:pPr>
        <w:ind w:left="1440" w:hanging="360"/>
      </w:pPr>
    </w:lvl>
    <w:lvl w:ilvl="2" w:tplc="AD901684">
      <w:start w:val="1"/>
      <w:numFmt w:val="lowerRoman"/>
      <w:lvlText w:val="%3."/>
      <w:lvlJc w:val="right"/>
      <w:pPr>
        <w:ind w:left="2160" w:hanging="180"/>
      </w:pPr>
    </w:lvl>
    <w:lvl w:ilvl="3" w:tplc="1430C6D8">
      <w:start w:val="1"/>
      <w:numFmt w:val="decimal"/>
      <w:lvlText w:val="%4."/>
      <w:lvlJc w:val="left"/>
      <w:pPr>
        <w:ind w:left="2880" w:hanging="360"/>
      </w:pPr>
    </w:lvl>
    <w:lvl w:ilvl="4" w:tplc="C78A6F1C">
      <w:start w:val="1"/>
      <w:numFmt w:val="lowerLetter"/>
      <w:lvlText w:val="%5."/>
      <w:lvlJc w:val="left"/>
      <w:pPr>
        <w:ind w:left="3600" w:hanging="360"/>
      </w:pPr>
    </w:lvl>
    <w:lvl w:ilvl="5" w:tplc="22044B38">
      <w:start w:val="1"/>
      <w:numFmt w:val="lowerRoman"/>
      <w:lvlText w:val="%6."/>
      <w:lvlJc w:val="right"/>
      <w:pPr>
        <w:ind w:left="4320" w:hanging="180"/>
      </w:pPr>
    </w:lvl>
    <w:lvl w:ilvl="6" w:tplc="3C7E1942">
      <w:start w:val="1"/>
      <w:numFmt w:val="decimal"/>
      <w:lvlText w:val="%7."/>
      <w:lvlJc w:val="left"/>
      <w:pPr>
        <w:ind w:left="5040" w:hanging="360"/>
      </w:pPr>
    </w:lvl>
    <w:lvl w:ilvl="7" w:tplc="7B48D942">
      <w:start w:val="1"/>
      <w:numFmt w:val="lowerLetter"/>
      <w:lvlText w:val="%8."/>
      <w:lvlJc w:val="left"/>
      <w:pPr>
        <w:ind w:left="5760" w:hanging="360"/>
      </w:pPr>
    </w:lvl>
    <w:lvl w:ilvl="8" w:tplc="79E82252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E52523"/>
    <w:multiLevelType w:val="hybridMultilevel"/>
    <w:tmpl w:val="10AA97D6"/>
    <w:lvl w:ilvl="0" w:tplc="5F0CD64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63203F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BCAFE1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9CC8A9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C6CA7D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4F4B05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BF4BFD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BB8D0E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F08EFC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6B2548C4"/>
    <w:multiLevelType w:val="hybridMultilevel"/>
    <w:tmpl w:val="81B6C380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F900B7"/>
    <w:multiLevelType w:val="hybridMultilevel"/>
    <w:tmpl w:val="523633FA"/>
    <w:lvl w:ilvl="0" w:tplc="9C98DFD4">
      <w:start w:val="1"/>
      <w:numFmt w:val="bullet"/>
      <w:lvlText w:val="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4" w15:restartNumberingAfterBreak="0">
    <w:nsid w:val="73F059BF"/>
    <w:multiLevelType w:val="hybridMultilevel"/>
    <w:tmpl w:val="56E2AAC0"/>
    <w:lvl w:ilvl="0" w:tplc="F83CC810">
      <w:start w:val="1"/>
      <w:numFmt w:val="decimal"/>
      <w:lvlText w:val="%1."/>
      <w:lvlJc w:val="left"/>
      <w:pPr>
        <w:ind w:left="720" w:hanging="360"/>
      </w:pPr>
    </w:lvl>
    <w:lvl w:ilvl="1" w:tplc="83B68142">
      <w:start w:val="1"/>
      <w:numFmt w:val="lowerLetter"/>
      <w:lvlText w:val="%2."/>
      <w:lvlJc w:val="left"/>
      <w:pPr>
        <w:ind w:left="1440" w:hanging="360"/>
      </w:pPr>
    </w:lvl>
    <w:lvl w:ilvl="2" w:tplc="29B09DF6">
      <w:start w:val="1"/>
      <w:numFmt w:val="lowerRoman"/>
      <w:lvlText w:val="%3."/>
      <w:lvlJc w:val="right"/>
      <w:pPr>
        <w:ind w:left="2160" w:hanging="180"/>
      </w:pPr>
    </w:lvl>
    <w:lvl w:ilvl="3" w:tplc="95A43C38">
      <w:start w:val="1"/>
      <w:numFmt w:val="decimal"/>
      <w:lvlText w:val="%4."/>
      <w:lvlJc w:val="left"/>
      <w:pPr>
        <w:ind w:left="2880" w:hanging="360"/>
      </w:pPr>
    </w:lvl>
    <w:lvl w:ilvl="4" w:tplc="BA26F7D8">
      <w:start w:val="1"/>
      <w:numFmt w:val="lowerLetter"/>
      <w:lvlText w:val="%5."/>
      <w:lvlJc w:val="left"/>
      <w:pPr>
        <w:ind w:left="3600" w:hanging="360"/>
      </w:pPr>
    </w:lvl>
    <w:lvl w:ilvl="5" w:tplc="D33419B2">
      <w:start w:val="1"/>
      <w:numFmt w:val="lowerRoman"/>
      <w:lvlText w:val="%6."/>
      <w:lvlJc w:val="right"/>
      <w:pPr>
        <w:ind w:left="4320" w:hanging="180"/>
      </w:pPr>
    </w:lvl>
    <w:lvl w:ilvl="6" w:tplc="3216DF1C">
      <w:start w:val="1"/>
      <w:numFmt w:val="decimal"/>
      <w:lvlText w:val="%7."/>
      <w:lvlJc w:val="left"/>
      <w:pPr>
        <w:ind w:left="5040" w:hanging="360"/>
      </w:pPr>
    </w:lvl>
    <w:lvl w:ilvl="7" w:tplc="BAAE411E">
      <w:start w:val="1"/>
      <w:numFmt w:val="lowerLetter"/>
      <w:lvlText w:val="%8."/>
      <w:lvlJc w:val="left"/>
      <w:pPr>
        <w:ind w:left="5760" w:hanging="360"/>
      </w:pPr>
    </w:lvl>
    <w:lvl w:ilvl="8" w:tplc="AC9EB622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265E4F"/>
    <w:multiLevelType w:val="hybridMultilevel"/>
    <w:tmpl w:val="D2E081CA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39208C"/>
    <w:multiLevelType w:val="hybridMultilevel"/>
    <w:tmpl w:val="3E16539C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035712"/>
    <w:multiLevelType w:val="hybridMultilevel"/>
    <w:tmpl w:val="12CECA0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5011FA"/>
    <w:multiLevelType w:val="hybridMultilevel"/>
    <w:tmpl w:val="F8A69940"/>
    <w:lvl w:ilvl="0" w:tplc="96FEFB6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DD4C17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D30310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91C6A8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208DFF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B1A8C8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9A288C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D8AC96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3DAFC1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9" w15:restartNumberingAfterBreak="0">
    <w:nsid w:val="7D700688"/>
    <w:multiLevelType w:val="hybridMultilevel"/>
    <w:tmpl w:val="B31A7C1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4803969">
    <w:abstractNumId w:val="11"/>
  </w:num>
  <w:num w:numId="2" w16cid:durableId="186909417">
    <w:abstractNumId w:val="40"/>
  </w:num>
  <w:num w:numId="3" w16cid:durableId="974217182">
    <w:abstractNumId w:val="39"/>
  </w:num>
  <w:num w:numId="4" w16cid:durableId="1765147474">
    <w:abstractNumId w:val="2"/>
  </w:num>
  <w:num w:numId="5" w16cid:durableId="304622234">
    <w:abstractNumId w:val="44"/>
  </w:num>
  <w:num w:numId="6" w16cid:durableId="1867909391">
    <w:abstractNumId w:val="48"/>
  </w:num>
  <w:num w:numId="7" w16cid:durableId="1629624409">
    <w:abstractNumId w:val="19"/>
  </w:num>
  <w:num w:numId="8" w16cid:durableId="270749440">
    <w:abstractNumId w:val="26"/>
  </w:num>
  <w:num w:numId="9" w16cid:durableId="1464423376">
    <w:abstractNumId w:val="38"/>
  </w:num>
  <w:num w:numId="10" w16cid:durableId="1058476845">
    <w:abstractNumId w:val="8"/>
  </w:num>
  <w:num w:numId="11" w16cid:durableId="1253855007">
    <w:abstractNumId w:val="14"/>
  </w:num>
  <w:num w:numId="12" w16cid:durableId="290938333">
    <w:abstractNumId w:val="9"/>
  </w:num>
  <w:num w:numId="13" w16cid:durableId="165899385">
    <w:abstractNumId w:val="21"/>
  </w:num>
  <w:num w:numId="14" w16cid:durableId="1907252655">
    <w:abstractNumId w:val="12"/>
  </w:num>
  <w:num w:numId="15" w16cid:durableId="2110619437">
    <w:abstractNumId w:val="20"/>
  </w:num>
  <w:num w:numId="16" w16cid:durableId="411439854">
    <w:abstractNumId w:val="35"/>
  </w:num>
  <w:num w:numId="17" w16cid:durableId="1690985751">
    <w:abstractNumId w:val="27"/>
  </w:num>
  <w:num w:numId="18" w16cid:durableId="1193030808">
    <w:abstractNumId w:val="0"/>
  </w:num>
  <w:num w:numId="19" w16cid:durableId="533229223">
    <w:abstractNumId w:val="3"/>
  </w:num>
  <w:num w:numId="20" w16cid:durableId="938023890">
    <w:abstractNumId w:val="15"/>
  </w:num>
  <w:num w:numId="21" w16cid:durableId="852721143">
    <w:abstractNumId w:val="1"/>
  </w:num>
  <w:num w:numId="22" w16cid:durableId="1912496002">
    <w:abstractNumId w:val="34"/>
  </w:num>
  <w:num w:numId="23" w16cid:durableId="1905798453">
    <w:abstractNumId w:val="6"/>
  </w:num>
  <w:num w:numId="24" w16cid:durableId="540018198">
    <w:abstractNumId w:val="41"/>
  </w:num>
  <w:num w:numId="25" w16cid:durableId="87233929">
    <w:abstractNumId w:val="4"/>
  </w:num>
  <w:num w:numId="26" w16cid:durableId="84542861">
    <w:abstractNumId w:val="10"/>
  </w:num>
  <w:num w:numId="27" w16cid:durableId="1000499574">
    <w:abstractNumId w:val="16"/>
  </w:num>
  <w:num w:numId="28" w16cid:durableId="2047101625">
    <w:abstractNumId w:val="29"/>
  </w:num>
  <w:num w:numId="29" w16cid:durableId="279922738">
    <w:abstractNumId w:val="37"/>
  </w:num>
  <w:num w:numId="30" w16cid:durableId="253633844">
    <w:abstractNumId w:val="22"/>
  </w:num>
  <w:num w:numId="31" w16cid:durableId="1397977189">
    <w:abstractNumId w:val="18"/>
  </w:num>
  <w:num w:numId="32" w16cid:durableId="1408990565">
    <w:abstractNumId w:val="49"/>
  </w:num>
  <w:num w:numId="33" w16cid:durableId="1972009024">
    <w:abstractNumId w:val="47"/>
  </w:num>
  <w:num w:numId="34" w16cid:durableId="230309020">
    <w:abstractNumId w:val="42"/>
  </w:num>
  <w:num w:numId="35" w16cid:durableId="1233736000">
    <w:abstractNumId w:val="31"/>
  </w:num>
  <w:num w:numId="36" w16cid:durableId="324866429">
    <w:abstractNumId w:val="13"/>
  </w:num>
  <w:num w:numId="37" w16cid:durableId="733046457">
    <w:abstractNumId w:val="33"/>
  </w:num>
  <w:num w:numId="38" w16cid:durableId="1390958582">
    <w:abstractNumId w:val="30"/>
  </w:num>
  <w:num w:numId="39" w16cid:durableId="576135766">
    <w:abstractNumId w:val="45"/>
  </w:num>
  <w:num w:numId="40" w16cid:durableId="2033261784">
    <w:abstractNumId w:val="17"/>
  </w:num>
  <w:num w:numId="41" w16cid:durableId="1776556431">
    <w:abstractNumId w:val="23"/>
  </w:num>
  <w:num w:numId="42" w16cid:durableId="2086758500">
    <w:abstractNumId w:val="5"/>
  </w:num>
  <w:num w:numId="43" w16cid:durableId="1309237953">
    <w:abstractNumId w:val="24"/>
  </w:num>
  <w:num w:numId="44" w16cid:durableId="1233739200">
    <w:abstractNumId w:val="36"/>
  </w:num>
  <w:num w:numId="45" w16cid:durableId="185993244">
    <w:abstractNumId w:val="25"/>
  </w:num>
  <w:num w:numId="46" w16cid:durableId="1008564036">
    <w:abstractNumId w:val="28"/>
  </w:num>
  <w:num w:numId="47" w16cid:durableId="1779329823">
    <w:abstractNumId w:val="32"/>
  </w:num>
  <w:num w:numId="48" w16cid:durableId="1390691622">
    <w:abstractNumId w:val="46"/>
  </w:num>
  <w:num w:numId="49" w16cid:durableId="972057463">
    <w:abstractNumId w:val="43"/>
  </w:num>
  <w:num w:numId="50" w16cid:durableId="9204062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38F"/>
    <w:rsid w:val="00000169"/>
    <w:rsid w:val="00000282"/>
    <w:rsid w:val="0000051E"/>
    <w:rsid w:val="00000B6E"/>
    <w:rsid w:val="00000FE0"/>
    <w:rsid w:val="0000114B"/>
    <w:rsid w:val="000031CE"/>
    <w:rsid w:val="000062AD"/>
    <w:rsid w:val="00006458"/>
    <w:rsid w:val="000076EF"/>
    <w:rsid w:val="00007B35"/>
    <w:rsid w:val="00010CF4"/>
    <w:rsid w:val="00011BFA"/>
    <w:rsid w:val="0001264D"/>
    <w:rsid w:val="00014AE3"/>
    <w:rsid w:val="000175FB"/>
    <w:rsid w:val="00017F95"/>
    <w:rsid w:val="000207E0"/>
    <w:rsid w:val="000211EA"/>
    <w:rsid w:val="00022837"/>
    <w:rsid w:val="000231E6"/>
    <w:rsid w:val="00023A9D"/>
    <w:rsid w:val="0002499C"/>
    <w:rsid w:val="000259C1"/>
    <w:rsid w:val="0002652A"/>
    <w:rsid w:val="00027BFF"/>
    <w:rsid w:val="00030521"/>
    <w:rsid w:val="00031969"/>
    <w:rsid w:val="00031A67"/>
    <w:rsid w:val="000323B5"/>
    <w:rsid w:val="00032B34"/>
    <w:rsid w:val="00033124"/>
    <w:rsid w:val="00033A80"/>
    <w:rsid w:val="00033DA8"/>
    <w:rsid w:val="00033F53"/>
    <w:rsid w:val="00035671"/>
    <w:rsid w:val="00035AF7"/>
    <w:rsid w:val="00035EFB"/>
    <w:rsid w:val="000361C9"/>
    <w:rsid w:val="00043D68"/>
    <w:rsid w:val="00044966"/>
    <w:rsid w:val="00046D72"/>
    <w:rsid w:val="000477C0"/>
    <w:rsid w:val="000521DD"/>
    <w:rsid w:val="00052D18"/>
    <w:rsid w:val="000531DD"/>
    <w:rsid w:val="000533F4"/>
    <w:rsid w:val="000556B1"/>
    <w:rsid w:val="00055D1B"/>
    <w:rsid w:val="00057E3A"/>
    <w:rsid w:val="000610E0"/>
    <w:rsid w:val="000618B6"/>
    <w:rsid w:val="00062133"/>
    <w:rsid w:val="00062AAD"/>
    <w:rsid w:val="000648F8"/>
    <w:rsid w:val="00066F13"/>
    <w:rsid w:val="000700AE"/>
    <w:rsid w:val="00071F33"/>
    <w:rsid w:val="00074657"/>
    <w:rsid w:val="0007629D"/>
    <w:rsid w:val="000809BB"/>
    <w:rsid w:val="00080FBE"/>
    <w:rsid w:val="000823CC"/>
    <w:rsid w:val="000830EC"/>
    <w:rsid w:val="00085CDD"/>
    <w:rsid w:val="000870E7"/>
    <w:rsid w:val="00090EA1"/>
    <w:rsid w:val="00091AA7"/>
    <w:rsid w:val="00092B17"/>
    <w:rsid w:val="00092FCE"/>
    <w:rsid w:val="00093AD2"/>
    <w:rsid w:val="0009739E"/>
    <w:rsid w:val="00097C92"/>
    <w:rsid w:val="000A1B6D"/>
    <w:rsid w:val="000A1BC0"/>
    <w:rsid w:val="000A2EC4"/>
    <w:rsid w:val="000A455E"/>
    <w:rsid w:val="000A4775"/>
    <w:rsid w:val="000A60FC"/>
    <w:rsid w:val="000A68B4"/>
    <w:rsid w:val="000A7238"/>
    <w:rsid w:val="000A745A"/>
    <w:rsid w:val="000A74CF"/>
    <w:rsid w:val="000A791B"/>
    <w:rsid w:val="000A7E9B"/>
    <w:rsid w:val="000B21D6"/>
    <w:rsid w:val="000B278D"/>
    <w:rsid w:val="000B3561"/>
    <w:rsid w:val="000B6EB3"/>
    <w:rsid w:val="000C07FA"/>
    <w:rsid w:val="000C0D2E"/>
    <w:rsid w:val="000C2283"/>
    <w:rsid w:val="000C37C8"/>
    <w:rsid w:val="000C48F9"/>
    <w:rsid w:val="000C62B9"/>
    <w:rsid w:val="000C64C8"/>
    <w:rsid w:val="000D11A5"/>
    <w:rsid w:val="000D131A"/>
    <w:rsid w:val="000D20FF"/>
    <w:rsid w:val="000D3D1E"/>
    <w:rsid w:val="000D4D9C"/>
    <w:rsid w:val="000D5A92"/>
    <w:rsid w:val="000D65A7"/>
    <w:rsid w:val="000D69DD"/>
    <w:rsid w:val="000D72C2"/>
    <w:rsid w:val="000E0278"/>
    <w:rsid w:val="000E0D7F"/>
    <w:rsid w:val="000E1FB4"/>
    <w:rsid w:val="000E326A"/>
    <w:rsid w:val="000E4025"/>
    <w:rsid w:val="000E5814"/>
    <w:rsid w:val="000E7929"/>
    <w:rsid w:val="000F002A"/>
    <w:rsid w:val="000F0E72"/>
    <w:rsid w:val="000F1084"/>
    <w:rsid w:val="000F183C"/>
    <w:rsid w:val="000F2E95"/>
    <w:rsid w:val="000F3FD6"/>
    <w:rsid w:val="000F4F9B"/>
    <w:rsid w:val="000F726F"/>
    <w:rsid w:val="000F78A2"/>
    <w:rsid w:val="00100055"/>
    <w:rsid w:val="0010213B"/>
    <w:rsid w:val="00102D08"/>
    <w:rsid w:val="0010301F"/>
    <w:rsid w:val="001038A7"/>
    <w:rsid w:val="00107BF4"/>
    <w:rsid w:val="00110BE8"/>
    <w:rsid w:val="00110E10"/>
    <w:rsid w:val="00112D91"/>
    <w:rsid w:val="00114DBD"/>
    <w:rsid w:val="00115411"/>
    <w:rsid w:val="001163F9"/>
    <w:rsid w:val="00117084"/>
    <w:rsid w:val="00117422"/>
    <w:rsid w:val="00117555"/>
    <w:rsid w:val="0012059D"/>
    <w:rsid w:val="00120CC5"/>
    <w:rsid w:val="0012139D"/>
    <w:rsid w:val="00121DB2"/>
    <w:rsid w:val="001221F2"/>
    <w:rsid w:val="00122278"/>
    <w:rsid w:val="00122944"/>
    <w:rsid w:val="00122CA9"/>
    <w:rsid w:val="00122EBB"/>
    <w:rsid w:val="00123ADF"/>
    <w:rsid w:val="00123F54"/>
    <w:rsid w:val="00126478"/>
    <w:rsid w:val="0013008D"/>
    <w:rsid w:val="00130870"/>
    <w:rsid w:val="00133229"/>
    <w:rsid w:val="0013393D"/>
    <w:rsid w:val="00135802"/>
    <w:rsid w:val="00137416"/>
    <w:rsid w:val="00137574"/>
    <w:rsid w:val="001419ED"/>
    <w:rsid w:val="00141B83"/>
    <w:rsid w:val="001441B7"/>
    <w:rsid w:val="00144839"/>
    <w:rsid w:val="00144E1F"/>
    <w:rsid w:val="001461BC"/>
    <w:rsid w:val="001500B5"/>
    <w:rsid w:val="001518D4"/>
    <w:rsid w:val="00151CDE"/>
    <w:rsid w:val="0015201F"/>
    <w:rsid w:val="00153A6F"/>
    <w:rsid w:val="0015506E"/>
    <w:rsid w:val="0015554D"/>
    <w:rsid w:val="00156E57"/>
    <w:rsid w:val="00157810"/>
    <w:rsid w:val="001601E6"/>
    <w:rsid w:val="00161AB8"/>
    <w:rsid w:val="00161FD4"/>
    <w:rsid w:val="001621E5"/>
    <w:rsid w:val="00162B60"/>
    <w:rsid w:val="001650D9"/>
    <w:rsid w:val="00165531"/>
    <w:rsid w:val="00167CD4"/>
    <w:rsid w:val="0017148D"/>
    <w:rsid w:val="00171499"/>
    <w:rsid w:val="00171838"/>
    <w:rsid w:val="0017412C"/>
    <w:rsid w:val="001742F8"/>
    <w:rsid w:val="0017481F"/>
    <w:rsid w:val="00174AA9"/>
    <w:rsid w:val="001753E1"/>
    <w:rsid w:val="00175CE8"/>
    <w:rsid w:val="00176562"/>
    <w:rsid w:val="001774E2"/>
    <w:rsid w:val="00180DF7"/>
    <w:rsid w:val="00180E12"/>
    <w:rsid w:val="0018127F"/>
    <w:rsid w:val="00181D47"/>
    <w:rsid w:val="00182CAC"/>
    <w:rsid w:val="0018438D"/>
    <w:rsid w:val="00184C43"/>
    <w:rsid w:val="00184D67"/>
    <w:rsid w:val="00184F1E"/>
    <w:rsid w:val="00185C53"/>
    <w:rsid w:val="00186D72"/>
    <w:rsid w:val="001910D0"/>
    <w:rsid w:val="001912F2"/>
    <w:rsid w:val="001938FF"/>
    <w:rsid w:val="00194B8C"/>
    <w:rsid w:val="00196DD4"/>
    <w:rsid w:val="0019763A"/>
    <w:rsid w:val="001979A2"/>
    <w:rsid w:val="001A006B"/>
    <w:rsid w:val="001A0C17"/>
    <w:rsid w:val="001A0FC0"/>
    <w:rsid w:val="001A3D12"/>
    <w:rsid w:val="001A40CC"/>
    <w:rsid w:val="001A4382"/>
    <w:rsid w:val="001A7A1F"/>
    <w:rsid w:val="001A7B33"/>
    <w:rsid w:val="001A7DBA"/>
    <w:rsid w:val="001B10CC"/>
    <w:rsid w:val="001B1108"/>
    <w:rsid w:val="001B2CF8"/>
    <w:rsid w:val="001B3F19"/>
    <w:rsid w:val="001B4D80"/>
    <w:rsid w:val="001B7F70"/>
    <w:rsid w:val="001C1072"/>
    <w:rsid w:val="001C226C"/>
    <w:rsid w:val="001C3E48"/>
    <w:rsid w:val="001C5177"/>
    <w:rsid w:val="001C6A50"/>
    <w:rsid w:val="001C71AB"/>
    <w:rsid w:val="001D069C"/>
    <w:rsid w:val="001D38BE"/>
    <w:rsid w:val="001D4A77"/>
    <w:rsid w:val="001D525A"/>
    <w:rsid w:val="001D61E4"/>
    <w:rsid w:val="001D663A"/>
    <w:rsid w:val="001D6981"/>
    <w:rsid w:val="001D6AE7"/>
    <w:rsid w:val="001D7063"/>
    <w:rsid w:val="001E05DD"/>
    <w:rsid w:val="001E1B69"/>
    <w:rsid w:val="001E2264"/>
    <w:rsid w:val="001E2ADD"/>
    <w:rsid w:val="001E46F7"/>
    <w:rsid w:val="001E4DF3"/>
    <w:rsid w:val="001E504D"/>
    <w:rsid w:val="001E722B"/>
    <w:rsid w:val="001F19A7"/>
    <w:rsid w:val="001F267D"/>
    <w:rsid w:val="001F3DF2"/>
    <w:rsid w:val="001F4853"/>
    <w:rsid w:val="001F4A46"/>
    <w:rsid w:val="0020175A"/>
    <w:rsid w:val="00202455"/>
    <w:rsid w:val="00205515"/>
    <w:rsid w:val="002055D9"/>
    <w:rsid w:val="0020656A"/>
    <w:rsid w:val="00206666"/>
    <w:rsid w:val="00207BB3"/>
    <w:rsid w:val="002109F5"/>
    <w:rsid w:val="0021103B"/>
    <w:rsid w:val="002126B4"/>
    <w:rsid w:val="00212D9F"/>
    <w:rsid w:val="002139AF"/>
    <w:rsid w:val="0021404C"/>
    <w:rsid w:val="002140A6"/>
    <w:rsid w:val="002142AA"/>
    <w:rsid w:val="00215B9E"/>
    <w:rsid w:val="00216020"/>
    <w:rsid w:val="00216B9D"/>
    <w:rsid w:val="00216D81"/>
    <w:rsid w:val="00216EF1"/>
    <w:rsid w:val="00217843"/>
    <w:rsid w:val="002217D4"/>
    <w:rsid w:val="0022239C"/>
    <w:rsid w:val="00223077"/>
    <w:rsid w:val="00223DC3"/>
    <w:rsid w:val="002241EA"/>
    <w:rsid w:val="002247E7"/>
    <w:rsid w:val="002257CB"/>
    <w:rsid w:val="00225F00"/>
    <w:rsid w:val="00226C29"/>
    <w:rsid w:val="002275A7"/>
    <w:rsid w:val="002328A2"/>
    <w:rsid w:val="00232E10"/>
    <w:rsid w:val="00240905"/>
    <w:rsid w:val="00242469"/>
    <w:rsid w:val="0024445E"/>
    <w:rsid w:val="00244E25"/>
    <w:rsid w:val="00245027"/>
    <w:rsid w:val="002477C5"/>
    <w:rsid w:val="00250C6F"/>
    <w:rsid w:val="002515A5"/>
    <w:rsid w:val="002552D3"/>
    <w:rsid w:val="002557BF"/>
    <w:rsid w:val="0026224D"/>
    <w:rsid w:val="00263B35"/>
    <w:rsid w:val="00267191"/>
    <w:rsid w:val="0026737F"/>
    <w:rsid w:val="002676A5"/>
    <w:rsid w:val="00267B1E"/>
    <w:rsid w:val="00271AA9"/>
    <w:rsid w:val="00272A25"/>
    <w:rsid w:val="00275243"/>
    <w:rsid w:val="0027690D"/>
    <w:rsid w:val="00277AD2"/>
    <w:rsid w:val="0028043C"/>
    <w:rsid w:val="00281776"/>
    <w:rsid w:val="00284752"/>
    <w:rsid w:val="00285909"/>
    <w:rsid w:val="0028667B"/>
    <w:rsid w:val="002869D5"/>
    <w:rsid w:val="00286F1C"/>
    <w:rsid w:val="00287F15"/>
    <w:rsid w:val="00291340"/>
    <w:rsid w:val="002917C3"/>
    <w:rsid w:val="00292405"/>
    <w:rsid w:val="00292F39"/>
    <w:rsid w:val="00294981"/>
    <w:rsid w:val="00296974"/>
    <w:rsid w:val="00296CE4"/>
    <w:rsid w:val="0029783B"/>
    <w:rsid w:val="002A01B7"/>
    <w:rsid w:val="002A0801"/>
    <w:rsid w:val="002A0A9E"/>
    <w:rsid w:val="002A3BA4"/>
    <w:rsid w:val="002A63F0"/>
    <w:rsid w:val="002A7298"/>
    <w:rsid w:val="002B15CA"/>
    <w:rsid w:val="002B316E"/>
    <w:rsid w:val="002B3DAE"/>
    <w:rsid w:val="002B3EF5"/>
    <w:rsid w:val="002B4028"/>
    <w:rsid w:val="002B566C"/>
    <w:rsid w:val="002B605A"/>
    <w:rsid w:val="002B60E8"/>
    <w:rsid w:val="002B7915"/>
    <w:rsid w:val="002C05AC"/>
    <w:rsid w:val="002C1E2C"/>
    <w:rsid w:val="002C3540"/>
    <w:rsid w:val="002C3D04"/>
    <w:rsid w:val="002C4E58"/>
    <w:rsid w:val="002C5806"/>
    <w:rsid w:val="002C6053"/>
    <w:rsid w:val="002C6BBF"/>
    <w:rsid w:val="002C6FF9"/>
    <w:rsid w:val="002C7299"/>
    <w:rsid w:val="002D1C37"/>
    <w:rsid w:val="002D1EE0"/>
    <w:rsid w:val="002D2E44"/>
    <w:rsid w:val="002D3830"/>
    <w:rsid w:val="002D3EDC"/>
    <w:rsid w:val="002D496C"/>
    <w:rsid w:val="002D4D4D"/>
    <w:rsid w:val="002D6040"/>
    <w:rsid w:val="002E278A"/>
    <w:rsid w:val="002E2DF9"/>
    <w:rsid w:val="002E4287"/>
    <w:rsid w:val="002E45FC"/>
    <w:rsid w:val="002E676F"/>
    <w:rsid w:val="002E6771"/>
    <w:rsid w:val="002E6F6B"/>
    <w:rsid w:val="002F051A"/>
    <w:rsid w:val="002F3805"/>
    <w:rsid w:val="002F4EFC"/>
    <w:rsid w:val="002F6408"/>
    <w:rsid w:val="002F67A2"/>
    <w:rsid w:val="002F6C67"/>
    <w:rsid w:val="002F7799"/>
    <w:rsid w:val="002F7EF5"/>
    <w:rsid w:val="00300EBE"/>
    <w:rsid w:val="00301587"/>
    <w:rsid w:val="003018A1"/>
    <w:rsid w:val="003029D3"/>
    <w:rsid w:val="00303273"/>
    <w:rsid w:val="00306C46"/>
    <w:rsid w:val="00307B7A"/>
    <w:rsid w:val="0031286B"/>
    <w:rsid w:val="00312D38"/>
    <w:rsid w:val="00314C73"/>
    <w:rsid w:val="00315253"/>
    <w:rsid w:val="00317212"/>
    <w:rsid w:val="00317264"/>
    <w:rsid w:val="00320436"/>
    <w:rsid w:val="003211FC"/>
    <w:rsid w:val="003223A3"/>
    <w:rsid w:val="00323510"/>
    <w:rsid w:val="00325707"/>
    <w:rsid w:val="003276B4"/>
    <w:rsid w:val="00330FE6"/>
    <w:rsid w:val="00331CFA"/>
    <w:rsid w:val="003344C2"/>
    <w:rsid w:val="00336D3A"/>
    <w:rsid w:val="00337CA5"/>
    <w:rsid w:val="003406C7"/>
    <w:rsid w:val="0034104A"/>
    <w:rsid w:val="00342946"/>
    <w:rsid w:val="003432CD"/>
    <w:rsid w:val="00343A38"/>
    <w:rsid w:val="00346220"/>
    <w:rsid w:val="00347448"/>
    <w:rsid w:val="0034785D"/>
    <w:rsid w:val="00350B51"/>
    <w:rsid w:val="003515DB"/>
    <w:rsid w:val="003519C0"/>
    <w:rsid w:val="00353913"/>
    <w:rsid w:val="00353977"/>
    <w:rsid w:val="00353D42"/>
    <w:rsid w:val="003542B3"/>
    <w:rsid w:val="00355822"/>
    <w:rsid w:val="00361C77"/>
    <w:rsid w:val="003623B2"/>
    <w:rsid w:val="00363D64"/>
    <w:rsid w:val="00364DFE"/>
    <w:rsid w:val="0036645E"/>
    <w:rsid w:val="0036698A"/>
    <w:rsid w:val="003711BA"/>
    <w:rsid w:val="00371C97"/>
    <w:rsid w:val="0037242F"/>
    <w:rsid w:val="003741F2"/>
    <w:rsid w:val="00375E71"/>
    <w:rsid w:val="00383201"/>
    <w:rsid w:val="0038454F"/>
    <w:rsid w:val="00385094"/>
    <w:rsid w:val="0038632A"/>
    <w:rsid w:val="00386AD8"/>
    <w:rsid w:val="00386AEF"/>
    <w:rsid w:val="00387121"/>
    <w:rsid w:val="00390CCC"/>
    <w:rsid w:val="00390E4B"/>
    <w:rsid w:val="00393C60"/>
    <w:rsid w:val="00393EC1"/>
    <w:rsid w:val="003949F5"/>
    <w:rsid w:val="00394CCC"/>
    <w:rsid w:val="00395DFB"/>
    <w:rsid w:val="00396733"/>
    <w:rsid w:val="00396E27"/>
    <w:rsid w:val="00396E3E"/>
    <w:rsid w:val="0039740C"/>
    <w:rsid w:val="003A0B1D"/>
    <w:rsid w:val="003A0B82"/>
    <w:rsid w:val="003A1C05"/>
    <w:rsid w:val="003A31C5"/>
    <w:rsid w:val="003A38AE"/>
    <w:rsid w:val="003A4946"/>
    <w:rsid w:val="003A4C2D"/>
    <w:rsid w:val="003A7377"/>
    <w:rsid w:val="003B1478"/>
    <w:rsid w:val="003B1598"/>
    <w:rsid w:val="003B22B4"/>
    <w:rsid w:val="003B2CAA"/>
    <w:rsid w:val="003B30D1"/>
    <w:rsid w:val="003B37D5"/>
    <w:rsid w:val="003B3E22"/>
    <w:rsid w:val="003B4D32"/>
    <w:rsid w:val="003B4DC8"/>
    <w:rsid w:val="003B65FF"/>
    <w:rsid w:val="003B6D52"/>
    <w:rsid w:val="003B77F4"/>
    <w:rsid w:val="003B7DDB"/>
    <w:rsid w:val="003C0317"/>
    <w:rsid w:val="003C1D15"/>
    <w:rsid w:val="003C3427"/>
    <w:rsid w:val="003C3974"/>
    <w:rsid w:val="003C4BA2"/>
    <w:rsid w:val="003C4E5B"/>
    <w:rsid w:val="003C5249"/>
    <w:rsid w:val="003C5DE3"/>
    <w:rsid w:val="003C6019"/>
    <w:rsid w:val="003C6BA7"/>
    <w:rsid w:val="003C6BEE"/>
    <w:rsid w:val="003C7AD8"/>
    <w:rsid w:val="003D001A"/>
    <w:rsid w:val="003D021D"/>
    <w:rsid w:val="003D32E6"/>
    <w:rsid w:val="003D3B02"/>
    <w:rsid w:val="003D536F"/>
    <w:rsid w:val="003D649A"/>
    <w:rsid w:val="003D7AED"/>
    <w:rsid w:val="003E0783"/>
    <w:rsid w:val="003E08B3"/>
    <w:rsid w:val="003E0B3B"/>
    <w:rsid w:val="003E189B"/>
    <w:rsid w:val="003E25E8"/>
    <w:rsid w:val="003E4AD3"/>
    <w:rsid w:val="003E7C4A"/>
    <w:rsid w:val="003F4C95"/>
    <w:rsid w:val="003F5B84"/>
    <w:rsid w:val="003F5C0C"/>
    <w:rsid w:val="003F683E"/>
    <w:rsid w:val="003F7A44"/>
    <w:rsid w:val="003FAF4C"/>
    <w:rsid w:val="00400F94"/>
    <w:rsid w:val="0040125F"/>
    <w:rsid w:val="004021B5"/>
    <w:rsid w:val="00403374"/>
    <w:rsid w:val="004062A4"/>
    <w:rsid w:val="00406495"/>
    <w:rsid w:val="00407819"/>
    <w:rsid w:val="00407A02"/>
    <w:rsid w:val="00407E7B"/>
    <w:rsid w:val="004110E0"/>
    <w:rsid w:val="004119E1"/>
    <w:rsid w:val="00412468"/>
    <w:rsid w:val="00414752"/>
    <w:rsid w:val="00415122"/>
    <w:rsid w:val="00417C59"/>
    <w:rsid w:val="0042034B"/>
    <w:rsid w:val="00422B5E"/>
    <w:rsid w:val="00423FB3"/>
    <w:rsid w:val="00425261"/>
    <w:rsid w:val="0042573A"/>
    <w:rsid w:val="00426BF1"/>
    <w:rsid w:val="00426D64"/>
    <w:rsid w:val="004277F4"/>
    <w:rsid w:val="00431295"/>
    <w:rsid w:val="00432D1A"/>
    <w:rsid w:val="00434002"/>
    <w:rsid w:val="00437B08"/>
    <w:rsid w:val="00437D1C"/>
    <w:rsid w:val="00440190"/>
    <w:rsid w:val="004422D2"/>
    <w:rsid w:val="0044251A"/>
    <w:rsid w:val="0044310B"/>
    <w:rsid w:val="00444A5C"/>
    <w:rsid w:val="00445E16"/>
    <w:rsid w:val="00447795"/>
    <w:rsid w:val="00451512"/>
    <w:rsid w:val="00451CCC"/>
    <w:rsid w:val="0045386A"/>
    <w:rsid w:val="00453BD1"/>
    <w:rsid w:val="0045572F"/>
    <w:rsid w:val="00455785"/>
    <w:rsid w:val="0045597F"/>
    <w:rsid w:val="00460AD9"/>
    <w:rsid w:val="00460FDD"/>
    <w:rsid w:val="00462103"/>
    <w:rsid w:val="0046766A"/>
    <w:rsid w:val="00467C9B"/>
    <w:rsid w:val="0047140B"/>
    <w:rsid w:val="00471C4A"/>
    <w:rsid w:val="004735BE"/>
    <w:rsid w:val="0047383C"/>
    <w:rsid w:val="0047440D"/>
    <w:rsid w:val="00474421"/>
    <w:rsid w:val="00474DCD"/>
    <w:rsid w:val="00475874"/>
    <w:rsid w:val="004765A5"/>
    <w:rsid w:val="00477062"/>
    <w:rsid w:val="00477602"/>
    <w:rsid w:val="00481263"/>
    <w:rsid w:val="00481D8C"/>
    <w:rsid w:val="004826E5"/>
    <w:rsid w:val="004828A1"/>
    <w:rsid w:val="00484294"/>
    <w:rsid w:val="00484807"/>
    <w:rsid w:val="00487052"/>
    <w:rsid w:val="004871E9"/>
    <w:rsid w:val="0048737B"/>
    <w:rsid w:val="0049004F"/>
    <w:rsid w:val="00490213"/>
    <w:rsid w:val="00491B6E"/>
    <w:rsid w:val="00491EEB"/>
    <w:rsid w:val="004933A3"/>
    <w:rsid w:val="00493740"/>
    <w:rsid w:val="00493F6D"/>
    <w:rsid w:val="004974F5"/>
    <w:rsid w:val="004A01F8"/>
    <w:rsid w:val="004A0304"/>
    <w:rsid w:val="004A09DF"/>
    <w:rsid w:val="004A09FC"/>
    <w:rsid w:val="004A0CCA"/>
    <w:rsid w:val="004A2B37"/>
    <w:rsid w:val="004A33CB"/>
    <w:rsid w:val="004A4691"/>
    <w:rsid w:val="004A59AB"/>
    <w:rsid w:val="004A5FA5"/>
    <w:rsid w:val="004A7E2E"/>
    <w:rsid w:val="004B14CB"/>
    <w:rsid w:val="004B1C0A"/>
    <w:rsid w:val="004B2989"/>
    <w:rsid w:val="004B2A37"/>
    <w:rsid w:val="004B2C28"/>
    <w:rsid w:val="004B5C7F"/>
    <w:rsid w:val="004B61BA"/>
    <w:rsid w:val="004C0FC4"/>
    <w:rsid w:val="004C21DF"/>
    <w:rsid w:val="004C29A7"/>
    <w:rsid w:val="004C3DE6"/>
    <w:rsid w:val="004C4559"/>
    <w:rsid w:val="004C5BEC"/>
    <w:rsid w:val="004C5F9C"/>
    <w:rsid w:val="004C7D53"/>
    <w:rsid w:val="004D15B0"/>
    <w:rsid w:val="004D3032"/>
    <w:rsid w:val="004D3F8A"/>
    <w:rsid w:val="004D4109"/>
    <w:rsid w:val="004D429C"/>
    <w:rsid w:val="004D7292"/>
    <w:rsid w:val="004E0369"/>
    <w:rsid w:val="004E0E96"/>
    <w:rsid w:val="004E154A"/>
    <w:rsid w:val="004E3237"/>
    <w:rsid w:val="004E345D"/>
    <w:rsid w:val="004E4EB5"/>
    <w:rsid w:val="004E5789"/>
    <w:rsid w:val="004E68A4"/>
    <w:rsid w:val="004E6EEC"/>
    <w:rsid w:val="004E6FDE"/>
    <w:rsid w:val="004E747E"/>
    <w:rsid w:val="004E7B31"/>
    <w:rsid w:val="004E7F12"/>
    <w:rsid w:val="004F11B2"/>
    <w:rsid w:val="004F1430"/>
    <w:rsid w:val="004F1721"/>
    <w:rsid w:val="004F1855"/>
    <w:rsid w:val="004F1F9D"/>
    <w:rsid w:val="004F4A68"/>
    <w:rsid w:val="004F5989"/>
    <w:rsid w:val="004F6A4B"/>
    <w:rsid w:val="004F7A3E"/>
    <w:rsid w:val="004F9B34"/>
    <w:rsid w:val="00500E00"/>
    <w:rsid w:val="00501873"/>
    <w:rsid w:val="00501B5F"/>
    <w:rsid w:val="00502190"/>
    <w:rsid w:val="005047F4"/>
    <w:rsid w:val="005051DF"/>
    <w:rsid w:val="005062BC"/>
    <w:rsid w:val="00507074"/>
    <w:rsid w:val="0051026D"/>
    <w:rsid w:val="00510483"/>
    <w:rsid w:val="0051165E"/>
    <w:rsid w:val="00511EBD"/>
    <w:rsid w:val="005125AF"/>
    <w:rsid w:val="00513BA2"/>
    <w:rsid w:val="00513F30"/>
    <w:rsid w:val="00514092"/>
    <w:rsid w:val="00514725"/>
    <w:rsid w:val="005151B2"/>
    <w:rsid w:val="00516D41"/>
    <w:rsid w:val="00520CE1"/>
    <w:rsid w:val="005223A9"/>
    <w:rsid w:val="00525198"/>
    <w:rsid w:val="005256D9"/>
    <w:rsid w:val="00525AC8"/>
    <w:rsid w:val="00526D64"/>
    <w:rsid w:val="005270BD"/>
    <w:rsid w:val="00527394"/>
    <w:rsid w:val="00531202"/>
    <w:rsid w:val="00531A68"/>
    <w:rsid w:val="00531EA5"/>
    <w:rsid w:val="00532825"/>
    <w:rsid w:val="00533321"/>
    <w:rsid w:val="00534A72"/>
    <w:rsid w:val="00534B9D"/>
    <w:rsid w:val="00537688"/>
    <w:rsid w:val="005427D4"/>
    <w:rsid w:val="00542FF0"/>
    <w:rsid w:val="005432B1"/>
    <w:rsid w:val="005440F2"/>
    <w:rsid w:val="00545F56"/>
    <w:rsid w:val="005507F8"/>
    <w:rsid w:val="00551A59"/>
    <w:rsid w:val="00552233"/>
    <w:rsid w:val="0055235C"/>
    <w:rsid w:val="0055340F"/>
    <w:rsid w:val="00553440"/>
    <w:rsid w:val="005545D0"/>
    <w:rsid w:val="00555782"/>
    <w:rsid w:val="00556931"/>
    <w:rsid w:val="0056001E"/>
    <w:rsid w:val="00560D72"/>
    <w:rsid w:val="0056111D"/>
    <w:rsid w:val="005615D0"/>
    <w:rsid w:val="00561656"/>
    <w:rsid w:val="005630E8"/>
    <w:rsid w:val="00564780"/>
    <w:rsid w:val="005651C5"/>
    <w:rsid w:val="0056548E"/>
    <w:rsid w:val="005667BD"/>
    <w:rsid w:val="0056CAC9"/>
    <w:rsid w:val="005722ED"/>
    <w:rsid w:val="00574E54"/>
    <w:rsid w:val="005760F6"/>
    <w:rsid w:val="00580D7F"/>
    <w:rsid w:val="00580EF7"/>
    <w:rsid w:val="005814CE"/>
    <w:rsid w:val="00581908"/>
    <w:rsid w:val="00581EA5"/>
    <w:rsid w:val="00582CD9"/>
    <w:rsid w:val="00584901"/>
    <w:rsid w:val="00584BFB"/>
    <w:rsid w:val="0058739F"/>
    <w:rsid w:val="0058773F"/>
    <w:rsid w:val="00587D7A"/>
    <w:rsid w:val="00587E3E"/>
    <w:rsid w:val="0059065F"/>
    <w:rsid w:val="00590FC2"/>
    <w:rsid w:val="00593D95"/>
    <w:rsid w:val="00594BF5"/>
    <w:rsid w:val="0059535B"/>
    <w:rsid w:val="005964E7"/>
    <w:rsid w:val="005967DE"/>
    <w:rsid w:val="00596FCB"/>
    <w:rsid w:val="005977F1"/>
    <w:rsid w:val="005A0883"/>
    <w:rsid w:val="005A15DC"/>
    <w:rsid w:val="005A2E88"/>
    <w:rsid w:val="005A35E9"/>
    <w:rsid w:val="005A3C50"/>
    <w:rsid w:val="005A5802"/>
    <w:rsid w:val="005A5EB7"/>
    <w:rsid w:val="005A6315"/>
    <w:rsid w:val="005A66AD"/>
    <w:rsid w:val="005B0F31"/>
    <w:rsid w:val="005B1249"/>
    <w:rsid w:val="005B1D48"/>
    <w:rsid w:val="005B27DD"/>
    <w:rsid w:val="005B6154"/>
    <w:rsid w:val="005B66DF"/>
    <w:rsid w:val="005C214A"/>
    <w:rsid w:val="005C2DFA"/>
    <w:rsid w:val="005C3141"/>
    <w:rsid w:val="005C3E32"/>
    <w:rsid w:val="005C4F82"/>
    <w:rsid w:val="005C5429"/>
    <w:rsid w:val="005C5C48"/>
    <w:rsid w:val="005C60AC"/>
    <w:rsid w:val="005C61DA"/>
    <w:rsid w:val="005C6E15"/>
    <w:rsid w:val="005D06F6"/>
    <w:rsid w:val="005D274B"/>
    <w:rsid w:val="005D2EDC"/>
    <w:rsid w:val="005D3221"/>
    <w:rsid w:val="005D44AA"/>
    <w:rsid w:val="005D4BA8"/>
    <w:rsid w:val="005D79AE"/>
    <w:rsid w:val="005E1C82"/>
    <w:rsid w:val="005E1FC1"/>
    <w:rsid w:val="005E1FC7"/>
    <w:rsid w:val="005E7E98"/>
    <w:rsid w:val="005F0363"/>
    <w:rsid w:val="005F23B3"/>
    <w:rsid w:val="005F4741"/>
    <w:rsid w:val="005F5310"/>
    <w:rsid w:val="005F635B"/>
    <w:rsid w:val="005F6600"/>
    <w:rsid w:val="005F7D32"/>
    <w:rsid w:val="0060121C"/>
    <w:rsid w:val="006014F1"/>
    <w:rsid w:val="00601C90"/>
    <w:rsid w:val="006024F8"/>
    <w:rsid w:val="00602CEA"/>
    <w:rsid w:val="00603EAD"/>
    <w:rsid w:val="00604098"/>
    <w:rsid w:val="00605BC4"/>
    <w:rsid w:val="006117F5"/>
    <w:rsid w:val="00611FAB"/>
    <w:rsid w:val="00613014"/>
    <w:rsid w:val="00614310"/>
    <w:rsid w:val="00614C7B"/>
    <w:rsid w:val="00615483"/>
    <w:rsid w:val="00615587"/>
    <w:rsid w:val="00615B70"/>
    <w:rsid w:val="00615D81"/>
    <w:rsid w:val="00615F60"/>
    <w:rsid w:val="006214A1"/>
    <w:rsid w:val="00621506"/>
    <w:rsid w:val="00621E83"/>
    <w:rsid w:val="00623ADA"/>
    <w:rsid w:val="00625DB5"/>
    <w:rsid w:val="0063070D"/>
    <w:rsid w:val="00634528"/>
    <w:rsid w:val="006348E9"/>
    <w:rsid w:val="006358B8"/>
    <w:rsid w:val="006373DB"/>
    <w:rsid w:val="006374EE"/>
    <w:rsid w:val="00637D4C"/>
    <w:rsid w:val="00642CF7"/>
    <w:rsid w:val="00644D53"/>
    <w:rsid w:val="0064543E"/>
    <w:rsid w:val="00645C75"/>
    <w:rsid w:val="00650B85"/>
    <w:rsid w:val="00651B44"/>
    <w:rsid w:val="00652426"/>
    <w:rsid w:val="00653165"/>
    <w:rsid w:val="0065649D"/>
    <w:rsid w:val="00657343"/>
    <w:rsid w:val="00657A15"/>
    <w:rsid w:val="00657D48"/>
    <w:rsid w:val="0066043A"/>
    <w:rsid w:val="0066190F"/>
    <w:rsid w:val="00661E9B"/>
    <w:rsid w:val="0066215D"/>
    <w:rsid w:val="006630B2"/>
    <w:rsid w:val="00664763"/>
    <w:rsid w:val="0066648B"/>
    <w:rsid w:val="00666747"/>
    <w:rsid w:val="00667157"/>
    <w:rsid w:val="00667944"/>
    <w:rsid w:val="006700DF"/>
    <w:rsid w:val="00670F73"/>
    <w:rsid w:val="006710BA"/>
    <w:rsid w:val="006711F1"/>
    <w:rsid w:val="0067124F"/>
    <w:rsid w:val="00672EAE"/>
    <w:rsid w:val="00673FDF"/>
    <w:rsid w:val="00677A3D"/>
    <w:rsid w:val="00682BC7"/>
    <w:rsid w:val="00682D5C"/>
    <w:rsid w:val="006840B8"/>
    <w:rsid w:val="0068423B"/>
    <w:rsid w:val="00690F29"/>
    <w:rsid w:val="0069121F"/>
    <w:rsid w:val="00692D98"/>
    <w:rsid w:val="0069353E"/>
    <w:rsid w:val="0069418B"/>
    <w:rsid w:val="00694AD0"/>
    <w:rsid w:val="006953E3"/>
    <w:rsid w:val="006967C9"/>
    <w:rsid w:val="006A01D5"/>
    <w:rsid w:val="006A1582"/>
    <w:rsid w:val="006A39F5"/>
    <w:rsid w:val="006A3C99"/>
    <w:rsid w:val="006A4C18"/>
    <w:rsid w:val="006A6DD2"/>
    <w:rsid w:val="006A7590"/>
    <w:rsid w:val="006A7C5E"/>
    <w:rsid w:val="006B04BE"/>
    <w:rsid w:val="006B0A32"/>
    <w:rsid w:val="006B1603"/>
    <w:rsid w:val="006B2235"/>
    <w:rsid w:val="006C00DE"/>
    <w:rsid w:val="006C0F76"/>
    <w:rsid w:val="006C2CFC"/>
    <w:rsid w:val="006C3FF2"/>
    <w:rsid w:val="006C446F"/>
    <w:rsid w:val="006C4BA9"/>
    <w:rsid w:val="006C5422"/>
    <w:rsid w:val="006C6336"/>
    <w:rsid w:val="006C7389"/>
    <w:rsid w:val="006D0176"/>
    <w:rsid w:val="006D2EF6"/>
    <w:rsid w:val="006D460D"/>
    <w:rsid w:val="006D55F1"/>
    <w:rsid w:val="006D7024"/>
    <w:rsid w:val="006D71C4"/>
    <w:rsid w:val="006E0358"/>
    <w:rsid w:val="006E11E2"/>
    <w:rsid w:val="006E3999"/>
    <w:rsid w:val="006E4798"/>
    <w:rsid w:val="006E5397"/>
    <w:rsid w:val="006E6EC8"/>
    <w:rsid w:val="006F130B"/>
    <w:rsid w:val="006F1399"/>
    <w:rsid w:val="006F5735"/>
    <w:rsid w:val="00700600"/>
    <w:rsid w:val="00700CE3"/>
    <w:rsid w:val="00701193"/>
    <w:rsid w:val="0070242D"/>
    <w:rsid w:val="00703BDD"/>
    <w:rsid w:val="007046C9"/>
    <w:rsid w:val="007063ED"/>
    <w:rsid w:val="00707588"/>
    <w:rsid w:val="0071040E"/>
    <w:rsid w:val="00710DB8"/>
    <w:rsid w:val="00715996"/>
    <w:rsid w:val="00716640"/>
    <w:rsid w:val="00716E30"/>
    <w:rsid w:val="00717D4A"/>
    <w:rsid w:val="00720041"/>
    <w:rsid w:val="007207C5"/>
    <w:rsid w:val="007208A1"/>
    <w:rsid w:val="00720E1F"/>
    <w:rsid w:val="00721460"/>
    <w:rsid w:val="00722F33"/>
    <w:rsid w:val="00725531"/>
    <w:rsid w:val="00727903"/>
    <w:rsid w:val="0073129F"/>
    <w:rsid w:val="00733649"/>
    <w:rsid w:val="00737F35"/>
    <w:rsid w:val="0074169D"/>
    <w:rsid w:val="00741BFC"/>
    <w:rsid w:val="0074250C"/>
    <w:rsid w:val="007427D5"/>
    <w:rsid w:val="007431CF"/>
    <w:rsid w:val="007435F8"/>
    <w:rsid w:val="00744403"/>
    <w:rsid w:val="00745191"/>
    <w:rsid w:val="00745DD2"/>
    <w:rsid w:val="00746077"/>
    <w:rsid w:val="00750119"/>
    <w:rsid w:val="007523C9"/>
    <w:rsid w:val="00753ADA"/>
    <w:rsid w:val="00753C2A"/>
    <w:rsid w:val="00754AB5"/>
    <w:rsid w:val="007553D0"/>
    <w:rsid w:val="00755A04"/>
    <w:rsid w:val="00755F8A"/>
    <w:rsid w:val="007562D1"/>
    <w:rsid w:val="0075699C"/>
    <w:rsid w:val="00756A47"/>
    <w:rsid w:val="0076145D"/>
    <w:rsid w:val="007614E2"/>
    <w:rsid w:val="00761953"/>
    <w:rsid w:val="00761C45"/>
    <w:rsid w:val="00761D44"/>
    <w:rsid w:val="00762E6A"/>
    <w:rsid w:val="0076341C"/>
    <w:rsid w:val="007658C5"/>
    <w:rsid w:val="007664A7"/>
    <w:rsid w:val="0077184A"/>
    <w:rsid w:val="00771A4F"/>
    <w:rsid w:val="00772054"/>
    <w:rsid w:val="00774E51"/>
    <w:rsid w:val="00777BFE"/>
    <w:rsid w:val="00777E17"/>
    <w:rsid w:val="00785D65"/>
    <w:rsid w:val="007860EB"/>
    <w:rsid w:val="00787F0A"/>
    <w:rsid w:val="00790A36"/>
    <w:rsid w:val="00791CE1"/>
    <w:rsid w:val="00792E53"/>
    <w:rsid w:val="00793550"/>
    <w:rsid w:val="007939A5"/>
    <w:rsid w:val="007A00AD"/>
    <w:rsid w:val="007A088E"/>
    <w:rsid w:val="007A0EE8"/>
    <w:rsid w:val="007A3099"/>
    <w:rsid w:val="007A3149"/>
    <w:rsid w:val="007A3552"/>
    <w:rsid w:val="007A56CA"/>
    <w:rsid w:val="007A60B7"/>
    <w:rsid w:val="007A61DE"/>
    <w:rsid w:val="007A751A"/>
    <w:rsid w:val="007B03DB"/>
    <w:rsid w:val="007B0C94"/>
    <w:rsid w:val="007B1974"/>
    <w:rsid w:val="007B1F7C"/>
    <w:rsid w:val="007B205C"/>
    <w:rsid w:val="007B2276"/>
    <w:rsid w:val="007B25D9"/>
    <w:rsid w:val="007B26A7"/>
    <w:rsid w:val="007B34CC"/>
    <w:rsid w:val="007B5537"/>
    <w:rsid w:val="007B673A"/>
    <w:rsid w:val="007B7E78"/>
    <w:rsid w:val="007C053C"/>
    <w:rsid w:val="007C0581"/>
    <w:rsid w:val="007C07EE"/>
    <w:rsid w:val="007C0B60"/>
    <w:rsid w:val="007C53CF"/>
    <w:rsid w:val="007C5D90"/>
    <w:rsid w:val="007D1F0C"/>
    <w:rsid w:val="007D2951"/>
    <w:rsid w:val="007D7397"/>
    <w:rsid w:val="007E19CD"/>
    <w:rsid w:val="007E2B38"/>
    <w:rsid w:val="007E3454"/>
    <w:rsid w:val="007E41B9"/>
    <w:rsid w:val="007E560B"/>
    <w:rsid w:val="007E5842"/>
    <w:rsid w:val="007E5D57"/>
    <w:rsid w:val="007E6382"/>
    <w:rsid w:val="007E665C"/>
    <w:rsid w:val="007F054C"/>
    <w:rsid w:val="007F0B9D"/>
    <w:rsid w:val="007F3CB6"/>
    <w:rsid w:val="007F3D45"/>
    <w:rsid w:val="007F4034"/>
    <w:rsid w:val="007F4258"/>
    <w:rsid w:val="007F4A9B"/>
    <w:rsid w:val="007F5482"/>
    <w:rsid w:val="007F5BC7"/>
    <w:rsid w:val="007F5E39"/>
    <w:rsid w:val="007F6B5C"/>
    <w:rsid w:val="007F6E5D"/>
    <w:rsid w:val="007F7C1A"/>
    <w:rsid w:val="008008C8"/>
    <w:rsid w:val="00800C07"/>
    <w:rsid w:val="008019D4"/>
    <w:rsid w:val="00801DA5"/>
    <w:rsid w:val="008042A1"/>
    <w:rsid w:val="008075F9"/>
    <w:rsid w:val="00810648"/>
    <w:rsid w:val="00811228"/>
    <w:rsid w:val="00811EE4"/>
    <w:rsid w:val="0081343A"/>
    <w:rsid w:val="00813B35"/>
    <w:rsid w:val="00814304"/>
    <w:rsid w:val="00814CCC"/>
    <w:rsid w:val="008169B1"/>
    <w:rsid w:val="0082032A"/>
    <w:rsid w:val="00820354"/>
    <w:rsid w:val="00821ACC"/>
    <w:rsid w:val="00821AFC"/>
    <w:rsid w:val="00823420"/>
    <w:rsid w:val="00825165"/>
    <w:rsid w:val="008277E8"/>
    <w:rsid w:val="0083008B"/>
    <w:rsid w:val="008323C8"/>
    <w:rsid w:val="00836000"/>
    <w:rsid w:val="008364FD"/>
    <w:rsid w:val="00836CD9"/>
    <w:rsid w:val="0083C7DE"/>
    <w:rsid w:val="0084010D"/>
    <w:rsid w:val="00841730"/>
    <w:rsid w:val="008417FD"/>
    <w:rsid w:val="00842222"/>
    <w:rsid w:val="00842BFF"/>
    <w:rsid w:val="0084415D"/>
    <w:rsid w:val="00844575"/>
    <w:rsid w:val="00844E1B"/>
    <w:rsid w:val="00851227"/>
    <w:rsid w:val="00852356"/>
    <w:rsid w:val="008529AC"/>
    <w:rsid w:val="00855567"/>
    <w:rsid w:val="00855A9E"/>
    <w:rsid w:val="00855FD4"/>
    <w:rsid w:val="00856689"/>
    <w:rsid w:val="00856866"/>
    <w:rsid w:val="00856D99"/>
    <w:rsid w:val="0085720F"/>
    <w:rsid w:val="00860DF3"/>
    <w:rsid w:val="00860F60"/>
    <w:rsid w:val="008621CC"/>
    <w:rsid w:val="00862EA3"/>
    <w:rsid w:val="0086301F"/>
    <w:rsid w:val="0086348E"/>
    <w:rsid w:val="00863812"/>
    <w:rsid w:val="00863E12"/>
    <w:rsid w:val="00864F2C"/>
    <w:rsid w:val="00865B10"/>
    <w:rsid w:val="00870344"/>
    <w:rsid w:val="00870782"/>
    <w:rsid w:val="0087314B"/>
    <w:rsid w:val="008766CD"/>
    <w:rsid w:val="008810DF"/>
    <w:rsid w:val="0088171A"/>
    <w:rsid w:val="00882705"/>
    <w:rsid w:val="0088292E"/>
    <w:rsid w:val="00886247"/>
    <w:rsid w:val="00890F1D"/>
    <w:rsid w:val="0089249D"/>
    <w:rsid w:val="00892CF2"/>
    <w:rsid w:val="0089451B"/>
    <w:rsid w:val="00896C53"/>
    <w:rsid w:val="00897342"/>
    <w:rsid w:val="00897631"/>
    <w:rsid w:val="00897A88"/>
    <w:rsid w:val="008A3AF7"/>
    <w:rsid w:val="008A443C"/>
    <w:rsid w:val="008A46BA"/>
    <w:rsid w:val="008A484D"/>
    <w:rsid w:val="008A492C"/>
    <w:rsid w:val="008A6ED4"/>
    <w:rsid w:val="008A6F0C"/>
    <w:rsid w:val="008A74E9"/>
    <w:rsid w:val="008B08FC"/>
    <w:rsid w:val="008B0CB5"/>
    <w:rsid w:val="008B0EFF"/>
    <w:rsid w:val="008B3034"/>
    <w:rsid w:val="008B3C9E"/>
    <w:rsid w:val="008B479F"/>
    <w:rsid w:val="008B59F0"/>
    <w:rsid w:val="008B5AD3"/>
    <w:rsid w:val="008B62DD"/>
    <w:rsid w:val="008B7DA9"/>
    <w:rsid w:val="008C041A"/>
    <w:rsid w:val="008C12D5"/>
    <w:rsid w:val="008C1874"/>
    <w:rsid w:val="008C198B"/>
    <w:rsid w:val="008C2703"/>
    <w:rsid w:val="008C2958"/>
    <w:rsid w:val="008C30A2"/>
    <w:rsid w:val="008C379A"/>
    <w:rsid w:val="008C4074"/>
    <w:rsid w:val="008C6B41"/>
    <w:rsid w:val="008C70E7"/>
    <w:rsid w:val="008C7333"/>
    <w:rsid w:val="008C7CCE"/>
    <w:rsid w:val="008D183F"/>
    <w:rsid w:val="008D1B45"/>
    <w:rsid w:val="008D1C84"/>
    <w:rsid w:val="008D2E11"/>
    <w:rsid w:val="008D52D2"/>
    <w:rsid w:val="008E1115"/>
    <w:rsid w:val="008E2766"/>
    <w:rsid w:val="008E2920"/>
    <w:rsid w:val="008E2F53"/>
    <w:rsid w:val="008E51D2"/>
    <w:rsid w:val="008E5350"/>
    <w:rsid w:val="008E58C0"/>
    <w:rsid w:val="008E69E7"/>
    <w:rsid w:val="008E76B4"/>
    <w:rsid w:val="008F1598"/>
    <w:rsid w:val="008F35A4"/>
    <w:rsid w:val="008F554D"/>
    <w:rsid w:val="008F6536"/>
    <w:rsid w:val="008F7DB2"/>
    <w:rsid w:val="009007AE"/>
    <w:rsid w:val="0090138D"/>
    <w:rsid w:val="0090161B"/>
    <w:rsid w:val="00902471"/>
    <w:rsid w:val="00902A40"/>
    <w:rsid w:val="0090494C"/>
    <w:rsid w:val="00904AC8"/>
    <w:rsid w:val="009060FB"/>
    <w:rsid w:val="0090D5DA"/>
    <w:rsid w:val="00914ABE"/>
    <w:rsid w:val="00914AE6"/>
    <w:rsid w:val="00916DDD"/>
    <w:rsid w:val="00917C35"/>
    <w:rsid w:val="00920E38"/>
    <w:rsid w:val="009210DC"/>
    <w:rsid w:val="00921253"/>
    <w:rsid w:val="00923477"/>
    <w:rsid w:val="00923481"/>
    <w:rsid w:val="009278A3"/>
    <w:rsid w:val="009308D2"/>
    <w:rsid w:val="009339A0"/>
    <w:rsid w:val="00933E39"/>
    <w:rsid w:val="00935A49"/>
    <w:rsid w:val="00936554"/>
    <w:rsid w:val="009370F9"/>
    <w:rsid w:val="0094083D"/>
    <w:rsid w:val="00940D5D"/>
    <w:rsid w:val="00942502"/>
    <w:rsid w:val="00942F40"/>
    <w:rsid w:val="0094433D"/>
    <w:rsid w:val="0094463F"/>
    <w:rsid w:val="00944C19"/>
    <w:rsid w:val="00944D94"/>
    <w:rsid w:val="0094628C"/>
    <w:rsid w:val="00947ACF"/>
    <w:rsid w:val="0095045C"/>
    <w:rsid w:val="0095046B"/>
    <w:rsid w:val="00950490"/>
    <w:rsid w:val="009504F1"/>
    <w:rsid w:val="0095132C"/>
    <w:rsid w:val="00951378"/>
    <w:rsid w:val="009526C9"/>
    <w:rsid w:val="00953D4A"/>
    <w:rsid w:val="009542E4"/>
    <w:rsid w:val="00954E90"/>
    <w:rsid w:val="00957760"/>
    <w:rsid w:val="00957D8D"/>
    <w:rsid w:val="00960D6A"/>
    <w:rsid w:val="009611F3"/>
    <w:rsid w:val="00961639"/>
    <w:rsid w:val="00961CEB"/>
    <w:rsid w:val="00963C45"/>
    <w:rsid w:val="009641B0"/>
    <w:rsid w:val="00965AEA"/>
    <w:rsid w:val="0096611C"/>
    <w:rsid w:val="00966125"/>
    <w:rsid w:val="009665F6"/>
    <w:rsid w:val="00966EB7"/>
    <w:rsid w:val="00970F54"/>
    <w:rsid w:val="009716F0"/>
    <w:rsid w:val="00972265"/>
    <w:rsid w:val="009731C7"/>
    <w:rsid w:val="00974714"/>
    <w:rsid w:val="009755E2"/>
    <w:rsid w:val="00975F45"/>
    <w:rsid w:val="00976B02"/>
    <w:rsid w:val="0098113B"/>
    <w:rsid w:val="00982462"/>
    <w:rsid w:val="00983481"/>
    <w:rsid w:val="009840C2"/>
    <w:rsid w:val="00984430"/>
    <w:rsid w:val="00984A9E"/>
    <w:rsid w:val="009861A2"/>
    <w:rsid w:val="00986821"/>
    <w:rsid w:val="00987112"/>
    <w:rsid w:val="00990CE5"/>
    <w:rsid w:val="0099447D"/>
    <w:rsid w:val="00995A50"/>
    <w:rsid w:val="00995D13"/>
    <w:rsid w:val="009A0411"/>
    <w:rsid w:val="009A19A4"/>
    <w:rsid w:val="009A48B2"/>
    <w:rsid w:val="009A4CE3"/>
    <w:rsid w:val="009A739A"/>
    <w:rsid w:val="009A7C18"/>
    <w:rsid w:val="009B3039"/>
    <w:rsid w:val="009B37C8"/>
    <w:rsid w:val="009B5E20"/>
    <w:rsid w:val="009B5EC9"/>
    <w:rsid w:val="009B6469"/>
    <w:rsid w:val="009B69A2"/>
    <w:rsid w:val="009B74A2"/>
    <w:rsid w:val="009B7E8F"/>
    <w:rsid w:val="009C0250"/>
    <w:rsid w:val="009C0B32"/>
    <w:rsid w:val="009C1AD2"/>
    <w:rsid w:val="009C31E3"/>
    <w:rsid w:val="009C3277"/>
    <w:rsid w:val="009C364C"/>
    <w:rsid w:val="009C3A3B"/>
    <w:rsid w:val="009C4908"/>
    <w:rsid w:val="009C4AF9"/>
    <w:rsid w:val="009C642B"/>
    <w:rsid w:val="009C6599"/>
    <w:rsid w:val="009C6FBC"/>
    <w:rsid w:val="009D0462"/>
    <w:rsid w:val="009D0E6C"/>
    <w:rsid w:val="009D1939"/>
    <w:rsid w:val="009D209E"/>
    <w:rsid w:val="009D240A"/>
    <w:rsid w:val="009D2C60"/>
    <w:rsid w:val="009D3805"/>
    <w:rsid w:val="009D50FD"/>
    <w:rsid w:val="009D57E6"/>
    <w:rsid w:val="009D6548"/>
    <w:rsid w:val="009D6CEC"/>
    <w:rsid w:val="009D7531"/>
    <w:rsid w:val="009E2AC3"/>
    <w:rsid w:val="009E5711"/>
    <w:rsid w:val="009E6A26"/>
    <w:rsid w:val="009F033B"/>
    <w:rsid w:val="009F11A4"/>
    <w:rsid w:val="009F2152"/>
    <w:rsid w:val="009F494C"/>
    <w:rsid w:val="009F50BC"/>
    <w:rsid w:val="009F59DC"/>
    <w:rsid w:val="009F7E7D"/>
    <w:rsid w:val="00A02071"/>
    <w:rsid w:val="00A02095"/>
    <w:rsid w:val="00A0372E"/>
    <w:rsid w:val="00A04525"/>
    <w:rsid w:val="00A07493"/>
    <w:rsid w:val="00A07EC1"/>
    <w:rsid w:val="00A07FCD"/>
    <w:rsid w:val="00A127A3"/>
    <w:rsid w:val="00A14618"/>
    <w:rsid w:val="00A148BF"/>
    <w:rsid w:val="00A15770"/>
    <w:rsid w:val="00A21FA9"/>
    <w:rsid w:val="00A22313"/>
    <w:rsid w:val="00A23776"/>
    <w:rsid w:val="00A3051F"/>
    <w:rsid w:val="00A310B6"/>
    <w:rsid w:val="00A3138F"/>
    <w:rsid w:val="00A325A7"/>
    <w:rsid w:val="00A3393D"/>
    <w:rsid w:val="00A33CCA"/>
    <w:rsid w:val="00A349E4"/>
    <w:rsid w:val="00A3599A"/>
    <w:rsid w:val="00A35D13"/>
    <w:rsid w:val="00A409EC"/>
    <w:rsid w:val="00A44036"/>
    <w:rsid w:val="00A44CDE"/>
    <w:rsid w:val="00A45917"/>
    <w:rsid w:val="00A45E56"/>
    <w:rsid w:val="00A47546"/>
    <w:rsid w:val="00A47AFA"/>
    <w:rsid w:val="00A50062"/>
    <w:rsid w:val="00A50B55"/>
    <w:rsid w:val="00A50DEE"/>
    <w:rsid w:val="00A52C7E"/>
    <w:rsid w:val="00A52E31"/>
    <w:rsid w:val="00A53EB5"/>
    <w:rsid w:val="00A55358"/>
    <w:rsid w:val="00A55F95"/>
    <w:rsid w:val="00A56375"/>
    <w:rsid w:val="00A564F8"/>
    <w:rsid w:val="00A605AD"/>
    <w:rsid w:val="00A62431"/>
    <w:rsid w:val="00A6371D"/>
    <w:rsid w:val="00A65060"/>
    <w:rsid w:val="00A652B6"/>
    <w:rsid w:val="00A65ECE"/>
    <w:rsid w:val="00A66A5F"/>
    <w:rsid w:val="00A6723E"/>
    <w:rsid w:val="00A71370"/>
    <w:rsid w:val="00A72224"/>
    <w:rsid w:val="00A724AC"/>
    <w:rsid w:val="00A72611"/>
    <w:rsid w:val="00A72FAB"/>
    <w:rsid w:val="00A732B3"/>
    <w:rsid w:val="00A7391A"/>
    <w:rsid w:val="00A7462C"/>
    <w:rsid w:val="00A7529D"/>
    <w:rsid w:val="00A757A1"/>
    <w:rsid w:val="00A76095"/>
    <w:rsid w:val="00A77B82"/>
    <w:rsid w:val="00A81E2C"/>
    <w:rsid w:val="00A834F7"/>
    <w:rsid w:val="00A83A6E"/>
    <w:rsid w:val="00A845A4"/>
    <w:rsid w:val="00A84815"/>
    <w:rsid w:val="00A85796"/>
    <w:rsid w:val="00A859BF"/>
    <w:rsid w:val="00A86411"/>
    <w:rsid w:val="00A86427"/>
    <w:rsid w:val="00A86A0A"/>
    <w:rsid w:val="00A86EBE"/>
    <w:rsid w:val="00A9065F"/>
    <w:rsid w:val="00A90FED"/>
    <w:rsid w:val="00A91C18"/>
    <w:rsid w:val="00A9243F"/>
    <w:rsid w:val="00A9250F"/>
    <w:rsid w:val="00A9276D"/>
    <w:rsid w:val="00A931B1"/>
    <w:rsid w:val="00A94BEC"/>
    <w:rsid w:val="00A951F1"/>
    <w:rsid w:val="00A96CF5"/>
    <w:rsid w:val="00A97772"/>
    <w:rsid w:val="00A97B87"/>
    <w:rsid w:val="00A97C4D"/>
    <w:rsid w:val="00AA0898"/>
    <w:rsid w:val="00AA08A0"/>
    <w:rsid w:val="00AA10C0"/>
    <w:rsid w:val="00AA1738"/>
    <w:rsid w:val="00AA351A"/>
    <w:rsid w:val="00AA4753"/>
    <w:rsid w:val="00AA5AA9"/>
    <w:rsid w:val="00AA689D"/>
    <w:rsid w:val="00AA714D"/>
    <w:rsid w:val="00AA72F8"/>
    <w:rsid w:val="00AB07C4"/>
    <w:rsid w:val="00AB4802"/>
    <w:rsid w:val="00AB5FCB"/>
    <w:rsid w:val="00AB6D13"/>
    <w:rsid w:val="00AB6D64"/>
    <w:rsid w:val="00AC1679"/>
    <w:rsid w:val="00AC2BAA"/>
    <w:rsid w:val="00AC5E59"/>
    <w:rsid w:val="00AC641A"/>
    <w:rsid w:val="00AC6EB4"/>
    <w:rsid w:val="00AC7267"/>
    <w:rsid w:val="00AD0944"/>
    <w:rsid w:val="00AD0E8D"/>
    <w:rsid w:val="00AD28B9"/>
    <w:rsid w:val="00AD470D"/>
    <w:rsid w:val="00AD6048"/>
    <w:rsid w:val="00AD6D6A"/>
    <w:rsid w:val="00AD7D91"/>
    <w:rsid w:val="00AE226C"/>
    <w:rsid w:val="00AE54F9"/>
    <w:rsid w:val="00AE561F"/>
    <w:rsid w:val="00AF144D"/>
    <w:rsid w:val="00AF5353"/>
    <w:rsid w:val="00AF6C8B"/>
    <w:rsid w:val="00AF72D0"/>
    <w:rsid w:val="00B0075E"/>
    <w:rsid w:val="00B0103A"/>
    <w:rsid w:val="00B03AF5"/>
    <w:rsid w:val="00B04102"/>
    <w:rsid w:val="00B048B9"/>
    <w:rsid w:val="00B04EB4"/>
    <w:rsid w:val="00B0538F"/>
    <w:rsid w:val="00B066DD"/>
    <w:rsid w:val="00B06EE3"/>
    <w:rsid w:val="00B10857"/>
    <w:rsid w:val="00B10929"/>
    <w:rsid w:val="00B13D0F"/>
    <w:rsid w:val="00B14D39"/>
    <w:rsid w:val="00B16D13"/>
    <w:rsid w:val="00B1735B"/>
    <w:rsid w:val="00B2205D"/>
    <w:rsid w:val="00B27322"/>
    <w:rsid w:val="00B3195A"/>
    <w:rsid w:val="00B32C22"/>
    <w:rsid w:val="00B33963"/>
    <w:rsid w:val="00B347C5"/>
    <w:rsid w:val="00B35DFD"/>
    <w:rsid w:val="00B3669F"/>
    <w:rsid w:val="00B36CEE"/>
    <w:rsid w:val="00B416FF"/>
    <w:rsid w:val="00B41DF2"/>
    <w:rsid w:val="00B4237B"/>
    <w:rsid w:val="00B4336A"/>
    <w:rsid w:val="00B438DA"/>
    <w:rsid w:val="00B444C4"/>
    <w:rsid w:val="00B4561E"/>
    <w:rsid w:val="00B45C35"/>
    <w:rsid w:val="00B5001C"/>
    <w:rsid w:val="00B50135"/>
    <w:rsid w:val="00B51418"/>
    <w:rsid w:val="00B52609"/>
    <w:rsid w:val="00B528E9"/>
    <w:rsid w:val="00B539FF"/>
    <w:rsid w:val="00B550EE"/>
    <w:rsid w:val="00B55805"/>
    <w:rsid w:val="00B55B4F"/>
    <w:rsid w:val="00B55B67"/>
    <w:rsid w:val="00B564FE"/>
    <w:rsid w:val="00B56C33"/>
    <w:rsid w:val="00B602F3"/>
    <w:rsid w:val="00B6069D"/>
    <w:rsid w:val="00B613F1"/>
    <w:rsid w:val="00B61A26"/>
    <w:rsid w:val="00B62C46"/>
    <w:rsid w:val="00B644F5"/>
    <w:rsid w:val="00B6489C"/>
    <w:rsid w:val="00B64915"/>
    <w:rsid w:val="00B66CF4"/>
    <w:rsid w:val="00B67CA1"/>
    <w:rsid w:val="00B70288"/>
    <w:rsid w:val="00B72683"/>
    <w:rsid w:val="00B728CE"/>
    <w:rsid w:val="00B7321D"/>
    <w:rsid w:val="00B73BFA"/>
    <w:rsid w:val="00B7492E"/>
    <w:rsid w:val="00B75395"/>
    <w:rsid w:val="00B75B41"/>
    <w:rsid w:val="00B769D2"/>
    <w:rsid w:val="00B77D01"/>
    <w:rsid w:val="00B84FFC"/>
    <w:rsid w:val="00B85635"/>
    <w:rsid w:val="00B8569A"/>
    <w:rsid w:val="00B868A0"/>
    <w:rsid w:val="00B8698C"/>
    <w:rsid w:val="00B92AE1"/>
    <w:rsid w:val="00B93DC5"/>
    <w:rsid w:val="00B94B28"/>
    <w:rsid w:val="00B963BD"/>
    <w:rsid w:val="00B963C3"/>
    <w:rsid w:val="00B96506"/>
    <w:rsid w:val="00B96933"/>
    <w:rsid w:val="00BA0372"/>
    <w:rsid w:val="00BA1514"/>
    <w:rsid w:val="00BA3B4E"/>
    <w:rsid w:val="00BA408A"/>
    <w:rsid w:val="00BA5174"/>
    <w:rsid w:val="00BA6F24"/>
    <w:rsid w:val="00BB0206"/>
    <w:rsid w:val="00BB06EB"/>
    <w:rsid w:val="00BB0ED6"/>
    <w:rsid w:val="00BB18C5"/>
    <w:rsid w:val="00BB2303"/>
    <w:rsid w:val="00BB2FB4"/>
    <w:rsid w:val="00BB4513"/>
    <w:rsid w:val="00BB4CB2"/>
    <w:rsid w:val="00BB578F"/>
    <w:rsid w:val="00BB7F5C"/>
    <w:rsid w:val="00BC1971"/>
    <w:rsid w:val="00BC21B6"/>
    <w:rsid w:val="00BC302D"/>
    <w:rsid w:val="00BC4684"/>
    <w:rsid w:val="00BC4BE4"/>
    <w:rsid w:val="00BC5496"/>
    <w:rsid w:val="00BC7C6C"/>
    <w:rsid w:val="00BD02D1"/>
    <w:rsid w:val="00BD1B71"/>
    <w:rsid w:val="00BD1BED"/>
    <w:rsid w:val="00BD1D91"/>
    <w:rsid w:val="00BD2590"/>
    <w:rsid w:val="00BD30C2"/>
    <w:rsid w:val="00BD4F4F"/>
    <w:rsid w:val="00BD68AB"/>
    <w:rsid w:val="00BE0355"/>
    <w:rsid w:val="00BE0E65"/>
    <w:rsid w:val="00BE23BE"/>
    <w:rsid w:val="00BE2BD7"/>
    <w:rsid w:val="00BE58B1"/>
    <w:rsid w:val="00BE5A7B"/>
    <w:rsid w:val="00BE6664"/>
    <w:rsid w:val="00BE6B27"/>
    <w:rsid w:val="00BE707C"/>
    <w:rsid w:val="00BE72F9"/>
    <w:rsid w:val="00BE76C0"/>
    <w:rsid w:val="00BE7B4E"/>
    <w:rsid w:val="00BE7D0C"/>
    <w:rsid w:val="00BF20D6"/>
    <w:rsid w:val="00BF404D"/>
    <w:rsid w:val="00BF4A40"/>
    <w:rsid w:val="00BF5BC2"/>
    <w:rsid w:val="00BF7A4B"/>
    <w:rsid w:val="00C01D5C"/>
    <w:rsid w:val="00C026DA"/>
    <w:rsid w:val="00C03F96"/>
    <w:rsid w:val="00C0489D"/>
    <w:rsid w:val="00C0643F"/>
    <w:rsid w:val="00C100CB"/>
    <w:rsid w:val="00C103F2"/>
    <w:rsid w:val="00C10C2E"/>
    <w:rsid w:val="00C13798"/>
    <w:rsid w:val="00C14F98"/>
    <w:rsid w:val="00C155E3"/>
    <w:rsid w:val="00C166BF"/>
    <w:rsid w:val="00C16A05"/>
    <w:rsid w:val="00C16D29"/>
    <w:rsid w:val="00C215A8"/>
    <w:rsid w:val="00C21FAA"/>
    <w:rsid w:val="00C221DD"/>
    <w:rsid w:val="00C2226C"/>
    <w:rsid w:val="00C222FC"/>
    <w:rsid w:val="00C25BE2"/>
    <w:rsid w:val="00C25DAF"/>
    <w:rsid w:val="00C26533"/>
    <w:rsid w:val="00C26C20"/>
    <w:rsid w:val="00C27879"/>
    <w:rsid w:val="00C27A89"/>
    <w:rsid w:val="00C27AF8"/>
    <w:rsid w:val="00C30683"/>
    <w:rsid w:val="00C3248B"/>
    <w:rsid w:val="00C3287F"/>
    <w:rsid w:val="00C3296C"/>
    <w:rsid w:val="00C338F9"/>
    <w:rsid w:val="00C361B7"/>
    <w:rsid w:val="00C3732B"/>
    <w:rsid w:val="00C40718"/>
    <w:rsid w:val="00C41037"/>
    <w:rsid w:val="00C42C2B"/>
    <w:rsid w:val="00C441DC"/>
    <w:rsid w:val="00C446EC"/>
    <w:rsid w:val="00C44BD1"/>
    <w:rsid w:val="00C450B2"/>
    <w:rsid w:val="00C45508"/>
    <w:rsid w:val="00C45A3A"/>
    <w:rsid w:val="00C478B0"/>
    <w:rsid w:val="00C47C2C"/>
    <w:rsid w:val="00C5189E"/>
    <w:rsid w:val="00C518EC"/>
    <w:rsid w:val="00C52318"/>
    <w:rsid w:val="00C523BB"/>
    <w:rsid w:val="00C52D33"/>
    <w:rsid w:val="00C563E4"/>
    <w:rsid w:val="00C57505"/>
    <w:rsid w:val="00C60D7A"/>
    <w:rsid w:val="00C6483B"/>
    <w:rsid w:val="00C64AEA"/>
    <w:rsid w:val="00C6500E"/>
    <w:rsid w:val="00C654AF"/>
    <w:rsid w:val="00C660AE"/>
    <w:rsid w:val="00C66A06"/>
    <w:rsid w:val="00C67AAE"/>
    <w:rsid w:val="00C67CC4"/>
    <w:rsid w:val="00C70964"/>
    <w:rsid w:val="00C72238"/>
    <w:rsid w:val="00C72335"/>
    <w:rsid w:val="00C72BBC"/>
    <w:rsid w:val="00C74654"/>
    <w:rsid w:val="00C74B5E"/>
    <w:rsid w:val="00C755F7"/>
    <w:rsid w:val="00C77008"/>
    <w:rsid w:val="00C77C81"/>
    <w:rsid w:val="00C800A0"/>
    <w:rsid w:val="00C81BF9"/>
    <w:rsid w:val="00C84809"/>
    <w:rsid w:val="00C84973"/>
    <w:rsid w:val="00C85A1A"/>
    <w:rsid w:val="00C85C82"/>
    <w:rsid w:val="00C87E59"/>
    <w:rsid w:val="00C9128F"/>
    <w:rsid w:val="00C93170"/>
    <w:rsid w:val="00C939C1"/>
    <w:rsid w:val="00C94ED6"/>
    <w:rsid w:val="00C96123"/>
    <w:rsid w:val="00C97368"/>
    <w:rsid w:val="00C97408"/>
    <w:rsid w:val="00C97971"/>
    <w:rsid w:val="00CA05AB"/>
    <w:rsid w:val="00CA0674"/>
    <w:rsid w:val="00CA1736"/>
    <w:rsid w:val="00CA1A89"/>
    <w:rsid w:val="00CA1BFF"/>
    <w:rsid w:val="00CA1D82"/>
    <w:rsid w:val="00CA1EE6"/>
    <w:rsid w:val="00CA26DB"/>
    <w:rsid w:val="00CA35AE"/>
    <w:rsid w:val="00CA3F61"/>
    <w:rsid w:val="00CA4AE3"/>
    <w:rsid w:val="00CA6BE3"/>
    <w:rsid w:val="00CB087F"/>
    <w:rsid w:val="00CB0F16"/>
    <w:rsid w:val="00CB1C0F"/>
    <w:rsid w:val="00CB1E9A"/>
    <w:rsid w:val="00CB2337"/>
    <w:rsid w:val="00CB3126"/>
    <w:rsid w:val="00CB75F1"/>
    <w:rsid w:val="00CC01BE"/>
    <w:rsid w:val="00CC096E"/>
    <w:rsid w:val="00CC31A9"/>
    <w:rsid w:val="00CC40AB"/>
    <w:rsid w:val="00CC5EC4"/>
    <w:rsid w:val="00CC6471"/>
    <w:rsid w:val="00CC7D6B"/>
    <w:rsid w:val="00CD0713"/>
    <w:rsid w:val="00CD296C"/>
    <w:rsid w:val="00CD41FC"/>
    <w:rsid w:val="00CD50A7"/>
    <w:rsid w:val="00CD524C"/>
    <w:rsid w:val="00CD533A"/>
    <w:rsid w:val="00CD5722"/>
    <w:rsid w:val="00CD615A"/>
    <w:rsid w:val="00CD73CD"/>
    <w:rsid w:val="00CD77CB"/>
    <w:rsid w:val="00CE02E6"/>
    <w:rsid w:val="00CE4224"/>
    <w:rsid w:val="00CE4EA9"/>
    <w:rsid w:val="00CE695B"/>
    <w:rsid w:val="00CE7A24"/>
    <w:rsid w:val="00CE7F38"/>
    <w:rsid w:val="00CE7FC9"/>
    <w:rsid w:val="00CF2405"/>
    <w:rsid w:val="00CF60DB"/>
    <w:rsid w:val="00D00888"/>
    <w:rsid w:val="00D00C76"/>
    <w:rsid w:val="00D00D19"/>
    <w:rsid w:val="00D01587"/>
    <w:rsid w:val="00D01932"/>
    <w:rsid w:val="00D03778"/>
    <w:rsid w:val="00D04484"/>
    <w:rsid w:val="00D05163"/>
    <w:rsid w:val="00D06B85"/>
    <w:rsid w:val="00D0787C"/>
    <w:rsid w:val="00D1134B"/>
    <w:rsid w:val="00D11BDD"/>
    <w:rsid w:val="00D135B6"/>
    <w:rsid w:val="00D13D12"/>
    <w:rsid w:val="00D152FA"/>
    <w:rsid w:val="00D176BC"/>
    <w:rsid w:val="00D21A9E"/>
    <w:rsid w:val="00D21EA4"/>
    <w:rsid w:val="00D22527"/>
    <w:rsid w:val="00D23145"/>
    <w:rsid w:val="00D2561D"/>
    <w:rsid w:val="00D276BB"/>
    <w:rsid w:val="00D27C02"/>
    <w:rsid w:val="00D27C68"/>
    <w:rsid w:val="00D30097"/>
    <w:rsid w:val="00D30A03"/>
    <w:rsid w:val="00D317B0"/>
    <w:rsid w:val="00D33894"/>
    <w:rsid w:val="00D33EA9"/>
    <w:rsid w:val="00D343C4"/>
    <w:rsid w:val="00D344DC"/>
    <w:rsid w:val="00D35860"/>
    <w:rsid w:val="00D4000F"/>
    <w:rsid w:val="00D40485"/>
    <w:rsid w:val="00D41400"/>
    <w:rsid w:val="00D422F7"/>
    <w:rsid w:val="00D4258F"/>
    <w:rsid w:val="00D433F5"/>
    <w:rsid w:val="00D44219"/>
    <w:rsid w:val="00D44262"/>
    <w:rsid w:val="00D45552"/>
    <w:rsid w:val="00D47472"/>
    <w:rsid w:val="00D50C6F"/>
    <w:rsid w:val="00D53F53"/>
    <w:rsid w:val="00D54826"/>
    <w:rsid w:val="00D559A2"/>
    <w:rsid w:val="00D5620E"/>
    <w:rsid w:val="00D56694"/>
    <w:rsid w:val="00D5766F"/>
    <w:rsid w:val="00D62AD7"/>
    <w:rsid w:val="00D62C9C"/>
    <w:rsid w:val="00D63D43"/>
    <w:rsid w:val="00D65952"/>
    <w:rsid w:val="00D66AD1"/>
    <w:rsid w:val="00D70573"/>
    <w:rsid w:val="00D70D8D"/>
    <w:rsid w:val="00D71021"/>
    <w:rsid w:val="00D73088"/>
    <w:rsid w:val="00D74364"/>
    <w:rsid w:val="00D7705A"/>
    <w:rsid w:val="00D77589"/>
    <w:rsid w:val="00D776CC"/>
    <w:rsid w:val="00D8004C"/>
    <w:rsid w:val="00D80556"/>
    <w:rsid w:val="00D8074C"/>
    <w:rsid w:val="00D838D3"/>
    <w:rsid w:val="00D852EF"/>
    <w:rsid w:val="00D853DF"/>
    <w:rsid w:val="00D87008"/>
    <w:rsid w:val="00D87F75"/>
    <w:rsid w:val="00D90C9F"/>
    <w:rsid w:val="00D91A5F"/>
    <w:rsid w:val="00D93132"/>
    <w:rsid w:val="00D93A96"/>
    <w:rsid w:val="00D94626"/>
    <w:rsid w:val="00D955D7"/>
    <w:rsid w:val="00D95C31"/>
    <w:rsid w:val="00D964FC"/>
    <w:rsid w:val="00D97A7D"/>
    <w:rsid w:val="00D97BD3"/>
    <w:rsid w:val="00D9B191"/>
    <w:rsid w:val="00DA06DD"/>
    <w:rsid w:val="00DA0A66"/>
    <w:rsid w:val="00DA246F"/>
    <w:rsid w:val="00DA2BAB"/>
    <w:rsid w:val="00DA3494"/>
    <w:rsid w:val="00DA678A"/>
    <w:rsid w:val="00DA6D91"/>
    <w:rsid w:val="00DA7938"/>
    <w:rsid w:val="00DB36BF"/>
    <w:rsid w:val="00DB3A79"/>
    <w:rsid w:val="00DB3D3E"/>
    <w:rsid w:val="00DB576E"/>
    <w:rsid w:val="00DB6E49"/>
    <w:rsid w:val="00DC1BEB"/>
    <w:rsid w:val="00DC2964"/>
    <w:rsid w:val="00DC3959"/>
    <w:rsid w:val="00DC435B"/>
    <w:rsid w:val="00DC52DE"/>
    <w:rsid w:val="00DD0822"/>
    <w:rsid w:val="00DD08DB"/>
    <w:rsid w:val="00DD19BC"/>
    <w:rsid w:val="00DD3430"/>
    <w:rsid w:val="00DD3E63"/>
    <w:rsid w:val="00DD55D4"/>
    <w:rsid w:val="00DD6663"/>
    <w:rsid w:val="00DD7222"/>
    <w:rsid w:val="00DD72DA"/>
    <w:rsid w:val="00DD9D36"/>
    <w:rsid w:val="00DE0601"/>
    <w:rsid w:val="00DE0B48"/>
    <w:rsid w:val="00DE0C86"/>
    <w:rsid w:val="00DE1619"/>
    <w:rsid w:val="00DE3496"/>
    <w:rsid w:val="00DE4F0F"/>
    <w:rsid w:val="00DE53A0"/>
    <w:rsid w:val="00DE6869"/>
    <w:rsid w:val="00DE71A4"/>
    <w:rsid w:val="00DE7ADD"/>
    <w:rsid w:val="00DF0B3B"/>
    <w:rsid w:val="00DF1E0E"/>
    <w:rsid w:val="00DF2D37"/>
    <w:rsid w:val="00DF3B60"/>
    <w:rsid w:val="00DF4BCE"/>
    <w:rsid w:val="00DF4DDD"/>
    <w:rsid w:val="00DF5170"/>
    <w:rsid w:val="00DF5547"/>
    <w:rsid w:val="00DF6587"/>
    <w:rsid w:val="00E01123"/>
    <w:rsid w:val="00E02181"/>
    <w:rsid w:val="00E02FC8"/>
    <w:rsid w:val="00E030F2"/>
    <w:rsid w:val="00E03763"/>
    <w:rsid w:val="00E04C0D"/>
    <w:rsid w:val="00E04C3F"/>
    <w:rsid w:val="00E05454"/>
    <w:rsid w:val="00E07A26"/>
    <w:rsid w:val="00E1008C"/>
    <w:rsid w:val="00E1031C"/>
    <w:rsid w:val="00E11B73"/>
    <w:rsid w:val="00E13356"/>
    <w:rsid w:val="00E14AF2"/>
    <w:rsid w:val="00E158EB"/>
    <w:rsid w:val="00E168F6"/>
    <w:rsid w:val="00E1B04F"/>
    <w:rsid w:val="00E20D5E"/>
    <w:rsid w:val="00E21425"/>
    <w:rsid w:val="00E23F58"/>
    <w:rsid w:val="00E25124"/>
    <w:rsid w:val="00E2602B"/>
    <w:rsid w:val="00E313EF"/>
    <w:rsid w:val="00E330D9"/>
    <w:rsid w:val="00E35798"/>
    <w:rsid w:val="00E3667A"/>
    <w:rsid w:val="00E37561"/>
    <w:rsid w:val="00E41307"/>
    <w:rsid w:val="00E44947"/>
    <w:rsid w:val="00E44A7C"/>
    <w:rsid w:val="00E45086"/>
    <w:rsid w:val="00E45A7B"/>
    <w:rsid w:val="00E46EB6"/>
    <w:rsid w:val="00E47D3C"/>
    <w:rsid w:val="00E47E94"/>
    <w:rsid w:val="00E50D7F"/>
    <w:rsid w:val="00E53538"/>
    <w:rsid w:val="00E543CE"/>
    <w:rsid w:val="00E546FF"/>
    <w:rsid w:val="00E54CA7"/>
    <w:rsid w:val="00E5504F"/>
    <w:rsid w:val="00E61950"/>
    <w:rsid w:val="00E62D15"/>
    <w:rsid w:val="00E638E1"/>
    <w:rsid w:val="00E64569"/>
    <w:rsid w:val="00E648C2"/>
    <w:rsid w:val="00E64E84"/>
    <w:rsid w:val="00E6789E"/>
    <w:rsid w:val="00E70C48"/>
    <w:rsid w:val="00E71825"/>
    <w:rsid w:val="00E7217E"/>
    <w:rsid w:val="00E73315"/>
    <w:rsid w:val="00E733BE"/>
    <w:rsid w:val="00E75496"/>
    <w:rsid w:val="00E755C9"/>
    <w:rsid w:val="00E75CB0"/>
    <w:rsid w:val="00E775D3"/>
    <w:rsid w:val="00E80111"/>
    <w:rsid w:val="00E80706"/>
    <w:rsid w:val="00E81424"/>
    <w:rsid w:val="00E81FE7"/>
    <w:rsid w:val="00E8494F"/>
    <w:rsid w:val="00E849FA"/>
    <w:rsid w:val="00E84C7C"/>
    <w:rsid w:val="00E8508D"/>
    <w:rsid w:val="00E86A4F"/>
    <w:rsid w:val="00E86D26"/>
    <w:rsid w:val="00E87688"/>
    <w:rsid w:val="00E931C2"/>
    <w:rsid w:val="00E9371F"/>
    <w:rsid w:val="00E9431F"/>
    <w:rsid w:val="00E95D95"/>
    <w:rsid w:val="00E95E8B"/>
    <w:rsid w:val="00E96300"/>
    <w:rsid w:val="00E963D3"/>
    <w:rsid w:val="00E96C41"/>
    <w:rsid w:val="00E97946"/>
    <w:rsid w:val="00E97D9A"/>
    <w:rsid w:val="00EA10D3"/>
    <w:rsid w:val="00EA1F1F"/>
    <w:rsid w:val="00EA3F11"/>
    <w:rsid w:val="00EA4DF8"/>
    <w:rsid w:val="00EA6224"/>
    <w:rsid w:val="00EB0123"/>
    <w:rsid w:val="00EB17D4"/>
    <w:rsid w:val="00EC057E"/>
    <w:rsid w:val="00EC3C7A"/>
    <w:rsid w:val="00EC431A"/>
    <w:rsid w:val="00EC547D"/>
    <w:rsid w:val="00EC5A9C"/>
    <w:rsid w:val="00EC608C"/>
    <w:rsid w:val="00EC6488"/>
    <w:rsid w:val="00EC68C3"/>
    <w:rsid w:val="00ED07F9"/>
    <w:rsid w:val="00ED1922"/>
    <w:rsid w:val="00ED2043"/>
    <w:rsid w:val="00ED29C8"/>
    <w:rsid w:val="00ED3BA0"/>
    <w:rsid w:val="00ED4C79"/>
    <w:rsid w:val="00ED4CE1"/>
    <w:rsid w:val="00ED6E0B"/>
    <w:rsid w:val="00EE1F1B"/>
    <w:rsid w:val="00EE2D4F"/>
    <w:rsid w:val="00EE45B0"/>
    <w:rsid w:val="00EE682B"/>
    <w:rsid w:val="00EE7CDD"/>
    <w:rsid w:val="00EF0165"/>
    <w:rsid w:val="00EF22B1"/>
    <w:rsid w:val="00EF3113"/>
    <w:rsid w:val="00EF3DCB"/>
    <w:rsid w:val="00EF61C4"/>
    <w:rsid w:val="00EF79E7"/>
    <w:rsid w:val="00F00C17"/>
    <w:rsid w:val="00F00EDD"/>
    <w:rsid w:val="00F01752"/>
    <w:rsid w:val="00F017CE"/>
    <w:rsid w:val="00F02FE5"/>
    <w:rsid w:val="00F05405"/>
    <w:rsid w:val="00F10482"/>
    <w:rsid w:val="00F122E7"/>
    <w:rsid w:val="00F125BB"/>
    <w:rsid w:val="00F139FA"/>
    <w:rsid w:val="00F16B21"/>
    <w:rsid w:val="00F16B46"/>
    <w:rsid w:val="00F173ED"/>
    <w:rsid w:val="00F1755D"/>
    <w:rsid w:val="00F20367"/>
    <w:rsid w:val="00F22118"/>
    <w:rsid w:val="00F222D1"/>
    <w:rsid w:val="00F22A0C"/>
    <w:rsid w:val="00F22D4F"/>
    <w:rsid w:val="00F23D93"/>
    <w:rsid w:val="00F23E98"/>
    <w:rsid w:val="00F242EB"/>
    <w:rsid w:val="00F245D2"/>
    <w:rsid w:val="00F249EC"/>
    <w:rsid w:val="00F25851"/>
    <w:rsid w:val="00F27790"/>
    <w:rsid w:val="00F3140E"/>
    <w:rsid w:val="00F31D39"/>
    <w:rsid w:val="00F3208A"/>
    <w:rsid w:val="00F32DB9"/>
    <w:rsid w:val="00F32E1B"/>
    <w:rsid w:val="00F357F5"/>
    <w:rsid w:val="00F361B7"/>
    <w:rsid w:val="00F367E0"/>
    <w:rsid w:val="00F45815"/>
    <w:rsid w:val="00F46230"/>
    <w:rsid w:val="00F479A4"/>
    <w:rsid w:val="00F51D39"/>
    <w:rsid w:val="00F521D1"/>
    <w:rsid w:val="00F546F6"/>
    <w:rsid w:val="00F60475"/>
    <w:rsid w:val="00F60A7F"/>
    <w:rsid w:val="00F61130"/>
    <w:rsid w:val="00F640AC"/>
    <w:rsid w:val="00F6480B"/>
    <w:rsid w:val="00F65639"/>
    <w:rsid w:val="00F665C0"/>
    <w:rsid w:val="00F73163"/>
    <w:rsid w:val="00F75EF8"/>
    <w:rsid w:val="00F76749"/>
    <w:rsid w:val="00F77501"/>
    <w:rsid w:val="00F80C05"/>
    <w:rsid w:val="00F81827"/>
    <w:rsid w:val="00F82F2B"/>
    <w:rsid w:val="00F835E1"/>
    <w:rsid w:val="00F84520"/>
    <w:rsid w:val="00F8712E"/>
    <w:rsid w:val="00F910F6"/>
    <w:rsid w:val="00F92CB4"/>
    <w:rsid w:val="00F92D4C"/>
    <w:rsid w:val="00F9431A"/>
    <w:rsid w:val="00F948D6"/>
    <w:rsid w:val="00F95836"/>
    <w:rsid w:val="00F95DE5"/>
    <w:rsid w:val="00F97320"/>
    <w:rsid w:val="00FA0097"/>
    <w:rsid w:val="00FA07E6"/>
    <w:rsid w:val="00FA09AC"/>
    <w:rsid w:val="00FA1A85"/>
    <w:rsid w:val="00FA20DE"/>
    <w:rsid w:val="00FA2AFE"/>
    <w:rsid w:val="00FA3656"/>
    <w:rsid w:val="00FA52B7"/>
    <w:rsid w:val="00FA64F6"/>
    <w:rsid w:val="00FA6CDF"/>
    <w:rsid w:val="00FA7B83"/>
    <w:rsid w:val="00FA7EA3"/>
    <w:rsid w:val="00FB0A54"/>
    <w:rsid w:val="00FB0A9D"/>
    <w:rsid w:val="00FB1184"/>
    <w:rsid w:val="00FB2F30"/>
    <w:rsid w:val="00FB337C"/>
    <w:rsid w:val="00FB5F4F"/>
    <w:rsid w:val="00FB60A8"/>
    <w:rsid w:val="00FB6F92"/>
    <w:rsid w:val="00FC0D7F"/>
    <w:rsid w:val="00FC2B03"/>
    <w:rsid w:val="00FC30E1"/>
    <w:rsid w:val="00FC4C0C"/>
    <w:rsid w:val="00FC7F57"/>
    <w:rsid w:val="00FD06B4"/>
    <w:rsid w:val="00FD0970"/>
    <w:rsid w:val="00FD1CD2"/>
    <w:rsid w:val="00FD2ADE"/>
    <w:rsid w:val="00FD2D6C"/>
    <w:rsid w:val="00FD35B6"/>
    <w:rsid w:val="00FD378E"/>
    <w:rsid w:val="00FD481E"/>
    <w:rsid w:val="00FD66BE"/>
    <w:rsid w:val="00FD6C24"/>
    <w:rsid w:val="00FE1ADB"/>
    <w:rsid w:val="00FE2BC9"/>
    <w:rsid w:val="00FE3657"/>
    <w:rsid w:val="00FE3782"/>
    <w:rsid w:val="00FE4E7B"/>
    <w:rsid w:val="00FE4ECC"/>
    <w:rsid w:val="00FE5BFE"/>
    <w:rsid w:val="00FE617B"/>
    <w:rsid w:val="00FF0254"/>
    <w:rsid w:val="00FF08B3"/>
    <w:rsid w:val="00FF20C0"/>
    <w:rsid w:val="00FF215F"/>
    <w:rsid w:val="00FF3908"/>
    <w:rsid w:val="00FF5727"/>
    <w:rsid w:val="00FF5786"/>
    <w:rsid w:val="00FF59CF"/>
    <w:rsid w:val="00FF6181"/>
    <w:rsid w:val="00FF64F0"/>
    <w:rsid w:val="00FF666D"/>
    <w:rsid w:val="010889E1"/>
    <w:rsid w:val="0121F452"/>
    <w:rsid w:val="01244F46"/>
    <w:rsid w:val="0127624F"/>
    <w:rsid w:val="012C6887"/>
    <w:rsid w:val="013B4E90"/>
    <w:rsid w:val="016DA67B"/>
    <w:rsid w:val="016DB378"/>
    <w:rsid w:val="017CBE58"/>
    <w:rsid w:val="018FD266"/>
    <w:rsid w:val="01A0792D"/>
    <w:rsid w:val="01B7E3B8"/>
    <w:rsid w:val="01D96661"/>
    <w:rsid w:val="01DD0F62"/>
    <w:rsid w:val="01DD7E18"/>
    <w:rsid w:val="01E9F4C2"/>
    <w:rsid w:val="01F0FE2F"/>
    <w:rsid w:val="01F85198"/>
    <w:rsid w:val="01FD31FD"/>
    <w:rsid w:val="0202329D"/>
    <w:rsid w:val="020DE2FD"/>
    <w:rsid w:val="02107AB2"/>
    <w:rsid w:val="02107FBA"/>
    <w:rsid w:val="021D1C3A"/>
    <w:rsid w:val="022C9259"/>
    <w:rsid w:val="022FC495"/>
    <w:rsid w:val="02381FEE"/>
    <w:rsid w:val="023C6234"/>
    <w:rsid w:val="0249FEBA"/>
    <w:rsid w:val="025B3A54"/>
    <w:rsid w:val="0264A204"/>
    <w:rsid w:val="02658890"/>
    <w:rsid w:val="026A0BA5"/>
    <w:rsid w:val="027BAF0E"/>
    <w:rsid w:val="028542CA"/>
    <w:rsid w:val="028ECA6C"/>
    <w:rsid w:val="029B8E8F"/>
    <w:rsid w:val="02A7B990"/>
    <w:rsid w:val="02B39667"/>
    <w:rsid w:val="02BAC7E5"/>
    <w:rsid w:val="02C5260B"/>
    <w:rsid w:val="02C9A704"/>
    <w:rsid w:val="02D93761"/>
    <w:rsid w:val="02DBA64F"/>
    <w:rsid w:val="02F9BAA8"/>
    <w:rsid w:val="0304A835"/>
    <w:rsid w:val="03213A27"/>
    <w:rsid w:val="03290A0B"/>
    <w:rsid w:val="032C8547"/>
    <w:rsid w:val="0330FCE2"/>
    <w:rsid w:val="03385C17"/>
    <w:rsid w:val="03406181"/>
    <w:rsid w:val="034264E1"/>
    <w:rsid w:val="0349B4A3"/>
    <w:rsid w:val="034D3F26"/>
    <w:rsid w:val="034E8525"/>
    <w:rsid w:val="0351171F"/>
    <w:rsid w:val="036663A6"/>
    <w:rsid w:val="036862C0"/>
    <w:rsid w:val="03879D8C"/>
    <w:rsid w:val="039DE136"/>
    <w:rsid w:val="039E108D"/>
    <w:rsid w:val="03B12A94"/>
    <w:rsid w:val="03BDF7DE"/>
    <w:rsid w:val="03C49A65"/>
    <w:rsid w:val="03CEC802"/>
    <w:rsid w:val="03D5ABF6"/>
    <w:rsid w:val="03EAE5E0"/>
    <w:rsid w:val="03F11D6A"/>
    <w:rsid w:val="03F51112"/>
    <w:rsid w:val="0403865F"/>
    <w:rsid w:val="041C4CA2"/>
    <w:rsid w:val="041E97B6"/>
    <w:rsid w:val="0426CCBC"/>
    <w:rsid w:val="0435D870"/>
    <w:rsid w:val="04408887"/>
    <w:rsid w:val="04574077"/>
    <w:rsid w:val="0457BDE6"/>
    <w:rsid w:val="045ACA2B"/>
    <w:rsid w:val="045F7EA6"/>
    <w:rsid w:val="046FCB9A"/>
    <w:rsid w:val="047EE7EB"/>
    <w:rsid w:val="04825526"/>
    <w:rsid w:val="048D7B04"/>
    <w:rsid w:val="04942BA3"/>
    <w:rsid w:val="049CC88C"/>
    <w:rsid w:val="049FD3D2"/>
    <w:rsid w:val="04D6936A"/>
    <w:rsid w:val="04EA350F"/>
    <w:rsid w:val="04EC3E97"/>
    <w:rsid w:val="05023392"/>
    <w:rsid w:val="05067D07"/>
    <w:rsid w:val="05156F7A"/>
    <w:rsid w:val="05206A50"/>
    <w:rsid w:val="052A54DD"/>
    <w:rsid w:val="054065DF"/>
    <w:rsid w:val="054BA407"/>
    <w:rsid w:val="05607BE6"/>
    <w:rsid w:val="056179EF"/>
    <w:rsid w:val="0564D6A0"/>
    <w:rsid w:val="056995D7"/>
    <w:rsid w:val="057BFE77"/>
    <w:rsid w:val="058A2CBA"/>
    <w:rsid w:val="058B74EC"/>
    <w:rsid w:val="05AF747D"/>
    <w:rsid w:val="05BA9F40"/>
    <w:rsid w:val="05BD924C"/>
    <w:rsid w:val="05E0D812"/>
    <w:rsid w:val="05E4B1B5"/>
    <w:rsid w:val="05E6466F"/>
    <w:rsid w:val="05EEBBB3"/>
    <w:rsid w:val="05F14AED"/>
    <w:rsid w:val="0616B1E5"/>
    <w:rsid w:val="063A29C0"/>
    <w:rsid w:val="0645140B"/>
    <w:rsid w:val="06462022"/>
    <w:rsid w:val="06592C3B"/>
    <w:rsid w:val="065B885E"/>
    <w:rsid w:val="067971E5"/>
    <w:rsid w:val="068301EB"/>
    <w:rsid w:val="068D7342"/>
    <w:rsid w:val="06971CA4"/>
    <w:rsid w:val="06AD3781"/>
    <w:rsid w:val="06BAA601"/>
    <w:rsid w:val="06C75255"/>
    <w:rsid w:val="06CB1FAD"/>
    <w:rsid w:val="06EF5E97"/>
    <w:rsid w:val="072D5972"/>
    <w:rsid w:val="07680E01"/>
    <w:rsid w:val="078574E9"/>
    <w:rsid w:val="078783F6"/>
    <w:rsid w:val="0788AC3A"/>
    <w:rsid w:val="0793C439"/>
    <w:rsid w:val="0794DDFB"/>
    <w:rsid w:val="079CA183"/>
    <w:rsid w:val="07AFC18D"/>
    <w:rsid w:val="07B42BFC"/>
    <w:rsid w:val="07B9C106"/>
    <w:rsid w:val="07BBEB4E"/>
    <w:rsid w:val="07C4CC36"/>
    <w:rsid w:val="07E4E22B"/>
    <w:rsid w:val="08009B44"/>
    <w:rsid w:val="0813EFBA"/>
    <w:rsid w:val="08402956"/>
    <w:rsid w:val="0859F9CD"/>
    <w:rsid w:val="08627734"/>
    <w:rsid w:val="08691281"/>
    <w:rsid w:val="087D92AB"/>
    <w:rsid w:val="087E0767"/>
    <w:rsid w:val="0890CA6F"/>
    <w:rsid w:val="08A6F8B5"/>
    <w:rsid w:val="08AA3FE5"/>
    <w:rsid w:val="08AEABBC"/>
    <w:rsid w:val="08B8EEE7"/>
    <w:rsid w:val="08B90DC2"/>
    <w:rsid w:val="08BA9DF9"/>
    <w:rsid w:val="08D2EF53"/>
    <w:rsid w:val="08E98C7A"/>
    <w:rsid w:val="08EC50ED"/>
    <w:rsid w:val="090050B4"/>
    <w:rsid w:val="09161738"/>
    <w:rsid w:val="0917D267"/>
    <w:rsid w:val="092A5D9A"/>
    <w:rsid w:val="092EBB66"/>
    <w:rsid w:val="093D0CD1"/>
    <w:rsid w:val="093FB9AD"/>
    <w:rsid w:val="09431235"/>
    <w:rsid w:val="095145B0"/>
    <w:rsid w:val="096AAF16"/>
    <w:rsid w:val="097D22ED"/>
    <w:rsid w:val="0998E2FF"/>
    <w:rsid w:val="09ACB610"/>
    <w:rsid w:val="09C71B39"/>
    <w:rsid w:val="09E08D9C"/>
    <w:rsid w:val="09E782C8"/>
    <w:rsid w:val="09EF3DA7"/>
    <w:rsid w:val="0A093128"/>
    <w:rsid w:val="0A0D2E24"/>
    <w:rsid w:val="0A10EB6E"/>
    <w:rsid w:val="0A210B1F"/>
    <w:rsid w:val="0A358275"/>
    <w:rsid w:val="0A3DD06D"/>
    <w:rsid w:val="0A3E94E4"/>
    <w:rsid w:val="0A4B7EB5"/>
    <w:rsid w:val="0A6586B2"/>
    <w:rsid w:val="0A6E1E97"/>
    <w:rsid w:val="0A89953D"/>
    <w:rsid w:val="0A92F800"/>
    <w:rsid w:val="0A93EE45"/>
    <w:rsid w:val="0AAAE756"/>
    <w:rsid w:val="0ABC3763"/>
    <w:rsid w:val="0AC087ED"/>
    <w:rsid w:val="0AE34E6B"/>
    <w:rsid w:val="0AF0184A"/>
    <w:rsid w:val="0AF0601B"/>
    <w:rsid w:val="0AFCEC32"/>
    <w:rsid w:val="0B00FEA4"/>
    <w:rsid w:val="0B06A6B9"/>
    <w:rsid w:val="0B1AAC18"/>
    <w:rsid w:val="0B32F3D0"/>
    <w:rsid w:val="0B358846"/>
    <w:rsid w:val="0B3E1F97"/>
    <w:rsid w:val="0B476658"/>
    <w:rsid w:val="0B5AE57A"/>
    <w:rsid w:val="0B781BB1"/>
    <w:rsid w:val="0B808939"/>
    <w:rsid w:val="0B88869E"/>
    <w:rsid w:val="0B9C3BAD"/>
    <w:rsid w:val="0BA40E46"/>
    <w:rsid w:val="0BAC5D9C"/>
    <w:rsid w:val="0BC5FC98"/>
    <w:rsid w:val="0BCA124D"/>
    <w:rsid w:val="0BDF2720"/>
    <w:rsid w:val="0C0B0B59"/>
    <w:rsid w:val="0C0C01D3"/>
    <w:rsid w:val="0C49A91B"/>
    <w:rsid w:val="0C557EA9"/>
    <w:rsid w:val="0C58C86E"/>
    <w:rsid w:val="0C604180"/>
    <w:rsid w:val="0C6AA2EA"/>
    <w:rsid w:val="0C7FF030"/>
    <w:rsid w:val="0C97DD40"/>
    <w:rsid w:val="0CA32769"/>
    <w:rsid w:val="0CB22A79"/>
    <w:rsid w:val="0CB38AB7"/>
    <w:rsid w:val="0CC3B999"/>
    <w:rsid w:val="0CD2FBD9"/>
    <w:rsid w:val="0D164E3F"/>
    <w:rsid w:val="0D1AEE99"/>
    <w:rsid w:val="0D24E09C"/>
    <w:rsid w:val="0D3BD99C"/>
    <w:rsid w:val="0D3ECCD5"/>
    <w:rsid w:val="0D422CD6"/>
    <w:rsid w:val="0D481CDF"/>
    <w:rsid w:val="0D5D0C5D"/>
    <w:rsid w:val="0D5E92B1"/>
    <w:rsid w:val="0D623683"/>
    <w:rsid w:val="0D6744F7"/>
    <w:rsid w:val="0D91F5F7"/>
    <w:rsid w:val="0D9C1EC6"/>
    <w:rsid w:val="0DC5B740"/>
    <w:rsid w:val="0DD7AEA7"/>
    <w:rsid w:val="0DD88E2E"/>
    <w:rsid w:val="0DF32409"/>
    <w:rsid w:val="0DF50FAD"/>
    <w:rsid w:val="0E2D7077"/>
    <w:rsid w:val="0E31AB89"/>
    <w:rsid w:val="0E53626D"/>
    <w:rsid w:val="0E5F498B"/>
    <w:rsid w:val="0E621868"/>
    <w:rsid w:val="0E6D2A56"/>
    <w:rsid w:val="0E764132"/>
    <w:rsid w:val="0E77D47F"/>
    <w:rsid w:val="0E872133"/>
    <w:rsid w:val="0E911FBE"/>
    <w:rsid w:val="0E951642"/>
    <w:rsid w:val="0E961BEB"/>
    <w:rsid w:val="0E9D6966"/>
    <w:rsid w:val="0EB362BC"/>
    <w:rsid w:val="0ECE9CFB"/>
    <w:rsid w:val="0ED4F14D"/>
    <w:rsid w:val="0ED8B0FA"/>
    <w:rsid w:val="0EE57799"/>
    <w:rsid w:val="0EE9A38C"/>
    <w:rsid w:val="0EEEA357"/>
    <w:rsid w:val="0EFFDE0A"/>
    <w:rsid w:val="0F0309E8"/>
    <w:rsid w:val="0F0660E0"/>
    <w:rsid w:val="0F07EF50"/>
    <w:rsid w:val="0F15A8BC"/>
    <w:rsid w:val="0F1EDED5"/>
    <w:rsid w:val="0F51C858"/>
    <w:rsid w:val="0F71C6DA"/>
    <w:rsid w:val="0F7A7BE9"/>
    <w:rsid w:val="0F83368B"/>
    <w:rsid w:val="0F83DE5A"/>
    <w:rsid w:val="0F8FBF76"/>
    <w:rsid w:val="0F961D4A"/>
    <w:rsid w:val="0FA183FF"/>
    <w:rsid w:val="0FBB540D"/>
    <w:rsid w:val="0FBC3667"/>
    <w:rsid w:val="0FC0F11F"/>
    <w:rsid w:val="0FDA06D3"/>
    <w:rsid w:val="0FDB24AF"/>
    <w:rsid w:val="0FDB6AAF"/>
    <w:rsid w:val="10195F56"/>
    <w:rsid w:val="1021D12C"/>
    <w:rsid w:val="10233D19"/>
    <w:rsid w:val="10588802"/>
    <w:rsid w:val="1060488F"/>
    <w:rsid w:val="1061FE96"/>
    <w:rsid w:val="107A23B7"/>
    <w:rsid w:val="1084D74B"/>
    <w:rsid w:val="10854505"/>
    <w:rsid w:val="10A49F2D"/>
    <w:rsid w:val="10A95909"/>
    <w:rsid w:val="10B3922F"/>
    <w:rsid w:val="10B4280A"/>
    <w:rsid w:val="10B96ADF"/>
    <w:rsid w:val="10BC2D74"/>
    <w:rsid w:val="10C52D2E"/>
    <w:rsid w:val="10DFA950"/>
    <w:rsid w:val="10E820D3"/>
    <w:rsid w:val="10F13A9E"/>
    <w:rsid w:val="10FB7684"/>
    <w:rsid w:val="10FC8BAF"/>
    <w:rsid w:val="11021F32"/>
    <w:rsid w:val="1106ABA4"/>
    <w:rsid w:val="110F2C1A"/>
    <w:rsid w:val="111B5A93"/>
    <w:rsid w:val="114372BC"/>
    <w:rsid w:val="115551C8"/>
    <w:rsid w:val="1157DFAE"/>
    <w:rsid w:val="116ADF05"/>
    <w:rsid w:val="11921FD1"/>
    <w:rsid w:val="11A246B8"/>
    <w:rsid w:val="11A54176"/>
    <w:rsid w:val="11AFAB94"/>
    <w:rsid w:val="11B3A65B"/>
    <w:rsid w:val="11BE2E3F"/>
    <w:rsid w:val="11CC955C"/>
    <w:rsid w:val="11D4EB8D"/>
    <w:rsid w:val="11E3F339"/>
    <w:rsid w:val="11F418B2"/>
    <w:rsid w:val="1204F62F"/>
    <w:rsid w:val="120C19B7"/>
    <w:rsid w:val="120ED6E7"/>
    <w:rsid w:val="121FFD96"/>
    <w:rsid w:val="122846DB"/>
    <w:rsid w:val="122D0CC3"/>
    <w:rsid w:val="1240FBB3"/>
    <w:rsid w:val="12448C5E"/>
    <w:rsid w:val="1249B28F"/>
    <w:rsid w:val="12845809"/>
    <w:rsid w:val="1286F82A"/>
    <w:rsid w:val="1287CBE2"/>
    <w:rsid w:val="128C4D6E"/>
    <w:rsid w:val="129A0164"/>
    <w:rsid w:val="129EDCC1"/>
    <w:rsid w:val="12B4CF25"/>
    <w:rsid w:val="12C70FCA"/>
    <w:rsid w:val="12D4DDDC"/>
    <w:rsid w:val="12DFC6C4"/>
    <w:rsid w:val="12E79083"/>
    <w:rsid w:val="12FC73FF"/>
    <w:rsid w:val="13142C8D"/>
    <w:rsid w:val="131B81AC"/>
    <w:rsid w:val="1359397D"/>
    <w:rsid w:val="135BB3E1"/>
    <w:rsid w:val="135EDAF5"/>
    <w:rsid w:val="137CC0B5"/>
    <w:rsid w:val="1384C04C"/>
    <w:rsid w:val="139F62C0"/>
    <w:rsid w:val="13CD130C"/>
    <w:rsid w:val="13D44D07"/>
    <w:rsid w:val="13E7A162"/>
    <w:rsid w:val="13F55D87"/>
    <w:rsid w:val="13FA0337"/>
    <w:rsid w:val="1401D226"/>
    <w:rsid w:val="1406509D"/>
    <w:rsid w:val="140AAA7E"/>
    <w:rsid w:val="141C7BDB"/>
    <w:rsid w:val="142284BB"/>
    <w:rsid w:val="142B6F86"/>
    <w:rsid w:val="1437FE1F"/>
    <w:rsid w:val="1472F5E7"/>
    <w:rsid w:val="14730958"/>
    <w:rsid w:val="147437BD"/>
    <w:rsid w:val="14755390"/>
    <w:rsid w:val="149A0250"/>
    <w:rsid w:val="14B95DBE"/>
    <w:rsid w:val="14C0FEE0"/>
    <w:rsid w:val="14C97291"/>
    <w:rsid w:val="14DD6EC7"/>
    <w:rsid w:val="14F0A349"/>
    <w:rsid w:val="14F877EA"/>
    <w:rsid w:val="151438D7"/>
    <w:rsid w:val="1523EF04"/>
    <w:rsid w:val="152B64C0"/>
    <w:rsid w:val="15642BF2"/>
    <w:rsid w:val="1573376C"/>
    <w:rsid w:val="15737FCC"/>
    <w:rsid w:val="15758C56"/>
    <w:rsid w:val="15A102B2"/>
    <w:rsid w:val="15C665EB"/>
    <w:rsid w:val="15C6FF59"/>
    <w:rsid w:val="15DED8F5"/>
    <w:rsid w:val="15E1E056"/>
    <w:rsid w:val="15F4B1EE"/>
    <w:rsid w:val="1603BB27"/>
    <w:rsid w:val="1609C629"/>
    <w:rsid w:val="16102387"/>
    <w:rsid w:val="163A4739"/>
    <w:rsid w:val="164ED158"/>
    <w:rsid w:val="164F90E0"/>
    <w:rsid w:val="1658BA6D"/>
    <w:rsid w:val="1662CBA2"/>
    <w:rsid w:val="1671995C"/>
    <w:rsid w:val="168734D6"/>
    <w:rsid w:val="168F9968"/>
    <w:rsid w:val="169E9840"/>
    <w:rsid w:val="16AC7CE3"/>
    <w:rsid w:val="16AD40D9"/>
    <w:rsid w:val="16B6FD59"/>
    <w:rsid w:val="16B9C59B"/>
    <w:rsid w:val="16BCE5A7"/>
    <w:rsid w:val="16BE7754"/>
    <w:rsid w:val="16D1E5B0"/>
    <w:rsid w:val="16E84CA9"/>
    <w:rsid w:val="16E8E110"/>
    <w:rsid w:val="17002325"/>
    <w:rsid w:val="1704E48E"/>
    <w:rsid w:val="170AEA58"/>
    <w:rsid w:val="1711F7C2"/>
    <w:rsid w:val="17187940"/>
    <w:rsid w:val="171D545A"/>
    <w:rsid w:val="17249E79"/>
    <w:rsid w:val="172C5DF5"/>
    <w:rsid w:val="174AADF6"/>
    <w:rsid w:val="176B28E0"/>
    <w:rsid w:val="1775CF49"/>
    <w:rsid w:val="1786EEFC"/>
    <w:rsid w:val="178B30FE"/>
    <w:rsid w:val="17938FD3"/>
    <w:rsid w:val="17A06E14"/>
    <w:rsid w:val="17B355AA"/>
    <w:rsid w:val="17BF6FBD"/>
    <w:rsid w:val="17BFE60A"/>
    <w:rsid w:val="17C65336"/>
    <w:rsid w:val="17E8DEC8"/>
    <w:rsid w:val="17ECB945"/>
    <w:rsid w:val="17F04A87"/>
    <w:rsid w:val="181785AC"/>
    <w:rsid w:val="18238D0B"/>
    <w:rsid w:val="18316DEF"/>
    <w:rsid w:val="18491788"/>
    <w:rsid w:val="18513C37"/>
    <w:rsid w:val="185538E8"/>
    <w:rsid w:val="186741AE"/>
    <w:rsid w:val="1867967A"/>
    <w:rsid w:val="186EFD1B"/>
    <w:rsid w:val="1877B325"/>
    <w:rsid w:val="187A0159"/>
    <w:rsid w:val="188535DC"/>
    <w:rsid w:val="188B1C27"/>
    <w:rsid w:val="189AC8BA"/>
    <w:rsid w:val="189C8678"/>
    <w:rsid w:val="18A5985B"/>
    <w:rsid w:val="18A5F781"/>
    <w:rsid w:val="18BAEC7A"/>
    <w:rsid w:val="18BCDC0F"/>
    <w:rsid w:val="18D339D9"/>
    <w:rsid w:val="18DAEFEB"/>
    <w:rsid w:val="18E6E0E5"/>
    <w:rsid w:val="18EBAB15"/>
    <w:rsid w:val="18FAE55B"/>
    <w:rsid w:val="18FECD82"/>
    <w:rsid w:val="19051DC2"/>
    <w:rsid w:val="190AF456"/>
    <w:rsid w:val="191717F5"/>
    <w:rsid w:val="192B7ADC"/>
    <w:rsid w:val="19356889"/>
    <w:rsid w:val="1965CEB5"/>
    <w:rsid w:val="1999482E"/>
    <w:rsid w:val="19A82CDC"/>
    <w:rsid w:val="19B518FA"/>
    <w:rsid w:val="19B7267E"/>
    <w:rsid w:val="19DA7F48"/>
    <w:rsid w:val="19DC7D51"/>
    <w:rsid w:val="1A05379C"/>
    <w:rsid w:val="1A115D9F"/>
    <w:rsid w:val="1A13CF04"/>
    <w:rsid w:val="1A1C5DAD"/>
    <w:rsid w:val="1A1E76D9"/>
    <w:rsid w:val="1A3391EF"/>
    <w:rsid w:val="1A395F2E"/>
    <w:rsid w:val="1A3EC03B"/>
    <w:rsid w:val="1A88FB21"/>
    <w:rsid w:val="1A8F8527"/>
    <w:rsid w:val="1AA784BA"/>
    <w:rsid w:val="1AA98D5D"/>
    <w:rsid w:val="1AAD7FD9"/>
    <w:rsid w:val="1AC3D164"/>
    <w:rsid w:val="1ACC03AF"/>
    <w:rsid w:val="1AD01A7B"/>
    <w:rsid w:val="1AF79274"/>
    <w:rsid w:val="1B009356"/>
    <w:rsid w:val="1B3331EE"/>
    <w:rsid w:val="1B3420DC"/>
    <w:rsid w:val="1B3A22C7"/>
    <w:rsid w:val="1B46403F"/>
    <w:rsid w:val="1B47F7B8"/>
    <w:rsid w:val="1B7A476D"/>
    <w:rsid w:val="1B7C1248"/>
    <w:rsid w:val="1B8944A9"/>
    <w:rsid w:val="1BA90C6A"/>
    <w:rsid w:val="1BB5E162"/>
    <w:rsid w:val="1BBB0BF8"/>
    <w:rsid w:val="1BD04856"/>
    <w:rsid w:val="1BD4BE61"/>
    <w:rsid w:val="1BF5B715"/>
    <w:rsid w:val="1BF6B9C0"/>
    <w:rsid w:val="1BF6D8A4"/>
    <w:rsid w:val="1C1B999C"/>
    <w:rsid w:val="1C2583A6"/>
    <w:rsid w:val="1C288A0F"/>
    <w:rsid w:val="1C3C04AA"/>
    <w:rsid w:val="1C484FA2"/>
    <w:rsid w:val="1C4A2C3D"/>
    <w:rsid w:val="1C623E83"/>
    <w:rsid w:val="1C65697E"/>
    <w:rsid w:val="1C83608E"/>
    <w:rsid w:val="1C9029CC"/>
    <w:rsid w:val="1CB1627A"/>
    <w:rsid w:val="1CB2DDB9"/>
    <w:rsid w:val="1CB57AB6"/>
    <w:rsid w:val="1CB70B5C"/>
    <w:rsid w:val="1CBD9E06"/>
    <w:rsid w:val="1CC163C2"/>
    <w:rsid w:val="1CC884D8"/>
    <w:rsid w:val="1CC9DCAB"/>
    <w:rsid w:val="1CCAD8E4"/>
    <w:rsid w:val="1CCEBB3C"/>
    <w:rsid w:val="1CE97A8D"/>
    <w:rsid w:val="1D0BF0F1"/>
    <w:rsid w:val="1D0E0422"/>
    <w:rsid w:val="1D480648"/>
    <w:rsid w:val="1D4CB960"/>
    <w:rsid w:val="1D4D9F29"/>
    <w:rsid w:val="1D532B09"/>
    <w:rsid w:val="1D58CBC0"/>
    <w:rsid w:val="1D8E39E0"/>
    <w:rsid w:val="1D9895DA"/>
    <w:rsid w:val="1DC68172"/>
    <w:rsid w:val="1DCF02D6"/>
    <w:rsid w:val="1DD2B221"/>
    <w:rsid w:val="1DD6B23A"/>
    <w:rsid w:val="1E08806D"/>
    <w:rsid w:val="1E0A69DE"/>
    <w:rsid w:val="1E118611"/>
    <w:rsid w:val="1E16682F"/>
    <w:rsid w:val="1E2EF199"/>
    <w:rsid w:val="1E3678F7"/>
    <w:rsid w:val="1E45DB27"/>
    <w:rsid w:val="1E48694A"/>
    <w:rsid w:val="1E48C64C"/>
    <w:rsid w:val="1E57ABD1"/>
    <w:rsid w:val="1E5D071D"/>
    <w:rsid w:val="1E62E1A6"/>
    <w:rsid w:val="1E76644D"/>
    <w:rsid w:val="1E95A2CA"/>
    <w:rsid w:val="1E9C768E"/>
    <w:rsid w:val="1EA90653"/>
    <w:rsid w:val="1EB213DF"/>
    <w:rsid w:val="1EC920F8"/>
    <w:rsid w:val="1ED4C172"/>
    <w:rsid w:val="1EE43F5B"/>
    <w:rsid w:val="1EE6CF1E"/>
    <w:rsid w:val="1EE95629"/>
    <w:rsid w:val="1EED7A8B"/>
    <w:rsid w:val="1F079BAA"/>
    <w:rsid w:val="1F341FFA"/>
    <w:rsid w:val="1F36161F"/>
    <w:rsid w:val="1F3B2C44"/>
    <w:rsid w:val="1F420A96"/>
    <w:rsid w:val="1F43A26F"/>
    <w:rsid w:val="1F54EE7B"/>
    <w:rsid w:val="1F57278B"/>
    <w:rsid w:val="1F58DC0C"/>
    <w:rsid w:val="1F91AF1B"/>
    <w:rsid w:val="1F9B4ECB"/>
    <w:rsid w:val="1FB05518"/>
    <w:rsid w:val="1FB1D0E7"/>
    <w:rsid w:val="1FB57F90"/>
    <w:rsid w:val="1FC07E75"/>
    <w:rsid w:val="1FD64AB7"/>
    <w:rsid w:val="1FDC607F"/>
    <w:rsid w:val="1FDF016C"/>
    <w:rsid w:val="2001CBF3"/>
    <w:rsid w:val="2005A828"/>
    <w:rsid w:val="200676AE"/>
    <w:rsid w:val="20169649"/>
    <w:rsid w:val="202414A0"/>
    <w:rsid w:val="2029DB90"/>
    <w:rsid w:val="20349A91"/>
    <w:rsid w:val="203C73DF"/>
    <w:rsid w:val="203EDB6C"/>
    <w:rsid w:val="20525450"/>
    <w:rsid w:val="206DD70E"/>
    <w:rsid w:val="20793254"/>
    <w:rsid w:val="2081D9CE"/>
    <w:rsid w:val="208A6B5E"/>
    <w:rsid w:val="208CA0B7"/>
    <w:rsid w:val="209D953F"/>
    <w:rsid w:val="20A15845"/>
    <w:rsid w:val="20A24E70"/>
    <w:rsid w:val="20B5D280"/>
    <w:rsid w:val="20BBA702"/>
    <w:rsid w:val="20C5D1D9"/>
    <w:rsid w:val="20D8F9A1"/>
    <w:rsid w:val="20E0E5BB"/>
    <w:rsid w:val="20E10EDF"/>
    <w:rsid w:val="20EABED4"/>
    <w:rsid w:val="20FD743F"/>
    <w:rsid w:val="21051924"/>
    <w:rsid w:val="211277F0"/>
    <w:rsid w:val="2115CA26"/>
    <w:rsid w:val="2119A0E6"/>
    <w:rsid w:val="21283BA5"/>
    <w:rsid w:val="2139CEE7"/>
    <w:rsid w:val="2153271D"/>
    <w:rsid w:val="215BE2A7"/>
    <w:rsid w:val="216E9E96"/>
    <w:rsid w:val="2179F9C2"/>
    <w:rsid w:val="217BADAD"/>
    <w:rsid w:val="218F0687"/>
    <w:rsid w:val="2194DD87"/>
    <w:rsid w:val="21957999"/>
    <w:rsid w:val="219A362A"/>
    <w:rsid w:val="21ADA2A2"/>
    <w:rsid w:val="21B30B35"/>
    <w:rsid w:val="21B754FA"/>
    <w:rsid w:val="21D0E551"/>
    <w:rsid w:val="21D100FD"/>
    <w:rsid w:val="21D354B7"/>
    <w:rsid w:val="21F81D2E"/>
    <w:rsid w:val="220E95DB"/>
    <w:rsid w:val="2238D01A"/>
    <w:rsid w:val="223BAA59"/>
    <w:rsid w:val="224079BA"/>
    <w:rsid w:val="224A89AE"/>
    <w:rsid w:val="224DAE55"/>
    <w:rsid w:val="225E0943"/>
    <w:rsid w:val="22609EEB"/>
    <w:rsid w:val="22705652"/>
    <w:rsid w:val="2273C15F"/>
    <w:rsid w:val="227781EE"/>
    <w:rsid w:val="228C5889"/>
    <w:rsid w:val="228DEB99"/>
    <w:rsid w:val="228EB199"/>
    <w:rsid w:val="22E470FE"/>
    <w:rsid w:val="23027FEA"/>
    <w:rsid w:val="2319329B"/>
    <w:rsid w:val="231DD459"/>
    <w:rsid w:val="233763F4"/>
    <w:rsid w:val="233BFB4C"/>
    <w:rsid w:val="233CAD9A"/>
    <w:rsid w:val="2366A3C6"/>
    <w:rsid w:val="236F8DD0"/>
    <w:rsid w:val="237C18DB"/>
    <w:rsid w:val="237EC04D"/>
    <w:rsid w:val="238BE472"/>
    <w:rsid w:val="2392D047"/>
    <w:rsid w:val="23E4F978"/>
    <w:rsid w:val="23EBBB2F"/>
    <w:rsid w:val="23F82C36"/>
    <w:rsid w:val="2408199B"/>
    <w:rsid w:val="2425B621"/>
    <w:rsid w:val="2432F83C"/>
    <w:rsid w:val="244A5E5C"/>
    <w:rsid w:val="245B5A7C"/>
    <w:rsid w:val="24653E41"/>
    <w:rsid w:val="246678DB"/>
    <w:rsid w:val="24677223"/>
    <w:rsid w:val="246ECF81"/>
    <w:rsid w:val="247B4FB7"/>
    <w:rsid w:val="247C8B2B"/>
    <w:rsid w:val="2483A016"/>
    <w:rsid w:val="24AE5780"/>
    <w:rsid w:val="24BA735E"/>
    <w:rsid w:val="24C754D2"/>
    <w:rsid w:val="24D26997"/>
    <w:rsid w:val="24F44568"/>
    <w:rsid w:val="252C0CF1"/>
    <w:rsid w:val="25320EF3"/>
    <w:rsid w:val="253F18E1"/>
    <w:rsid w:val="2562BD53"/>
    <w:rsid w:val="257E31FB"/>
    <w:rsid w:val="258A75D6"/>
    <w:rsid w:val="259C15E9"/>
    <w:rsid w:val="25AE85F6"/>
    <w:rsid w:val="25B2307D"/>
    <w:rsid w:val="25B99FA2"/>
    <w:rsid w:val="25CBEC53"/>
    <w:rsid w:val="25D21A63"/>
    <w:rsid w:val="25D28750"/>
    <w:rsid w:val="25D5185B"/>
    <w:rsid w:val="25EBCC6A"/>
    <w:rsid w:val="25F9987C"/>
    <w:rsid w:val="26054375"/>
    <w:rsid w:val="26056476"/>
    <w:rsid w:val="262BF15A"/>
    <w:rsid w:val="26307F7B"/>
    <w:rsid w:val="264630A0"/>
    <w:rsid w:val="265AF0C8"/>
    <w:rsid w:val="2665A8D7"/>
    <w:rsid w:val="26790748"/>
    <w:rsid w:val="2681E114"/>
    <w:rsid w:val="26939FA9"/>
    <w:rsid w:val="26D1582F"/>
    <w:rsid w:val="26D5EAE0"/>
    <w:rsid w:val="26E65CED"/>
    <w:rsid w:val="26E67765"/>
    <w:rsid w:val="270CC35D"/>
    <w:rsid w:val="2729B8C6"/>
    <w:rsid w:val="272E5657"/>
    <w:rsid w:val="274AA5DD"/>
    <w:rsid w:val="2750CCC3"/>
    <w:rsid w:val="2752E3BC"/>
    <w:rsid w:val="27645BE3"/>
    <w:rsid w:val="277139B4"/>
    <w:rsid w:val="27789574"/>
    <w:rsid w:val="277AA2E3"/>
    <w:rsid w:val="2793CB8B"/>
    <w:rsid w:val="27952316"/>
    <w:rsid w:val="27985BA0"/>
    <w:rsid w:val="27B54C62"/>
    <w:rsid w:val="27BBB580"/>
    <w:rsid w:val="27DBA15A"/>
    <w:rsid w:val="27EBE511"/>
    <w:rsid w:val="27FCA80C"/>
    <w:rsid w:val="280434C5"/>
    <w:rsid w:val="283F8436"/>
    <w:rsid w:val="285D434C"/>
    <w:rsid w:val="2869B25A"/>
    <w:rsid w:val="286D9103"/>
    <w:rsid w:val="28706AEA"/>
    <w:rsid w:val="2870DF26"/>
    <w:rsid w:val="287267EC"/>
    <w:rsid w:val="2877AA51"/>
    <w:rsid w:val="287B276B"/>
    <w:rsid w:val="2889272F"/>
    <w:rsid w:val="288A82DC"/>
    <w:rsid w:val="2897147F"/>
    <w:rsid w:val="289CB3A1"/>
    <w:rsid w:val="28B20321"/>
    <w:rsid w:val="28BB6B6D"/>
    <w:rsid w:val="28BC3749"/>
    <w:rsid w:val="28DD6CA5"/>
    <w:rsid w:val="28F9628D"/>
    <w:rsid w:val="290D5A33"/>
    <w:rsid w:val="291726F2"/>
    <w:rsid w:val="292613D4"/>
    <w:rsid w:val="292A62B0"/>
    <w:rsid w:val="292FD8E9"/>
    <w:rsid w:val="29330E0F"/>
    <w:rsid w:val="2985DE1C"/>
    <w:rsid w:val="2986B06E"/>
    <w:rsid w:val="298F984A"/>
    <w:rsid w:val="299617B9"/>
    <w:rsid w:val="29B749C4"/>
    <w:rsid w:val="29CDCC41"/>
    <w:rsid w:val="29ED9772"/>
    <w:rsid w:val="29FB5382"/>
    <w:rsid w:val="29FC39C8"/>
    <w:rsid w:val="29FE298D"/>
    <w:rsid w:val="2A098F50"/>
    <w:rsid w:val="2A0D64FD"/>
    <w:rsid w:val="2A0DFB61"/>
    <w:rsid w:val="2A1995C4"/>
    <w:rsid w:val="2A3103DA"/>
    <w:rsid w:val="2A343635"/>
    <w:rsid w:val="2A49F872"/>
    <w:rsid w:val="2A5E21F6"/>
    <w:rsid w:val="2A63600F"/>
    <w:rsid w:val="2A863440"/>
    <w:rsid w:val="2A9B75C1"/>
    <w:rsid w:val="2AB01435"/>
    <w:rsid w:val="2ABE84D8"/>
    <w:rsid w:val="2AC54CDA"/>
    <w:rsid w:val="2ACCF24F"/>
    <w:rsid w:val="2AEB8BDE"/>
    <w:rsid w:val="2B062A33"/>
    <w:rsid w:val="2B286F28"/>
    <w:rsid w:val="2B2F8005"/>
    <w:rsid w:val="2B37DFDC"/>
    <w:rsid w:val="2B460D10"/>
    <w:rsid w:val="2B4B9248"/>
    <w:rsid w:val="2B5056F5"/>
    <w:rsid w:val="2B579534"/>
    <w:rsid w:val="2B647700"/>
    <w:rsid w:val="2B9F89AC"/>
    <w:rsid w:val="2BAB57C2"/>
    <w:rsid w:val="2BBDFEF9"/>
    <w:rsid w:val="2BC02FEB"/>
    <w:rsid w:val="2BC2131E"/>
    <w:rsid w:val="2C0680AC"/>
    <w:rsid w:val="2C330AEE"/>
    <w:rsid w:val="2C331C9C"/>
    <w:rsid w:val="2C409B9B"/>
    <w:rsid w:val="2C460B8E"/>
    <w:rsid w:val="2C4823A9"/>
    <w:rsid w:val="2C5104D1"/>
    <w:rsid w:val="2C517D49"/>
    <w:rsid w:val="2C574E17"/>
    <w:rsid w:val="2C62CABB"/>
    <w:rsid w:val="2C72CA4D"/>
    <w:rsid w:val="2C94097A"/>
    <w:rsid w:val="2C95AEC3"/>
    <w:rsid w:val="2CAAD193"/>
    <w:rsid w:val="2CAC1C60"/>
    <w:rsid w:val="2CB11F29"/>
    <w:rsid w:val="2CB1616D"/>
    <w:rsid w:val="2CC07A69"/>
    <w:rsid w:val="2CC2A469"/>
    <w:rsid w:val="2CD9C70E"/>
    <w:rsid w:val="2CDBFC97"/>
    <w:rsid w:val="2CDDCFA7"/>
    <w:rsid w:val="2D0C26EF"/>
    <w:rsid w:val="2D0DEEBC"/>
    <w:rsid w:val="2D1F6C98"/>
    <w:rsid w:val="2D2C6178"/>
    <w:rsid w:val="2D308ED5"/>
    <w:rsid w:val="2D776F33"/>
    <w:rsid w:val="2D800333"/>
    <w:rsid w:val="2D8FE173"/>
    <w:rsid w:val="2DB180BA"/>
    <w:rsid w:val="2DBD34BF"/>
    <w:rsid w:val="2DE8C931"/>
    <w:rsid w:val="2DFE4E66"/>
    <w:rsid w:val="2E0B02B5"/>
    <w:rsid w:val="2E0C9C68"/>
    <w:rsid w:val="2E184C54"/>
    <w:rsid w:val="2E1F0DD1"/>
    <w:rsid w:val="2E3ACF61"/>
    <w:rsid w:val="2E4652F9"/>
    <w:rsid w:val="2E600141"/>
    <w:rsid w:val="2E68B172"/>
    <w:rsid w:val="2E6F4971"/>
    <w:rsid w:val="2E7FB892"/>
    <w:rsid w:val="2E90794D"/>
    <w:rsid w:val="2E9C979C"/>
    <w:rsid w:val="2EB4100A"/>
    <w:rsid w:val="2EBBBCF4"/>
    <w:rsid w:val="2EBE37AD"/>
    <w:rsid w:val="2EBF994A"/>
    <w:rsid w:val="2EC25B65"/>
    <w:rsid w:val="2EC76413"/>
    <w:rsid w:val="2EC93BCB"/>
    <w:rsid w:val="2ECB1FE1"/>
    <w:rsid w:val="2EE2A459"/>
    <w:rsid w:val="2EE6E260"/>
    <w:rsid w:val="2EFC78AF"/>
    <w:rsid w:val="2F1321BC"/>
    <w:rsid w:val="2F156073"/>
    <w:rsid w:val="2F1FE2ED"/>
    <w:rsid w:val="2F60D43E"/>
    <w:rsid w:val="2F6E8F3E"/>
    <w:rsid w:val="2F704757"/>
    <w:rsid w:val="2F80CFAD"/>
    <w:rsid w:val="2F8EEFFE"/>
    <w:rsid w:val="2F979F8F"/>
    <w:rsid w:val="2F9C3F6B"/>
    <w:rsid w:val="2F9EBA25"/>
    <w:rsid w:val="2F9F850F"/>
    <w:rsid w:val="2F9FEBE0"/>
    <w:rsid w:val="2FA0A5FD"/>
    <w:rsid w:val="2FE3198F"/>
    <w:rsid w:val="2FE5EC00"/>
    <w:rsid w:val="2FEB24F2"/>
    <w:rsid w:val="2FF2EAA8"/>
    <w:rsid w:val="30246717"/>
    <w:rsid w:val="302AF78E"/>
    <w:rsid w:val="302FAC21"/>
    <w:rsid w:val="303187D1"/>
    <w:rsid w:val="30324EC6"/>
    <w:rsid w:val="30350A1A"/>
    <w:rsid w:val="3048C8AF"/>
    <w:rsid w:val="304E7F19"/>
    <w:rsid w:val="30639947"/>
    <w:rsid w:val="309488B1"/>
    <w:rsid w:val="30A08CA8"/>
    <w:rsid w:val="30A0DC7A"/>
    <w:rsid w:val="30B62F78"/>
    <w:rsid w:val="30C6808F"/>
    <w:rsid w:val="30C8A465"/>
    <w:rsid w:val="30CDD07F"/>
    <w:rsid w:val="30D0BEBF"/>
    <w:rsid w:val="30DB6357"/>
    <w:rsid w:val="30E0DF52"/>
    <w:rsid w:val="30F10650"/>
    <w:rsid w:val="30FC62FE"/>
    <w:rsid w:val="30FD70C0"/>
    <w:rsid w:val="3107345A"/>
    <w:rsid w:val="310C934D"/>
    <w:rsid w:val="310CB653"/>
    <w:rsid w:val="310FEFA8"/>
    <w:rsid w:val="311AD58B"/>
    <w:rsid w:val="311B7972"/>
    <w:rsid w:val="31214D2B"/>
    <w:rsid w:val="313BF70A"/>
    <w:rsid w:val="31481D69"/>
    <w:rsid w:val="315E1D12"/>
    <w:rsid w:val="316001B7"/>
    <w:rsid w:val="316F276A"/>
    <w:rsid w:val="31AC2EA0"/>
    <w:rsid w:val="31AD2737"/>
    <w:rsid w:val="31B541BE"/>
    <w:rsid w:val="31C6A095"/>
    <w:rsid w:val="31D26AED"/>
    <w:rsid w:val="31DDC09B"/>
    <w:rsid w:val="31FC9A87"/>
    <w:rsid w:val="3205FB97"/>
    <w:rsid w:val="32108120"/>
    <w:rsid w:val="323FF9A0"/>
    <w:rsid w:val="3240C78A"/>
    <w:rsid w:val="3241FEE0"/>
    <w:rsid w:val="324AAD8E"/>
    <w:rsid w:val="32834999"/>
    <w:rsid w:val="329104C1"/>
    <w:rsid w:val="32C4EC3D"/>
    <w:rsid w:val="32D0E171"/>
    <w:rsid w:val="32D5B013"/>
    <w:rsid w:val="32E0B9D5"/>
    <w:rsid w:val="32EA8885"/>
    <w:rsid w:val="32ECCA0C"/>
    <w:rsid w:val="3302AD2B"/>
    <w:rsid w:val="330E8608"/>
    <w:rsid w:val="33197EF4"/>
    <w:rsid w:val="331E2617"/>
    <w:rsid w:val="3329B830"/>
    <w:rsid w:val="333CB67D"/>
    <w:rsid w:val="334BD3A8"/>
    <w:rsid w:val="335A77D5"/>
    <w:rsid w:val="33710773"/>
    <w:rsid w:val="3385B9FA"/>
    <w:rsid w:val="339F99AF"/>
    <w:rsid w:val="33B1ECB8"/>
    <w:rsid w:val="33B62D63"/>
    <w:rsid w:val="33D1D6B2"/>
    <w:rsid w:val="33E44B7F"/>
    <w:rsid w:val="33F87B02"/>
    <w:rsid w:val="340319C3"/>
    <w:rsid w:val="34250C4D"/>
    <w:rsid w:val="344A586A"/>
    <w:rsid w:val="345583D7"/>
    <w:rsid w:val="345ECD54"/>
    <w:rsid w:val="34615907"/>
    <w:rsid w:val="3462FD44"/>
    <w:rsid w:val="346DC456"/>
    <w:rsid w:val="347FA6A0"/>
    <w:rsid w:val="349636CF"/>
    <w:rsid w:val="34B28D52"/>
    <w:rsid w:val="34B630E3"/>
    <w:rsid w:val="34D8E0C3"/>
    <w:rsid w:val="34EB7EDF"/>
    <w:rsid w:val="34F3A3F5"/>
    <w:rsid w:val="34F58BFD"/>
    <w:rsid w:val="34F99F34"/>
    <w:rsid w:val="34FAD921"/>
    <w:rsid w:val="3508275C"/>
    <w:rsid w:val="352301E4"/>
    <w:rsid w:val="3540C579"/>
    <w:rsid w:val="354765A0"/>
    <w:rsid w:val="356474C6"/>
    <w:rsid w:val="3567E026"/>
    <w:rsid w:val="357A698D"/>
    <w:rsid w:val="35868DD9"/>
    <w:rsid w:val="358B6BBE"/>
    <w:rsid w:val="35905C54"/>
    <w:rsid w:val="359F68DE"/>
    <w:rsid w:val="35A56570"/>
    <w:rsid w:val="35A80741"/>
    <w:rsid w:val="35B46DFB"/>
    <w:rsid w:val="35B9C6D7"/>
    <w:rsid w:val="35C6B3F5"/>
    <w:rsid w:val="35D4BC98"/>
    <w:rsid w:val="35E38EA7"/>
    <w:rsid w:val="35F053B9"/>
    <w:rsid w:val="36066C59"/>
    <w:rsid w:val="360AEDB3"/>
    <w:rsid w:val="3622B730"/>
    <w:rsid w:val="362F3BDA"/>
    <w:rsid w:val="363AEF42"/>
    <w:rsid w:val="363D99D2"/>
    <w:rsid w:val="366554B4"/>
    <w:rsid w:val="36681400"/>
    <w:rsid w:val="366A88C6"/>
    <w:rsid w:val="366B7365"/>
    <w:rsid w:val="36721B1C"/>
    <w:rsid w:val="3676596D"/>
    <w:rsid w:val="3694ACF8"/>
    <w:rsid w:val="369761C2"/>
    <w:rsid w:val="36A1F327"/>
    <w:rsid w:val="36B8070F"/>
    <w:rsid w:val="36C2052C"/>
    <w:rsid w:val="36D3811C"/>
    <w:rsid w:val="36DC2569"/>
    <w:rsid w:val="36E2C9F8"/>
    <w:rsid w:val="36F58741"/>
    <w:rsid w:val="3718246A"/>
    <w:rsid w:val="3729AC9E"/>
    <w:rsid w:val="37372E1D"/>
    <w:rsid w:val="373E339C"/>
    <w:rsid w:val="375E3FB6"/>
    <w:rsid w:val="375F0235"/>
    <w:rsid w:val="3767CC3B"/>
    <w:rsid w:val="377BAF69"/>
    <w:rsid w:val="37A4C2EF"/>
    <w:rsid w:val="37AA36D2"/>
    <w:rsid w:val="37C8921A"/>
    <w:rsid w:val="37D08605"/>
    <w:rsid w:val="38044272"/>
    <w:rsid w:val="381BDFEF"/>
    <w:rsid w:val="383DE48F"/>
    <w:rsid w:val="383FEC61"/>
    <w:rsid w:val="3841C9F5"/>
    <w:rsid w:val="38553521"/>
    <w:rsid w:val="3858EA10"/>
    <w:rsid w:val="386CF688"/>
    <w:rsid w:val="3872F665"/>
    <w:rsid w:val="387C76E5"/>
    <w:rsid w:val="3886D22F"/>
    <w:rsid w:val="38932155"/>
    <w:rsid w:val="38966990"/>
    <w:rsid w:val="38BB4E49"/>
    <w:rsid w:val="38BFF999"/>
    <w:rsid w:val="38C97EF4"/>
    <w:rsid w:val="38D81B9F"/>
    <w:rsid w:val="38E5894F"/>
    <w:rsid w:val="38EC2FDF"/>
    <w:rsid w:val="3902E77E"/>
    <w:rsid w:val="390E1AFF"/>
    <w:rsid w:val="391E8D17"/>
    <w:rsid w:val="394AA9A5"/>
    <w:rsid w:val="39611827"/>
    <w:rsid w:val="39620362"/>
    <w:rsid w:val="396712FC"/>
    <w:rsid w:val="39A1395D"/>
    <w:rsid w:val="39B6EF52"/>
    <w:rsid w:val="39CC6EF2"/>
    <w:rsid w:val="39F570F3"/>
    <w:rsid w:val="3A10AC60"/>
    <w:rsid w:val="3A368B77"/>
    <w:rsid w:val="3A4B0123"/>
    <w:rsid w:val="3A556F54"/>
    <w:rsid w:val="3A5D1839"/>
    <w:rsid w:val="3A6162A9"/>
    <w:rsid w:val="3A65C1C1"/>
    <w:rsid w:val="3A6A8BA2"/>
    <w:rsid w:val="3A8FA892"/>
    <w:rsid w:val="3A98A831"/>
    <w:rsid w:val="3AAC06F6"/>
    <w:rsid w:val="3AE3FE23"/>
    <w:rsid w:val="3AED5B21"/>
    <w:rsid w:val="3AEE250D"/>
    <w:rsid w:val="3B066A04"/>
    <w:rsid w:val="3B09F6C1"/>
    <w:rsid w:val="3B182326"/>
    <w:rsid w:val="3B396D26"/>
    <w:rsid w:val="3B3C9208"/>
    <w:rsid w:val="3B47B018"/>
    <w:rsid w:val="3B648E5A"/>
    <w:rsid w:val="3B79C5DF"/>
    <w:rsid w:val="3B7B1D5E"/>
    <w:rsid w:val="3B7BE419"/>
    <w:rsid w:val="3B8FEC2F"/>
    <w:rsid w:val="3B9C4215"/>
    <w:rsid w:val="3BA2ADE6"/>
    <w:rsid w:val="3BD0B995"/>
    <w:rsid w:val="3BD587CE"/>
    <w:rsid w:val="3BDEE80D"/>
    <w:rsid w:val="3BE99A31"/>
    <w:rsid w:val="3BEF268E"/>
    <w:rsid w:val="3BEF6EBF"/>
    <w:rsid w:val="3C13D2F1"/>
    <w:rsid w:val="3C14EFA3"/>
    <w:rsid w:val="3C33D4C2"/>
    <w:rsid w:val="3C486289"/>
    <w:rsid w:val="3C4EEA89"/>
    <w:rsid w:val="3C73DAD0"/>
    <w:rsid w:val="3C78FE4B"/>
    <w:rsid w:val="3C80AC36"/>
    <w:rsid w:val="3C8419EC"/>
    <w:rsid w:val="3C9222F4"/>
    <w:rsid w:val="3CAF7DEF"/>
    <w:rsid w:val="3CC04911"/>
    <w:rsid w:val="3CC3C0BD"/>
    <w:rsid w:val="3CC4C83F"/>
    <w:rsid w:val="3CDF3C5C"/>
    <w:rsid w:val="3CEC08E7"/>
    <w:rsid w:val="3CFB7CD1"/>
    <w:rsid w:val="3CFEB2F4"/>
    <w:rsid w:val="3CFF3605"/>
    <w:rsid w:val="3D00650D"/>
    <w:rsid w:val="3D035943"/>
    <w:rsid w:val="3D2D4730"/>
    <w:rsid w:val="3D3A7211"/>
    <w:rsid w:val="3D54ECFC"/>
    <w:rsid w:val="3D6667AA"/>
    <w:rsid w:val="3D6A2835"/>
    <w:rsid w:val="3D700B1A"/>
    <w:rsid w:val="3D7EBFCF"/>
    <w:rsid w:val="3D7F9B5B"/>
    <w:rsid w:val="3DA1752E"/>
    <w:rsid w:val="3DADBFC3"/>
    <w:rsid w:val="3DCAB763"/>
    <w:rsid w:val="3DDE641E"/>
    <w:rsid w:val="3DF0AEA2"/>
    <w:rsid w:val="3DF13760"/>
    <w:rsid w:val="3E076D9F"/>
    <w:rsid w:val="3E662DC9"/>
    <w:rsid w:val="3E69A01D"/>
    <w:rsid w:val="3E738F7C"/>
    <w:rsid w:val="3EBCA40B"/>
    <w:rsid w:val="3EBE7239"/>
    <w:rsid w:val="3ECD2B1B"/>
    <w:rsid w:val="3F084095"/>
    <w:rsid w:val="3F0AB2BE"/>
    <w:rsid w:val="3F1D722D"/>
    <w:rsid w:val="3F39D485"/>
    <w:rsid w:val="3F420A14"/>
    <w:rsid w:val="3F4764B4"/>
    <w:rsid w:val="3F76E5AB"/>
    <w:rsid w:val="3F7E91D2"/>
    <w:rsid w:val="3F927F96"/>
    <w:rsid w:val="3F978683"/>
    <w:rsid w:val="3FA4BBBF"/>
    <w:rsid w:val="3FAE9266"/>
    <w:rsid w:val="3FBCBFC3"/>
    <w:rsid w:val="3FC01B25"/>
    <w:rsid w:val="3FC35107"/>
    <w:rsid w:val="3FE62854"/>
    <w:rsid w:val="3FE9F70B"/>
    <w:rsid w:val="3FF44B08"/>
    <w:rsid w:val="401A84DD"/>
    <w:rsid w:val="40314A8E"/>
    <w:rsid w:val="403298B1"/>
    <w:rsid w:val="4033D818"/>
    <w:rsid w:val="404CDA52"/>
    <w:rsid w:val="4051AD39"/>
    <w:rsid w:val="4051FCBA"/>
    <w:rsid w:val="40552FE7"/>
    <w:rsid w:val="4056AF50"/>
    <w:rsid w:val="405CDF7D"/>
    <w:rsid w:val="40617C06"/>
    <w:rsid w:val="407CB371"/>
    <w:rsid w:val="408708D7"/>
    <w:rsid w:val="40B141EC"/>
    <w:rsid w:val="40CF9063"/>
    <w:rsid w:val="40DE0010"/>
    <w:rsid w:val="40E45128"/>
    <w:rsid w:val="40E5CBB7"/>
    <w:rsid w:val="40F14A75"/>
    <w:rsid w:val="40F3B2E3"/>
    <w:rsid w:val="40F63BB4"/>
    <w:rsid w:val="40F7D853"/>
    <w:rsid w:val="40FD95A8"/>
    <w:rsid w:val="40FF3DC0"/>
    <w:rsid w:val="410B6160"/>
    <w:rsid w:val="4112190F"/>
    <w:rsid w:val="411750A6"/>
    <w:rsid w:val="4117AE96"/>
    <w:rsid w:val="4122194A"/>
    <w:rsid w:val="4139DBDF"/>
    <w:rsid w:val="4145DF54"/>
    <w:rsid w:val="41498BDD"/>
    <w:rsid w:val="414EEE02"/>
    <w:rsid w:val="4171F6C9"/>
    <w:rsid w:val="4194AF09"/>
    <w:rsid w:val="41AE79A8"/>
    <w:rsid w:val="420250F3"/>
    <w:rsid w:val="420D7026"/>
    <w:rsid w:val="4217D048"/>
    <w:rsid w:val="421DCD99"/>
    <w:rsid w:val="422679E8"/>
    <w:rsid w:val="422D164A"/>
    <w:rsid w:val="4251FDC2"/>
    <w:rsid w:val="426CB49D"/>
    <w:rsid w:val="427BCC87"/>
    <w:rsid w:val="427CE412"/>
    <w:rsid w:val="428F56D0"/>
    <w:rsid w:val="42A288DC"/>
    <w:rsid w:val="42AEBAC8"/>
    <w:rsid w:val="42B27F84"/>
    <w:rsid w:val="42D3258D"/>
    <w:rsid w:val="42D5113E"/>
    <w:rsid w:val="42D75535"/>
    <w:rsid w:val="42E2AC55"/>
    <w:rsid w:val="42E49623"/>
    <w:rsid w:val="42ECC8ED"/>
    <w:rsid w:val="431BEFCA"/>
    <w:rsid w:val="431D5C0B"/>
    <w:rsid w:val="432286CD"/>
    <w:rsid w:val="432451A5"/>
    <w:rsid w:val="43297441"/>
    <w:rsid w:val="433BAE00"/>
    <w:rsid w:val="433D4790"/>
    <w:rsid w:val="4343AA93"/>
    <w:rsid w:val="43483ACC"/>
    <w:rsid w:val="43622514"/>
    <w:rsid w:val="43729D52"/>
    <w:rsid w:val="4374084C"/>
    <w:rsid w:val="43848F62"/>
    <w:rsid w:val="43889F87"/>
    <w:rsid w:val="43892753"/>
    <w:rsid w:val="438ECA3F"/>
    <w:rsid w:val="439E1C2D"/>
    <w:rsid w:val="43A48CF5"/>
    <w:rsid w:val="43AF1B7C"/>
    <w:rsid w:val="43B8B59D"/>
    <w:rsid w:val="43CD9711"/>
    <w:rsid w:val="43FAE253"/>
    <w:rsid w:val="440E6DFF"/>
    <w:rsid w:val="441CECAF"/>
    <w:rsid w:val="4440CFC1"/>
    <w:rsid w:val="4451FE96"/>
    <w:rsid w:val="4452A7A2"/>
    <w:rsid w:val="445777B9"/>
    <w:rsid w:val="4460C2CB"/>
    <w:rsid w:val="4488E955"/>
    <w:rsid w:val="449D0CA5"/>
    <w:rsid w:val="449F7A0A"/>
    <w:rsid w:val="44A0A85D"/>
    <w:rsid w:val="44B92D46"/>
    <w:rsid w:val="44C91697"/>
    <w:rsid w:val="44D00B8D"/>
    <w:rsid w:val="44EDAD69"/>
    <w:rsid w:val="44F73E27"/>
    <w:rsid w:val="45058D4A"/>
    <w:rsid w:val="4517C64B"/>
    <w:rsid w:val="451B419C"/>
    <w:rsid w:val="451CC825"/>
    <w:rsid w:val="453861FE"/>
    <w:rsid w:val="45427859"/>
    <w:rsid w:val="455DA832"/>
    <w:rsid w:val="459FBAF0"/>
    <w:rsid w:val="461335BB"/>
    <w:rsid w:val="4615FE52"/>
    <w:rsid w:val="46162FE0"/>
    <w:rsid w:val="463A51AB"/>
    <w:rsid w:val="464CF7C9"/>
    <w:rsid w:val="464E32DA"/>
    <w:rsid w:val="46626B71"/>
    <w:rsid w:val="4679C981"/>
    <w:rsid w:val="46892DC0"/>
    <w:rsid w:val="46AB8E32"/>
    <w:rsid w:val="46B0E915"/>
    <w:rsid w:val="46BE7517"/>
    <w:rsid w:val="46C39FA7"/>
    <w:rsid w:val="46C539A3"/>
    <w:rsid w:val="46C800B8"/>
    <w:rsid w:val="46D8D1DD"/>
    <w:rsid w:val="46DF724A"/>
    <w:rsid w:val="46E68055"/>
    <w:rsid w:val="46E939BB"/>
    <w:rsid w:val="46FF1E57"/>
    <w:rsid w:val="4715F5D7"/>
    <w:rsid w:val="473D8BE5"/>
    <w:rsid w:val="473FB1D0"/>
    <w:rsid w:val="4749EF26"/>
    <w:rsid w:val="4764C9C6"/>
    <w:rsid w:val="4764F1E8"/>
    <w:rsid w:val="4766AC59"/>
    <w:rsid w:val="47746952"/>
    <w:rsid w:val="4775C383"/>
    <w:rsid w:val="478DD465"/>
    <w:rsid w:val="479F8836"/>
    <w:rsid w:val="47BDBED8"/>
    <w:rsid w:val="47C0CC4D"/>
    <w:rsid w:val="47C1B31D"/>
    <w:rsid w:val="47C9545C"/>
    <w:rsid w:val="47D195E4"/>
    <w:rsid w:val="47FBB6C5"/>
    <w:rsid w:val="4806C45F"/>
    <w:rsid w:val="481349B1"/>
    <w:rsid w:val="481A7DE4"/>
    <w:rsid w:val="48281E8B"/>
    <w:rsid w:val="48377E1F"/>
    <w:rsid w:val="4858556A"/>
    <w:rsid w:val="485B2753"/>
    <w:rsid w:val="4868AE1B"/>
    <w:rsid w:val="48757A91"/>
    <w:rsid w:val="4884B802"/>
    <w:rsid w:val="4888FEE9"/>
    <w:rsid w:val="488A1C8B"/>
    <w:rsid w:val="488C871A"/>
    <w:rsid w:val="489469EA"/>
    <w:rsid w:val="48994BF2"/>
    <w:rsid w:val="48A2344C"/>
    <w:rsid w:val="48B5DA1F"/>
    <w:rsid w:val="48BF176D"/>
    <w:rsid w:val="48CDF462"/>
    <w:rsid w:val="48D85B69"/>
    <w:rsid w:val="48E82D5C"/>
    <w:rsid w:val="48EEF936"/>
    <w:rsid w:val="48EF0366"/>
    <w:rsid w:val="492D85A9"/>
    <w:rsid w:val="49325C9B"/>
    <w:rsid w:val="49361AF9"/>
    <w:rsid w:val="4938D8E8"/>
    <w:rsid w:val="49397958"/>
    <w:rsid w:val="493FC72B"/>
    <w:rsid w:val="4953EB0B"/>
    <w:rsid w:val="495ADD7B"/>
    <w:rsid w:val="49787A26"/>
    <w:rsid w:val="498FCC0D"/>
    <w:rsid w:val="49961A36"/>
    <w:rsid w:val="499BD281"/>
    <w:rsid w:val="499F9D68"/>
    <w:rsid w:val="49A0D581"/>
    <w:rsid w:val="49AE45EB"/>
    <w:rsid w:val="49BDD2F2"/>
    <w:rsid w:val="49C7082F"/>
    <w:rsid w:val="49CD5168"/>
    <w:rsid w:val="49DC9DFF"/>
    <w:rsid w:val="49EBDA70"/>
    <w:rsid w:val="4A0A0A70"/>
    <w:rsid w:val="4A0A1430"/>
    <w:rsid w:val="4A178D04"/>
    <w:rsid w:val="4A3392EE"/>
    <w:rsid w:val="4A4493F4"/>
    <w:rsid w:val="4A472B07"/>
    <w:rsid w:val="4A57294B"/>
    <w:rsid w:val="4A689ED5"/>
    <w:rsid w:val="4A692077"/>
    <w:rsid w:val="4A712F17"/>
    <w:rsid w:val="4A8FD0FD"/>
    <w:rsid w:val="4AA7E24B"/>
    <w:rsid w:val="4AAB3099"/>
    <w:rsid w:val="4ABDE123"/>
    <w:rsid w:val="4AD4C732"/>
    <w:rsid w:val="4AE8B843"/>
    <w:rsid w:val="4AE93A94"/>
    <w:rsid w:val="4AE997E1"/>
    <w:rsid w:val="4AF4CD83"/>
    <w:rsid w:val="4AF84E1D"/>
    <w:rsid w:val="4B01D058"/>
    <w:rsid w:val="4B1FC865"/>
    <w:rsid w:val="4B240DF3"/>
    <w:rsid w:val="4B37A929"/>
    <w:rsid w:val="4B3BC88B"/>
    <w:rsid w:val="4B4D32A6"/>
    <w:rsid w:val="4B565687"/>
    <w:rsid w:val="4B5D4F1A"/>
    <w:rsid w:val="4B74343C"/>
    <w:rsid w:val="4BA77C2D"/>
    <w:rsid w:val="4BBA8F02"/>
    <w:rsid w:val="4BC264F5"/>
    <w:rsid w:val="4BC9D066"/>
    <w:rsid w:val="4BCBEEA8"/>
    <w:rsid w:val="4BCCD7DB"/>
    <w:rsid w:val="4BD49E8C"/>
    <w:rsid w:val="4BDBB0FD"/>
    <w:rsid w:val="4BFCAEAA"/>
    <w:rsid w:val="4C061441"/>
    <w:rsid w:val="4C07041A"/>
    <w:rsid w:val="4C0A55CA"/>
    <w:rsid w:val="4C1FF6C8"/>
    <w:rsid w:val="4C43C5BD"/>
    <w:rsid w:val="4C49B14E"/>
    <w:rsid w:val="4C56656D"/>
    <w:rsid w:val="4C69DBE6"/>
    <w:rsid w:val="4C7BB488"/>
    <w:rsid w:val="4C90760F"/>
    <w:rsid w:val="4C9B3EB2"/>
    <w:rsid w:val="4CA48215"/>
    <w:rsid w:val="4CC0AD78"/>
    <w:rsid w:val="4CCBCD27"/>
    <w:rsid w:val="4CD8CC3A"/>
    <w:rsid w:val="4CE7DE27"/>
    <w:rsid w:val="4CFE7248"/>
    <w:rsid w:val="4D01FFD9"/>
    <w:rsid w:val="4D05B8B6"/>
    <w:rsid w:val="4D0638B8"/>
    <w:rsid w:val="4D0858B0"/>
    <w:rsid w:val="4D0927F5"/>
    <w:rsid w:val="4D0FA3BA"/>
    <w:rsid w:val="4D10B7F6"/>
    <w:rsid w:val="4D483ED3"/>
    <w:rsid w:val="4D591973"/>
    <w:rsid w:val="4D67C402"/>
    <w:rsid w:val="4D6B8FDE"/>
    <w:rsid w:val="4D7ADA04"/>
    <w:rsid w:val="4D8C7FE1"/>
    <w:rsid w:val="4DA1D41B"/>
    <w:rsid w:val="4DA23D45"/>
    <w:rsid w:val="4DA3749A"/>
    <w:rsid w:val="4DC674A7"/>
    <w:rsid w:val="4DC78B2D"/>
    <w:rsid w:val="4DC9531C"/>
    <w:rsid w:val="4E0FD27E"/>
    <w:rsid w:val="4E1F7762"/>
    <w:rsid w:val="4E394D1A"/>
    <w:rsid w:val="4E60CED0"/>
    <w:rsid w:val="4E74E24B"/>
    <w:rsid w:val="4E784834"/>
    <w:rsid w:val="4E86A9F7"/>
    <w:rsid w:val="4E8EAA32"/>
    <w:rsid w:val="4E9F2B9C"/>
    <w:rsid w:val="4EBD0168"/>
    <w:rsid w:val="4ED65624"/>
    <w:rsid w:val="4EDD78CC"/>
    <w:rsid w:val="4EF2D71D"/>
    <w:rsid w:val="4EF85F34"/>
    <w:rsid w:val="4EFDEC31"/>
    <w:rsid w:val="4F032409"/>
    <w:rsid w:val="4F2C35F8"/>
    <w:rsid w:val="4F572B24"/>
    <w:rsid w:val="4F8CBFF2"/>
    <w:rsid w:val="4F9241E0"/>
    <w:rsid w:val="4F95481B"/>
    <w:rsid w:val="4F96D509"/>
    <w:rsid w:val="4FBFC507"/>
    <w:rsid w:val="4FCE7CD6"/>
    <w:rsid w:val="4FD54428"/>
    <w:rsid w:val="4FE264EE"/>
    <w:rsid w:val="4FF667D8"/>
    <w:rsid w:val="4FFE6F5C"/>
    <w:rsid w:val="5031EC36"/>
    <w:rsid w:val="503356BF"/>
    <w:rsid w:val="5059C48C"/>
    <w:rsid w:val="505DC8EC"/>
    <w:rsid w:val="506F8E41"/>
    <w:rsid w:val="508A7CBF"/>
    <w:rsid w:val="50931E23"/>
    <w:rsid w:val="50AA3A3F"/>
    <w:rsid w:val="50B24ACA"/>
    <w:rsid w:val="50D38E28"/>
    <w:rsid w:val="50E885D5"/>
    <w:rsid w:val="50F25BF0"/>
    <w:rsid w:val="50FBC738"/>
    <w:rsid w:val="50FE05D7"/>
    <w:rsid w:val="5105A20F"/>
    <w:rsid w:val="51073DFD"/>
    <w:rsid w:val="5113E31D"/>
    <w:rsid w:val="511C75A8"/>
    <w:rsid w:val="511DC942"/>
    <w:rsid w:val="51258720"/>
    <w:rsid w:val="5125B0D3"/>
    <w:rsid w:val="513B294E"/>
    <w:rsid w:val="5170DE68"/>
    <w:rsid w:val="5172F9D5"/>
    <w:rsid w:val="51786669"/>
    <w:rsid w:val="51856E4A"/>
    <w:rsid w:val="518B5140"/>
    <w:rsid w:val="518BABEC"/>
    <w:rsid w:val="51942C47"/>
    <w:rsid w:val="519C6542"/>
    <w:rsid w:val="51C8225A"/>
    <w:rsid w:val="51E5D774"/>
    <w:rsid w:val="51E92006"/>
    <w:rsid w:val="51F6660A"/>
    <w:rsid w:val="520464C5"/>
    <w:rsid w:val="52149DC6"/>
    <w:rsid w:val="5233D7B6"/>
    <w:rsid w:val="52442C6E"/>
    <w:rsid w:val="52559C26"/>
    <w:rsid w:val="5259947E"/>
    <w:rsid w:val="52891931"/>
    <w:rsid w:val="52A2FB25"/>
    <w:rsid w:val="52AA6511"/>
    <w:rsid w:val="52D7729F"/>
    <w:rsid w:val="52D93D32"/>
    <w:rsid w:val="52E664AB"/>
    <w:rsid w:val="52E97C28"/>
    <w:rsid w:val="52EC1C01"/>
    <w:rsid w:val="52F99BAD"/>
    <w:rsid w:val="53234457"/>
    <w:rsid w:val="53268EE1"/>
    <w:rsid w:val="533557AC"/>
    <w:rsid w:val="5350805E"/>
    <w:rsid w:val="5350D901"/>
    <w:rsid w:val="53520B31"/>
    <w:rsid w:val="53558A31"/>
    <w:rsid w:val="536254ED"/>
    <w:rsid w:val="536733B2"/>
    <w:rsid w:val="536A93BE"/>
    <w:rsid w:val="5377E148"/>
    <w:rsid w:val="537D9F57"/>
    <w:rsid w:val="5384A1D4"/>
    <w:rsid w:val="53949725"/>
    <w:rsid w:val="5395D87B"/>
    <w:rsid w:val="53981A3F"/>
    <w:rsid w:val="53B34456"/>
    <w:rsid w:val="53D2B257"/>
    <w:rsid w:val="540A3FFC"/>
    <w:rsid w:val="541B2138"/>
    <w:rsid w:val="541C2E18"/>
    <w:rsid w:val="542B5AEA"/>
    <w:rsid w:val="543FC943"/>
    <w:rsid w:val="54486DC0"/>
    <w:rsid w:val="544C7B8C"/>
    <w:rsid w:val="54515066"/>
    <w:rsid w:val="545305DD"/>
    <w:rsid w:val="5455C7B2"/>
    <w:rsid w:val="545EBABA"/>
    <w:rsid w:val="549E8A30"/>
    <w:rsid w:val="54B25EDB"/>
    <w:rsid w:val="54B38D68"/>
    <w:rsid w:val="54B62510"/>
    <w:rsid w:val="54B8D9D9"/>
    <w:rsid w:val="54C2C2DE"/>
    <w:rsid w:val="54C80C11"/>
    <w:rsid w:val="54D3BC09"/>
    <w:rsid w:val="54FBA420"/>
    <w:rsid w:val="551D1D9B"/>
    <w:rsid w:val="5521D4A8"/>
    <w:rsid w:val="5525D7DE"/>
    <w:rsid w:val="553368FB"/>
    <w:rsid w:val="5536123E"/>
    <w:rsid w:val="5553F4F6"/>
    <w:rsid w:val="555D455F"/>
    <w:rsid w:val="557E6848"/>
    <w:rsid w:val="5580FDF7"/>
    <w:rsid w:val="5582B5CD"/>
    <w:rsid w:val="558920E1"/>
    <w:rsid w:val="55B60CF2"/>
    <w:rsid w:val="55C4F5C5"/>
    <w:rsid w:val="55C89DC2"/>
    <w:rsid w:val="55D1A497"/>
    <w:rsid w:val="55EDCFAE"/>
    <w:rsid w:val="55F0ACAE"/>
    <w:rsid w:val="55FBC548"/>
    <w:rsid w:val="56035BED"/>
    <w:rsid w:val="560F55C3"/>
    <w:rsid w:val="56160794"/>
    <w:rsid w:val="561A4294"/>
    <w:rsid w:val="565604E3"/>
    <w:rsid w:val="566017B8"/>
    <w:rsid w:val="56630D44"/>
    <w:rsid w:val="567C3E94"/>
    <w:rsid w:val="568DEF61"/>
    <w:rsid w:val="5692463C"/>
    <w:rsid w:val="56BC1780"/>
    <w:rsid w:val="56C09EFA"/>
    <w:rsid w:val="56C7B5CD"/>
    <w:rsid w:val="56FC76A5"/>
    <w:rsid w:val="570E952C"/>
    <w:rsid w:val="5710B3AE"/>
    <w:rsid w:val="571A8B9D"/>
    <w:rsid w:val="571F2A91"/>
    <w:rsid w:val="573B3762"/>
    <w:rsid w:val="5746B3A6"/>
    <w:rsid w:val="5751B527"/>
    <w:rsid w:val="576EB588"/>
    <w:rsid w:val="5787BB1D"/>
    <w:rsid w:val="578F1613"/>
    <w:rsid w:val="5794BAF8"/>
    <w:rsid w:val="5795CE66"/>
    <w:rsid w:val="57982981"/>
    <w:rsid w:val="579BD05A"/>
    <w:rsid w:val="579DC7D0"/>
    <w:rsid w:val="57A84C76"/>
    <w:rsid w:val="57BCB049"/>
    <w:rsid w:val="57BD29DB"/>
    <w:rsid w:val="57F94CF1"/>
    <w:rsid w:val="57FBAE2F"/>
    <w:rsid w:val="5817AA94"/>
    <w:rsid w:val="58316BF8"/>
    <w:rsid w:val="583F4DC9"/>
    <w:rsid w:val="58478D36"/>
    <w:rsid w:val="584D83C9"/>
    <w:rsid w:val="58584BB2"/>
    <w:rsid w:val="58649A9E"/>
    <w:rsid w:val="5867F369"/>
    <w:rsid w:val="5879469D"/>
    <w:rsid w:val="587DEFD9"/>
    <w:rsid w:val="5883DFBA"/>
    <w:rsid w:val="5897F659"/>
    <w:rsid w:val="58AA0F15"/>
    <w:rsid w:val="58ACB471"/>
    <w:rsid w:val="58ADB9C8"/>
    <w:rsid w:val="58CA63CB"/>
    <w:rsid w:val="58CAA6E4"/>
    <w:rsid w:val="58DA6227"/>
    <w:rsid w:val="58DD23FC"/>
    <w:rsid w:val="58F344C7"/>
    <w:rsid w:val="58F827B4"/>
    <w:rsid w:val="59165CEC"/>
    <w:rsid w:val="592812FA"/>
    <w:rsid w:val="594A360F"/>
    <w:rsid w:val="595B9B15"/>
    <w:rsid w:val="595F6895"/>
    <w:rsid w:val="596CD6ED"/>
    <w:rsid w:val="5972674E"/>
    <w:rsid w:val="5976E17D"/>
    <w:rsid w:val="597F0995"/>
    <w:rsid w:val="5987B5F9"/>
    <w:rsid w:val="59974DBF"/>
    <w:rsid w:val="59A2C92F"/>
    <w:rsid w:val="59A81C40"/>
    <w:rsid w:val="59D5672B"/>
    <w:rsid w:val="59DB8305"/>
    <w:rsid w:val="59E3EC3D"/>
    <w:rsid w:val="59E4C336"/>
    <w:rsid w:val="59F4521B"/>
    <w:rsid w:val="5A20CB9E"/>
    <w:rsid w:val="5A21E308"/>
    <w:rsid w:val="5A2C888E"/>
    <w:rsid w:val="5A34E68E"/>
    <w:rsid w:val="5A48B277"/>
    <w:rsid w:val="5A4C0A5F"/>
    <w:rsid w:val="5A4E1A35"/>
    <w:rsid w:val="5A7647FB"/>
    <w:rsid w:val="5A7BD7BA"/>
    <w:rsid w:val="5A83329F"/>
    <w:rsid w:val="5A8EB4A2"/>
    <w:rsid w:val="5AB47FC2"/>
    <w:rsid w:val="5ABEEC30"/>
    <w:rsid w:val="5AD062D1"/>
    <w:rsid w:val="5AD07E81"/>
    <w:rsid w:val="5AE03ABD"/>
    <w:rsid w:val="5AF7379A"/>
    <w:rsid w:val="5B0EA33B"/>
    <w:rsid w:val="5B10068C"/>
    <w:rsid w:val="5B189DAC"/>
    <w:rsid w:val="5B2D16ED"/>
    <w:rsid w:val="5B3110E2"/>
    <w:rsid w:val="5B4F57E7"/>
    <w:rsid w:val="5B5B1B8D"/>
    <w:rsid w:val="5B72A94C"/>
    <w:rsid w:val="5B75E2CA"/>
    <w:rsid w:val="5B7C166A"/>
    <w:rsid w:val="5B7E486B"/>
    <w:rsid w:val="5B95374A"/>
    <w:rsid w:val="5BAE35CB"/>
    <w:rsid w:val="5BAF70BE"/>
    <w:rsid w:val="5BB026CB"/>
    <w:rsid w:val="5BB04651"/>
    <w:rsid w:val="5BCFDED2"/>
    <w:rsid w:val="5BEE57DD"/>
    <w:rsid w:val="5C209B51"/>
    <w:rsid w:val="5C350745"/>
    <w:rsid w:val="5C54DC4A"/>
    <w:rsid w:val="5C5A7AD9"/>
    <w:rsid w:val="5C5C42AB"/>
    <w:rsid w:val="5C6516BF"/>
    <w:rsid w:val="5C7E324D"/>
    <w:rsid w:val="5C99B862"/>
    <w:rsid w:val="5CA0E34E"/>
    <w:rsid w:val="5CB70458"/>
    <w:rsid w:val="5CDE5946"/>
    <w:rsid w:val="5CE54AB7"/>
    <w:rsid w:val="5CEEA5EB"/>
    <w:rsid w:val="5CF0F0DF"/>
    <w:rsid w:val="5CF5EEE9"/>
    <w:rsid w:val="5CF6ED02"/>
    <w:rsid w:val="5D11836B"/>
    <w:rsid w:val="5D17EC72"/>
    <w:rsid w:val="5D1DB95B"/>
    <w:rsid w:val="5D3157FA"/>
    <w:rsid w:val="5D3207F8"/>
    <w:rsid w:val="5D3B7642"/>
    <w:rsid w:val="5D544CB2"/>
    <w:rsid w:val="5D6CC51B"/>
    <w:rsid w:val="5D7A3FF3"/>
    <w:rsid w:val="5D9BA962"/>
    <w:rsid w:val="5D9CE44F"/>
    <w:rsid w:val="5DB3614A"/>
    <w:rsid w:val="5DC0B394"/>
    <w:rsid w:val="5DC98BBC"/>
    <w:rsid w:val="5DD9FD1D"/>
    <w:rsid w:val="5DD9FF94"/>
    <w:rsid w:val="5DE4BF02"/>
    <w:rsid w:val="5DFAA930"/>
    <w:rsid w:val="5DFE7455"/>
    <w:rsid w:val="5E0DACC5"/>
    <w:rsid w:val="5E1B3F68"/>
    <w:rsid w:val="5E1D9B2B"/>
    <w:rsid w:val="5E2AD7AB"/>
    <w:rsid w:val="5E2B5658"/>
    <w:rsid w:val="5E3D38A3"/>
    <w:rsid w:val="5E46E1F7"/>
    <w:rsid w:val="5E72F7D6"/>
    <w:rsid w:val="5E74A127"/>
    <w:rsid w:val="5E8C5982"/>
    <w:rsid w:val="5EA1718A"/>
    <w:rsid w:val="5EAA88CE"/>
    <w:rsid w:val="5EB754D9"/>
    <w:rsid w:val="5ED462FB"/>
    <w:rsid w:val="5EE3EFB4"/>
    <w:rsid w:val="5EE62F81"/>
    <w:rsid w:val="5EEBC49B"/>
    <w:rsid w:val="5EEDC869"/>
    <w:rsid w:val="5EFB3DC4"/>
    <w:rsid w:val="5F407A9C"/>
    <w:rsid w:val="5F4D0DDB"/>
    <w:rsid w:val="5F63C72C"/>
    <w:rsid w:val="5F66A537"/>
    <w:rsid w:val="5F7C2BA5"/>
    <w:rsid w:val="5F96AB02"/>
    <w:rsid w:val="5FACE659"/>
    <w:rsid w:val="5FC3C00D"/>
    <w:rsid w:val="5FCD67FE"/>
    <w:rsid w:val="5FD413FF"/>
    <w:rsid w:val="5FF38CDA"/>
    <w:rsid w:val="60029C69"/>
    <w:rsid w:val="600BCED0"/>
    <w:rsid w:val="600BD107"/>
    <w:rsid w:val="600F8CA7"/>
    <w:rsid w:val="60161521"/>
    <w:rsid w:val="6023FFD9"/>
    <w:rsid w:val="6027B80C"/>
    <w:rsid w:val="60298365"/>
    <w:rsid w:val="602AB834"/>
    <w:rsid w:val="603BC0B7"/>
    <w:rsid w:val="605DC071"/>
    <w:rsid w:val="606F2AF8"/>
    <w:rsid w:val="607137C0"/>
    <w:rsid w:val="60A22AB8"/>
    <w:rsid w:val="60BCC4E2"/>
    <w:rsid w:val="60BFCA9D"/>
    <w:rsid w:val="60D36527"/>
    <w:rsid w:val="60E99574"/>
    <w:rsid w:val="60EAEA28"/>
    <w:rsid w:val="610317D9"/>
    <w:rsid w:val="6112C3AB"/>
    <w:rsid w:val="612DCD41"/>
    <w:rsid w:val="613C252D"/>
    <w:rsid w:val="613D80A6"/>
    <w:rsid w:val="616E7C0F"/>
    <w:rsid w:val="6176CC6F"/>
    <w:rsid w:val="618090A5"/>
    <w:rsid w:val="619B19DF"/>
    <w:rsid w:val="61A50F74"/>
    <w:rsid w:val="61AF3269"/>
    <w:rsid w:val="61B1D543"/>
    <w:rsid w:val="61B94FD8"/>
    <w:rsid w:val="61E49944"/>
    <w:rsid w:val="61E4D244"/>
    <w:rsid w:val="61E62DEE"/>
    <w:rsid w:val="6208C4B6"/>
    <w:rsid w:val="6210C7DC"/>
    <w:rsid w:val="621B7AD7"/>
    <w:rsid w:val="621FCBDD"/>
    <w:rsid w:val="6223725F"/>
    <w:rsid w:val="62356980"/>
    <w:rsid w:val="623B5CEC"/>
    <w:rsid w:val="6248C6D9"/>
    <w:rsid w:val="62527F9E"/>
    <w:rsid w:val="625A6E89"/>
    <w:rsid w:val="625D671A"/>
    <w:rsid w:val="626B69D4"/>
    <w:rsid w:val="6284A8AA"/>
    <w:rsid w:val="6284DF41"/>
    <w:rsid w:val="629654DB"/>
    <w:rsid w:val="62AD41C4"/>
    <w:rsid w:val="62BFC8AF"/>
    <w:rsid w:val="62DA6380"/>
    <w:rsid w:val="62E79B7E"/>
    <w:rsid w:val="62F5D68D"/>
    <w:rsid w:val="6311CE73"/>
    <w:rsid w:val="63412FB1"/>
    <w:rsid w:val="6344F48E"/>
    <w:rsid w:val="6347BBE5"/>
    <w:rsid w:val="63512DB3"/>
    <w:rsid w:val="6358316F"/>
    <w:rsid w:val="6371F19F"/>
    <w:rsid w:val="638D9E19"/>
    <w:rsid w:val="639B9408"/>
    <w:rsid w:val="63AAFF48"/>
    <w:rsid w:val="63B2B718"/>
    <w:rsid w:val="63C441B4"/>
    <w:rsid w:val="63CE2262"/>
    <w:rsid w:val="63D7B4CF"/>
    <w:rsid w:val="63E371A4"/>
    <w:rsid w:val="63EFA5BF"/>
    <w:rsid w:val="640346F9"/>
    <w:rsid w:val="640ACC0E"/>
    <w:rsid w:val="643B9D01"/>
    <w:rsid w:val="6449BB43"/>
    <w:rsid w:val="644D2677"/>
    <w:rsid w:val="6474B9CA"/>
    <w:rsid w:val="647BE5FA"/>
    <w:rsid w:val="648DB9E6"/>
    <w:rsid w:val="64912812"/>
    <w:rsid w:val="64958E38"/>
    <w:rsid w:val="649FB516"/>
    <w:rsid w:val="64B780E1"/>
    <w:rsid w:val="64BEFC74"/>
    <w:rsid w:val="64C1BB17"/>
    <w:rsid w:val="64D79004"/>
    <w:rsid w:val="64E057A7"/>
    <w:rsid w:val="64EC500B"/>
    <w:rsid w:val="6513E6FA"/>
    <w:rsid w:val="651ED193"/>
    <w:rsid w:val="6521600E"/>
    <w:rsid w:val="6524349C"/>
    <w:rsid w:val="652BF60B"/>
    <w:rsid w:val="652E400E"/>
    <w:rsid w:val="6535D2A1"/>
    <w:rsid w:val="655765C2"/>
    <w:rsid w:val="65588C4F"/>
    <w:rsid w:val="655C9EB7"/>
    <w:rsid w:val="656D900D"/>
    <w:rsid w:val="65835D6F"/>
    <w:rsid w:val="659F739C"/>
    <w:rsid w:val="65A696B8"/>
    <w:rsid w:val="65C7120D"/>
    <w:rsid w:val="65CDFEB5"/>
    <w:rsid w:val="65D2EAB5"/>
    <w:rsid w:val="65D670E0"/>
    <w:rsid w:val="65F92FD4"/>
    <w:rsid w:val="66001481"/>
    <w:rsid w:val="660648D5"/>
    <w:rsid w:val="660A4C9A"/>
    <w:rsid w:val="661701A2"/>
    <w:rsid w:val="661F0FE4"/>
    <w:rsid w:val="6627C763"/>
    <w:rsid w:val="662901E0"/>
    <w:rsid w:val="662FD719"/>
    <w:rsid w:val="662FDDCD"/>
    <w:rsid w:val="665A478C"/>
    <w:rsid w:val="66675D61"/>
    <w:rsid w:val="666A1FEB"/>
    <w:rsid w:val="667870CD"/>
    <w:rsid w:val="6694A6A1"/>
    <w:rsid w:val="66AFA96F"/>
    <w:rsid w:val="66B8D62D"/>
    <w:rsid w:val="66C6E78C"/>
    <w:rsid w:val="66EDACFD"/>
    <w:rsid w:val="67035AC7"/>
    <w:rsid w:val="67038FA5"/>
    <w:rsid w:val="671235D3"/>
    <w:rsid w:val="6726EB1E"/>
    <w:rsid w:val="672EFAF2"/>
    <w:rsid w:val="6751DB5E"/>
    <w:rsid w:val="67570816"/>
    <w:rsid w:val="6785AA42"/>
    <w:rsid w:val="678EE490"/>
    <w:rsid w:val="67984EAD"/>
    <w:rsid w:val="679D30B8"/>
    <w:rsid w:val="67ABCCCA"/>
    <w:rsid w:val="67E3A179"/>
    <w:rsid w:val="67F848B5"/>
    <w:rsid w:val="67FC9D24"/>
    <w:rsid w:val="68053AFB"/>
    <w:rsid w:val="6828B393"/>
    <w:rsid w:val="68434581"/>
    <w:rsid w:val="6847E1E0"/>
    <w:rsid w:val="6857EAA1"/>
    <w:rsid w:val="685FBA78"/>
    <w:rsid w:val="686E477D"/>
    <w:rsid w:val="68760C69"/>
    <w:rsid w:val="688F279C"/>
    <w:rsid w:val="6894A3BF"/>
    <w:rsid w:val="6894EF06"/>
    <w:rsid w:val="68BB6907"/>
    <w:rsid w:val="68BD5D10"/>
    <w:rsid w:val="68BD6688"/>
    <w:rsid w:val="68CABA87"/>
    <w:rsid w:val="68D7BE4C"/>
    <w:rsid w:val="68DA628C"/>
    <w:rsid w:val="68EA40DA"/>
    <w:rsid w:val="68EED2EA"/>
    <w:rsid w:val="69013E88"/>
    <w:rsid w:val="6904EECB"/>
    <w:rsid w:val="6930B57C"/>
    <w:rsid w:val="69310787"/>
    <w:rsid w:val="693B21E7"/>
    <w:rsid w:val="695C86C8"/>
    <w:rsid w:val="6971925A"/>
    <w:rsid w:val="6986BA1E"/>
    <w:rsid w:val="69A16460"/>
    <w:rsid w:val="69B47919"/>
    <w:rsid w:val="69EC18B4"/>
    <w:rsid w:val="69ECAF92"/>
    <w:rsid w:val="69EF8EFB"/>
    <w:rsid w:val="69F6F84E"/>
    <w:rsid w:val="69FBAD45"/>
    <w:rsid w:val="6A0B2098"/>
    <w:rsid w:val="6A1A2A4D"/>
    <w:rsid w:val="6A1BCF7F"/>
    <w:rsid w:val="6A1CFA07"/>
    <w:rsid w:val="6A22F73B"/>
    <w:rsid w:val="6A25850F"/>
    <w:rsid w:val="6A29FF3D"/>
    <w:rsid w:val="6A3840F9"/>
    <w:rsid w:val="6A388205"/>
    <w:rsid w:val="6A3AC8FF"/>
    <w:rsid w:val="6A3C350C"/>
    <w:rsid w:val="6A5E4448"/>
    <w:rsid w:val="6A6705DC"/>
    <w:rsid w:val="6A6BCEBF"/>
    <w:rsid w:val="6A7E1A58"/>
    <w:rsid w:val="6A7F3454"/>
    <w:rsid w:val="6A7F850C"/>
    <w:rsid w:val="6A803DE3"/>
    <w:rsid w:val="6A969CB4"/>
    <w:rsid w:val="6AA6AD23"/>
    <w:rsid w:val="6AA73960"/>
    <w:rsid w:val="6AAD0DCB"/>
    <w:rsid w:val="6AB31052"/>
    <w:rsid w:val="6AB620B9"/>
    <w:rsid w:val="6AB8C644"/>
    <w:rsid w:val="6AC3BCE3"/>
    <w:rsid w:val="6ADCF4CA"/>
    <w:rsid w:val="6ADEB34A"/>
    <w:rsid w:val="6ADF3BD5"/>
    <w:rsid w:val="6AE215C8"/>
    <w:rsid w:val="6B09ACB6"/>
    <w:rsid w:val="6B0A65AF"/>
    <w:rsid w:val="6B2FD3E6"/>
    <w:rsid w:val="6B31DABF"/>
    <w:rsid w:val="6B334DEC"/>
    <w:rsid w:val="6B3A6A94"/>
    <w:rsid w:val="6B5AF81B"/>
    <w:rsid w:val="6B6A5B3E"/>
    <w:rsid w:val="6B7FFC12"/>
    <w:rsid w:val="6B885FFA"/>
    <w:rsid w:val="6B88BBD2"/>
    <w:rsid w:val="6BAE0BFE"/>
    <w:rsid w:val="6BB5B800"/>
    <w:rsid w:val="6BE73B86"/>
    <w:rsid w:val="6BEF2D90"/>
    <w:rsid w:val="6C0C6C1C"/>
    <w:rsid w:val="6C0CCA4C"/>
    <w:rsid w:val="6C1210CB"/>
    <w:rsid w:val="6C28A317"/>
    <w:rsid w:val="6C33FCAF"/>
    <w:rsid w:val="6C3522FA"/>
    <w:rsid w:val="6C4D0EE2"/>
    <w:rsid w:val="6C4EF17E"/>
    <w:rsid w:val="6C55E467"/>
    <w:rsid w:val="6C5BC1F3"/>
    <w:rsid w:val="6C5C27D5"/>
    <w:rsid w:val="6C62C9D0"/>
    <w:rsid w:val="6C6C611A"/>
    <w:rsid w:val="6C803F9E"/>
    <w:rsid w:val="6C812CCF"/>
    <w:rsid w:val="6C860613"/>
    <w:rsid w:val="6C8CF486"/>
    <w:rsid w:val="6CA50F49"/>
    <w:rsid w:val="6CB665E3"/>
    <w:rsid w:val="6CB7EC47"/>
    <w:rsid w:val="6CC19717"/>
    <w:rsid w:val="6CC3ED45"/>
    <w:rsid w:val="6CC6E2A3"/>
    <w:rsid w:val="6CCB7061"/>
    <w:rsid w:val="6CDB15B8"/>
    <w:rsid w:val="6CEED5B6"/>
    <w:rsid w:val="6D0163A5"/>
    <w:rsid w:val="6D44FAD4"/>
    <w:rsid w:val="6D506BFB"/>
    <w:rsid w:val="6D60E3F8"/>
    <w:rsid w:val="6D6F13F9"/>
    <w:rsid w:val="6D89080F"/>
    <w:rsid w:val="6D8D54CE"/>
    <w:rsid w:val="6D92A0D7"/>
    <w:rsid w:val="6D945548"/>
    <w:rsid w:val="6DC26618"/>
    <w:rsid w:val="6DD864C0"/>
    <w:rsid w:val="6DEDA5D8"/>
    <w:rsid w:val="6DF86C2C"/>
    <w:rsid w:val="6E158AAE"/>
    <w:rsid w:val="6E15A9BE"/>
    <w:rsid w:val="6E190703"/>
    <w:rsid w:val="6E2134E1"/>
    <w:rsid w:val="6E225C7D"/>
    <w:rsid w:val="6E285A4D"/>
    <w:rsid w:val="6E32431A"/>
    <w:rsid w:val="6E3D9C88"/>
    <w:rsid w:val="6E4AA01B"/>
    <w:rsid w:val="6E4D5519"/>
    <w:rsid w:val="6E6A74A8"/>
    <w:rsid w:val="6ED2EEAF"/>
    <w:rsid w:val="6EF03C0D"/>
    <w:rsid w:val="6EF479E2"/>
    <w:rsid w:val="6F010731"/>
    <w:rsid w:val="6F496E5B"/>
    <w:rsid w:val="6F4A45BB"/>
    <w:rsid w:val="6F657E29"/>
    <w:rsid w:val="6F6AA37F"/>
    <w:rsid w:val="6F7C1416"/>
    <w:rsid w:val="6F7DE9AB"/>
    <w:rsid w:val="6F82A65D"/>
    <w:rsid w:val="6FA2B837"/>
    <w:rsid w:val="6FC4504C"/>
    <w:rsid w:val="6FE75301"/>
    <w:rsid w:val="6FE9F970"/>
    <w:rsid w:val="6FF67030"/>
    <w:rsid w:val="7004D57D"/>
    <w:rsid w:val="70051667"/>
    <w:rsid w:val="701D50A6"/>
    <w:rsid w:val="7047B133"/>
    <w:rsid w:val="70623BDE"/>
    <w:rsid w:val="70882AA8"/>
    <w:rsid w:val="70AF72E5"/>
    <w:rsid w:val="70BAB2AA"/>
    <w:rsid w:val="70C9C5FC"/>
    <w:rsid w:val="70D84C6C"/>
    <w:rsid w:val="70D894FE"/>
    <w:rsid w:val="70DBBC4B"/>
    <w:rsid w:val="710653A4"/>
    <w:rsid w:val="7126B043"/>
    <w:rsid w:val="712EA054"/>
    <w:rsid w:val="713BD5F6"/>
    <w:rsid w:val="714DEF34"/>
    <w:rsid w:val="716D15E5"/>
    <w:rsid w:val="7171D495"/>
    <w:rsid w:val="717FBF51"/>
    <w:rsid w:val="71A15431"/>
    <w:rsid w:val="71B08626"/>
    <w:rsid w:val="71B343C2"/>
    <w:rsid w:val="71B391D0"/>
    <w:rsid w:val="71B4DAF4"/>
    <w:rsid w:val="71C33579"/>
    <w:rsid w:val="71CF9278"/>
    <w:rsid w:val="71D8B6E5"/>
    <w:rsid w:val="71DB24BF"/>
    <w:rsid w:val="71F83CCB"/>
    <w:rsid w:val="7201510A"/>
    <w:rsid w:val="72158E76"/>
    <w:rsid w:val="7230E013"/>
    <w:rsid w:val="72561848"/>
    <w:rsid w:val="728978E6"/>
    <w:rsid w:val="72A05D04"/>
    <w:rsid w:val="72A1A82D"/>
    <w:rsid w:val="72AB3311"/>
    <w:rsid w:val="72ABDECF"/>
    <w:rsid w:val="72AD1630"/>
    <w:rsid w:val="72B5330F"/>
    <w:rsid w:val="73263242"/>
    <w:rsid w:val="732F2689"/>
    <w:rsid w:val="7333E0E8"/>
    <w:rsid w:val="7340CFA9"/>
    <w:rsid w:val="73491E30"/>
    <w:rsid w:val="734CDA6E"/>
    <w:rsid w:val="734FB9E8"/>
    <w:rsid w:val="73559F17"/>
    <w:rsid w:val="7362A985"/>
    <w:rsid w:val="7365983F"/>
    <w:rsid w:val="73694376"/>
    <w:rsid w:val="736AC551"/>
    <w:rsid w:val="736FF04B"/>
    <w:rsid w:val="73839CC9"/>
    <w:rsid w:val="73884F86"/>
    <w:rsid w:val="738B3AAF"/>
    <w:rsid w:val="738E7382"/>
    <w:rsid w:val="7391A701"/>
    <w:rsid w:val="7399C485"/>
    <w:rsid w:val="739C850B"/>
    <w:rsid w:val="73AF7636"/>
    <w:rsid w:val="73E6D917"/>
    <w:rsid w:val="73F3D95E"/>
    <w:rsid w:val="73F411AB"/>
    <w:rsid w:val="741DC75E"/>
    <w:rsid w:val="7422E8BA"/>
    <w:rsid w:val="7425DCEC"/>
    <w:rsid w:val="742E2502"/>
    <w:rsid w:val="742F2B7E"/>
    <w:rsid w:val="7430DF3E"/>
    <w:rsid w:val="743C371E"/>
    <w:rsid w:val="744379D6"/>
    <w:rsid w:val="744DA2A4"/>
    <w:rsid w:val="745A3CC7"/>
    <w:rsid w:val="74658F05"/>
    <w:rsid w:val="746FE925"/>
    <w:rsid w:val="747C0C78"/>
    <w:rsid w:val="747D58A3"/>
    <w:rsid w:val="74841404"/>
    <w:rsid w:val="748A59BF"/>
    <w:rsid w:val="74A8FFA3"/>
    <w:rsid w:val="74B6AEA2"/>
    <w:rsid w:val="74CC1048"/>
    <w:rsid w:val="74CD834C"/>
    <w:rsid w:val="74DB857D"/>
    <w:rsid w:val="74EA2598"/>
    <w:rsid w:val="750C4E04"/>
    <w:rsid w:val="751C557F"/>
    <w:rsid w:val="751F0661"/>
    <w:rsid w:val="7521229A"/>
    <w:rsid w:val="75417EEF"/>
    <w:rsid w:val="7551D3B5"/>
    <w:rsid w:val="755425D3"/>
    <w:rsid w:val="755BF52A"/>
    <w:rsid w:val="755FEA98"/>
    <w:rsid w:val="75617342"/>
    <w:rsid w:val="75628149"/>
    <w:rsid w:val="756E4CD5"/>
    <w:rsid w:val="7589CF38"/>
    <w:rsid w:val="758E519D"/>
    <w:rsid w:val="759EF6D3"/>
    <w:rsid w:val="75A56DB9"/>
    <w:rsid w:val="75AF94CA"/>
    <w:rsid w:val="75B271DF"/>
    <w:rsid w:val="75C35978"/>
    <w:rsid w:val="75C4222B"/>
    <w:rsid w:val="75C7D731"/>
    <w:rsid w:val="75D10C89"/>
    <w:rsid w:val="75DBC233"/>
    <w:rsid w:val="75DFA2F6"/>
    <w:rsid w:val="75EE045F"/>
    <w:rsid w:val="75F102BF"/>
    <w:rsid w:val="75F1758E"/>
    <w:rsid w:val="75F3CE59"/>
    <w:rsid w:val="75F933BA"/>
    <w:rsid w:val="75FBB4B0"/>
    <w:rsid w:val="763F0945"/>
    <w:rsid w:val="76428F9E"/>
    <w:rsid w:val="7662AA21"/>
    <w:rsid w:val="76821942"/>
    <w:rsid w:val="7682FA18"/>
    <w:rsid w:val="7688D9BB"/>
    <w:rsid w:val="768E8CA3"/>
    <w:rsid w:val="76999451"/>
    <w:rsid w:val="76A619EB"/>
    <w:rsid w:val="76BA8768"/>
    <w:rsid w:val="76BAADD3"/>
    <w:rsid w:val="76D22D68"/>
    <w:rsid w:val="76D8032D"/>
    <w:rsid w:val="76EC338D"/>
    <w:rsid w:val="7700004A"/>
    <w:rsid w:val="7700B9EB"/>
    <w:rsid w:val="7716ABB0"/>
    <w:rsid w:val="77195F00"/>
    <w:rsid w:val="771CD720"/>
    <w:rsid w:val="772C7C09"/>
    <w:rsid w:val="7730E40D"/>
    <w:rsid w:val="773B884F"/>
    <w:rsid w:val="77516EB0"/>
    <w:rsid w:val="775A321A"/>
    <w:rsid w:val="776D68A7"/>
    <w:rsid w:val="7780D838"/>
    <w:rsid w:val="77892910"/>
    <w:rsid w:val="77913D1C"/>
    <w:rsid w:val="77A86435"/>
    <w:rsid w:val="77DC3897"/>
    <w:rsid w:val="77DC5507"/>
    <w:rsid w:val="77DE384C"/>
    <w:rsid w:val="77F883A1"/>
    <w:rsid w:val="7804BB65"/>
    <w:rsid w:val="7821E41E"/>
    <w:rsid w:val="78576DA2"/>
    <w:rsid w:val="785A2A77"/>
    <w:rsid w:val="7866B5DD"/>
    <w:rsid w:val="7868713D"/>
    <w:rsid w:val="786B115E"/>
    <w:rsid w:val="786C214E"/>
    <w:rsid w:val="78AAD505"/>
    <w:rsid w:val="78B0EEC3"/>
    <w:rsid w:val="78B4DC42"/>
    <w:rsid w:val="78DAAFDA"/>
    <w:rsid w:val="78E7DCA2"/>
    <w:rsid w:val="78F660A8"/>
    <w:rsid w:val="78F97AC2"/>
    <w:rsid w:val="7901AC4A"/>
    <w:rsid w:val="79082BD1"/>
    <w:rsid w:val="790D9902"/>
    <w:rsid w:val="79114E8F"/>
    <w:rsid w:val="794B9514"/>
    <w:rsid w:val="795679C9"/>
    <w:rsid w:val="795AF405"/>
    <w:rsid w:val="79632E8A"/>
    <w:rsid w:val="7966ED47"/>
    <w:rsid w:val="796BD4F7"/>
    <w:rsid w:val="796C942E"/>
    <w:rsid w:val="798632E7"/>
    <w:rsid w:val="798AFD2B"/>
    <w:rsid w:val="798C5A91"/>
    <w:rsid w:val="799C383E"/>
    <w:rsid w:val="79A1B708"/>
    <w:rsid w:val="79A805CB"/>
    <w:rsid w:val="79B2A787"/>
    <w:rsid w:val="79B6AFE7"/>
    <w:rsid w:val="79C62C66"/>
    <w:rsid w:val="79C9B7FC"/>
    <w:rsid w:val="79CDE50E"/>
    <w:rsid w:val="79FAF896"/>
    <w:rsid w:val="7A0D5932"/>
    <w:rsid w:val="7A103D5A"/>
    <w:rsid w:val="7A18536C"/>
    <w:rsid w:val="7A2642DF"/>
    <w:rsid w:val="7A3DF89E"/>
    <w:rsid w:val="7A52E254"/>
    <w:rsid w:val="7A55FFC4"/>
    <w:rsid w:val="7A578681"/>
    <w:rsid w:val="7A5AB224"/>
    <w:rsid w:val="7A7CB094"/>
    <w:rsid w:val="7A7DC842"/>
    <w:rsid w:val="7A953AAB"/>
    <w:rsid w:val="7A9B9B1E"/>
    <w:rsid w:val="7A9CB80A"/>
    <w:rsid w:val="7ABA18D8"/>
    <w:rsid w:val="7AD2582A"/>
    <w:rsid w:val="7AD450CF"/>
    <w:rsid w:val="7ADA94ED"/>
    <w:rsid w:val="7ADAE285"/>
    <w:rsid w:val="7AEBBD08"/>
    <w:rsid w:val="7AEBCF65"/>
    <w:rsid w:val="7AFAD28B"/>
    <w:rsid w:val="7AFD4086"/>
    <w:rsid w:val="7B17700A"/>
    <w:rsid w:val="7B3759CA"/>
    <w:rsid w:val="7B386845"/>
    <w:rsid w:val="7B5065B0"/>
    <w:rsid w:val="7B52A0FF"/>
    <w:rsid w:val="7B6365ED"/>
    <w:rsid w:val="7B746BFB"/>
    <w:rsid w:val="7B7B61F7"/>
    <w:rsid w:val="7B81CE88"/>
    <w:rsid w:val="7B87F1A6"/>
    <w:rsid w:val="7B8E221F"/>
    <w:rsid w:val="7B913A73"/>
    <w:rsid w:val="7B925167"/>
    <w:rsid w:val="7B959D56"/>
    <w:rsid w:val="7BB4B34B"/>
    <w:rsid w:val="7BBEE402"/>
    <w:rsid w:val="7BC6D516"/>
    <w:rsid w:val="7C0DD3EC"/>
    <w:rsid w:val="7C1F101B"/>
    <w:rsid w:val="7C39BC49"/>
    <w:rsid w:val="7C428C28"/>
    <w:rsid w:val="7C7F9D47"/>
    <w:rsid w:val="7C8EE81A"/>
    <w:rsid w:val="7CAD0145"/>
    <w:rsid w:val="7CB29F44"/>
    <w:rsid w:val="7CC6B6BD"/>
    <w:rsid w:val="7CCC39C4"/>
    <w:rsid w:val="7CF42245"/>
    <w:rsid w:val="7CF9322D"/>
    <w:rsid w:val="7CFB084E"/>
    <w:rsid w:val="7D07BF27"/>
    <w:rsid w:val="7D102FBD"/>
    <w:rsid w:val="7D1306C2"/>
    <w:rsid w:val="7D270899"/>
    <w:rsid w:val="7D2CB9DF"/>
    <w:rsid w:val="7D3557C1"/>
    <w:rsid w:val="7D3964D0"/>
    <w:rsid w:val="7D3B5671"/>
    <w:rsid w:val="7D45E162"/>
    <w:rsid w:val="7D48C59F"/>
    <w:rsid w:val="7D6E2441"/>
    <w:rsid w:val="7D75964A"/>
    <w:rsid w:val="7D7E102A"/>
    <w:rsid w:val="7D8941CD"/>
    <w:rsid w:val="7D9C5807"/>
    <w:rsid w:val="7DA983F3"/>
    <w:rsid w:val="7DAB116E"/>
    <w:rsid w:val="7DF35BE4"/>
    <w:rsid w:val="7DF46227"/>
    <w:rsid w:val="7E217080"/>
    <w:rsid w:val="7E21D8AC"/>
    <w:rsid w:val="7E2BC90D"/>
    <w:rsid w:val="7E38F0D9"/>
    <w:rsid w:val="7E546511"/>
    <w:rsid w:val="7E59BFF3"/>
    <w:rsid w:val="7E5F864B"/>
    <w:rsid w:val="7E71DAA7"/>
    <w:rsid w:val="7E7980F6"/>
    <w:rsid w:val="7E802DF6"/>
    <w:rsid w:val="7E808519"/>
    <w:rsid w:val="7E8A19B1"/>
    <w:rsid w:val="7EB5E662"/>
    <w:rsid w:val="7ECB00A3"/>
    <w:rsid w:val="7ECE06E7"/>
    <w:rsid w:val="7ED4503A"/>
    <w:rsid w:val="7ED4D808"/>
    <w:rsid w:val="7ED4EC3B"/>
    <w:rsid w:val="7EE3D13E"/>
    <w:rsid w:val="7F01ACEA"/>
    <w:rsid w:val="7F144069"/>
    <w:rsid w:val="7F1F00B9"/>
    <w:rsid w:val="7F2986C3"/>
    <w:rsid w:val="7F465F4C"/>
    <w:rsid w:val="7F5046B0"/>
    <w:rsid w:val="7F792E97"/>
    <w:rsid w:val="7F7C49C4"/>
    <w:rsid w:val="7F80789F"/>
    <w:rsid w:val="7F86E270"/>
    <w:rsid w:val="7F8F7B03"/>
    <w:rsid w:val="7F9251FA"/>
    <w:rsid w:val="7F9FF860"/>
    <w:rsid w:val="7FB8EDE6"/>
    <w:rsid w:val="7FBD8E3A"/>
    <w:rsid w:val="7FC3D940"/>
    <w:rsid w:val="7FC55DBD"/>
    <w:rsid w:val="7FE9F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05FE7D"/>
  <w15:chartTrackingRefBased/>
  <w15:docId w15:val="{7DE6FAA5-DA1B-42A3-94E8-DE8472279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964FC"/>
    <w:pPr>
      <w:spacing w:after="40" w:line="360" w:lineRule="auto"/>
    </w:pPr>
    <w:rPr>
      <w:rFonts w:ascii="Verdana" w:hAnsi="Verdana"/>
      <w:sz w:val="20"/>
      <w:szCs w:val="22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53977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2F5496" w:themeColor="accent1" w:themeShade="BF"/>
      <w:sz w:val="40"/>
      <w:szCs w:val="44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20041"/>
    <w:pPr>
      <w:keepNext/>
      <w:keepLines/>
      <w:framePr w:hSpace="141" w:wrap="around" w:hAnchor="margin" w:vAnchor="page" w:xAlign="center" w:y="1745"/>
      <w:spacing w:before="40" w:after="0" w:line="240" w:lineRule="auto"/>
      <w:jc w:val="center"/>
      <w:outlineLvl w:val="1"/>
    </w:pPr>
    <w:rPr>
      <w:rFonts w:eastAsiaTheme="majorEastAsia" w:cstheme="majorBidi"/>
      <w:bCs/>
      <w:color w:val="000000" w:themeColor="text1"/>
      <w:szCs w:val="26"/>
    </w:rPr>
  </w:style>
  <w:style w:type="paragraph" w:styleId="Overskrift3">
    <w:name w:val="heading 3"/>
    <w:basedOn w:val="Normal"/>
    <w:next w:val="Normal"/>
    <w:link w:val="Overskrift3Tegn"/>
    <w:autoRedefine/>
    <w:uiPriority w:val="9"/>
    <w:unhideWhenUsed/>
    <w:qFormat/>
    <w:rsid w:val="00277AD2"/>
    <w:pPr>
      <w:keepNext/>
      <w:keepLines/>
      <w:framePr w:hSpace="141" w:wrap="around" w:hAnchor="margin" w:vAnchor="page" w:xAlign="center" w:y="1707"/>
      <w:spacing w:before="40" w:after="0" w:line="240" w:lineRule="auto"/>
      <w:jc w:val="center"/>
      <w:outlineLvl w:val="2"/>
    </w:pPr>
    <w:rPr>
      <w:rFonts w:eastAsiaTheme="majorEastAsia" w:cstheme="majorBidi"/>
      <w:b/>
      <w:color w:val="1F3763" w:themeColor="accent1" w:themeShade="7F"/>
      <w:sz w:val="28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DC2964"/>
    <w:pPr>
      <w:keepNext/>
      <w:keepLines/>
      <w:spacing w:before="40" w:after="0" w:line="259" w:lineRule="auto"/>
      <w:outlineLvl w:val="3"/>
    </w:pPr>
    <w:rPr>
      <w:rFonts w:eastAsiaTheme="majorEastAsia" w:cstheme="majorBidi"/>
      <w:iCs/>
      <w:color w:val="2F5496" w:themeColor="accent1" w:themeShade="BF"/>
      <w:szCs w:val="24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Sitat">
    <w:name w:val="Quote"/>
    <w:basedOn w:val="Normal"/>
    <w:next w:val="Normal"/>
    <w:link w:val="SitatTegn"/>
    <w:autoRedefine/>
    <w:uiPriority w:val="29"/>
    <w:qFormat/>
    <w:rsid w:val="00BA6F24"/>
    <w:pPr>
      <w:spacing w:before="200" w:line="240" w:lineRule="auto"/>
      <w:ind w:left="862" w:right="862"/>
      <w:jc w:val="both"/>
    </w:pPr>
    <w:rPr>
      <w:i/>
      <w:iCs/>
      <w:color w:val="404040" w:themeColor="text1" w:themeTint="BF"/>
      <w:szCs w:val="24"/>
    </w:rPr>
  </w:style>
  <w:style w:type="character" w:styleId="SitatTegn" w:customStyle="1">
    <w:name w:val="Sitat Tegn"/>
    <w:basedOn w:val="Standardskriftforavsnitt"/>
    <w:link w:val="Sitat"/>
    <w:uiPriority w:val="29"/>
    <w:rsid w:val="00BA6F24"/>
    <w:rPr>
      <w:rFonts w:ascii="Times New Roman" w:hAnsi="Times New Roman"/>
      <w:i/>
      <w:iCs/>
      <w:color w:val="404040" w:themeColor="text1" w:themeTint="BF"/>
    </w:rPr>
  </w:style>
  <w:style w:type="character" w:styleId="Overskrift1Tegn" w:customStyle="1">
    <w:name w:val="Overskrift 1 Tegn"/>
    <w:basedOn w:val="Standardskriftforavsnitt"/>
    <w:link w:val="Overskrift1"/>
    <w:uiPriority w:val="9"/>
    <w:rsid w:val="00353977"/>
    <w:rPr>
      <w:rFonts w:ascii="Verdana" w:hAnsi="Verdana" w:eastAsiaTheme="majorEastAsia" w:cstheme="majorBidi"/>
      <w:color w:val="2F5496" w:themeColor="accent1" w:themeShade="BF"/>
      <w:sz w:val="40"/>
      <w:szCs w:val="44"/>
    </w:rPr>
  </w:style>
  <w:style w:type="character" w:styleId="Overskrift2Tegn" w:customStyle="1">
    <w:name w:val="Overskrift 2 Tegn"/>
    <w:basedOn w:val="Standardskriftforavsnitt"/>
    <w:link w:val="Overskrift2"/>
    <w:uiPriority w:val="9"/>
    <w:rsid w:val="00720041"/>
    <w:rPr>
      <w:rFonts w:ascii="Verdana" w:hAnsi="Verdana" w:eastAsiaTheme="majorEastAsia" w:cstheme="majorBidi"/>
      <w:bCs/>
      <w:color w:val="000000" w:themeColor="text1"/>
      <w:sz w:val="20"/>
      <w:szCs w:val="26"/>
    </w:rPr>
  </w:style>
  <w:style w:type="character" w:styleId="Overskrift3Tegn" w:customStyle="1">
    <w:name w:val="Overskrift 3 Tegn"/>
    <w:basedOn w:val="Standardskriftforavsnitt"/>
    <w:link w:val="Overskrift3"/>
    <w:uiPriority w:val="9"/>
    <w:rsid w:val="00277AD2"/>
    <w:rPr>
      <w:rFonts w:ascii="Verdana" w:hAnsi="Verdana" w:eastAsiaTheme="majorEastAsia" w:cstheme="majorBidi"/>
      <w:b/>
      <w:color w:val="1F3763" w:themeColor="accent1" w:themeShade="7F"/>
      <w:sz w:val="28"/>
    </w:rPr>
  </w:style>
  <w:style w:type="paragraph" w:styleId="Tittel">
    <w:name w:val="Title"/>
    <w:basedOn w:val="Normal"/>
    <w:next w:val="Normal"/>
    <w:link w:val="TittelTegn"/>
    <w:autoRedefine/>
    <w:uiPriority w:val="10"/>
    <w:qFormat/>
    <w:rsid w:val="0073129F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40"/>
      <w:szCs w:val="56"/>
    </w:rPr>
  </w:style>
  <w:style w:type="character" w:styleId="TittelTegn" w:customStyle="1">
    <w:name w:val="Tittel Tegn"/>
    <w:basedOn w:val="Standardskriftforavsnitt"/>
    <w:link w:val="Tittel"/>
    <w:uiPriority w:val="10"/>
    <w:rsid w:val="0073129F"/>
    <w:rPr>
      <w:rFonts w:ascii="Verdana" w:hAnsi="Verdana" w:eastAsiaTheme="majorEastAsia" w:cstheme="majorBidi"/>
      <w:spacing w:val="-10"/>
      <w:kern w:val="28"/>
      <w:sz w:val="40"/>
      <w:szCs w:val="56"/>
    </w:rPr>
  </w:style>
  <w:style w:type="character" w:styleId="Overskrift4Tegn" w:customStyle="1">
    <w:name w:val="Overskrift 4 Tegn"/>
    <w:basedOn w:val="Standardskriftforavsnitt"/>
    <w:link w:val="Overskrift4"/>
    <w:uiPriority w:val="9"/>
    <w:rsid w:val="00DC2964"/>
    <w:rPr>
      <w:rFonts w:ascii="Verdana" w:hAnsi="Verdana" w:eastAsiaTheme="majorEastAsia" w:cstheme="majorBidi"/>
      <w:iCs/>
      <w:color w:val="2F5496" w:themeColor="accent1" w:themeShade="BF"/>
      <w:sz w:val="20"/>
    </w:rPr>
  </w:style>
  <w:style w:type="table" w:styleId="Tabellrutenett">
    <w:name w:val="Table Grid"/>
    <w:basedOn w:val="Vanligtabell"/>
    <w:uiPriority w:val="39"/>
    <w:rsid w:val="00A3138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A3138F"/>
    <w:pPr>
      <w:tabs>
        <w:tab w:val="center" w:pos="4536"/>
        <w:tab w:val="right" w:pos="9072"/>
      </w:tabs>
      <w:spacing w:after="0" w:line="240" w:lineRule="auto"/>
    </w:pPr>
  </w:style>
  <w:style w:type="character" w:styleId="TopptekstTegn" w:customStyle="1">
    <w:name w:val="Topptekst Tegn"/>
    <w:basedOn w:val="Standardskriftforavsnitt"/>
    <w:link w:val="Topptekst"/>
    <w:uiPriority w:val="99"/>
    <w:rsid w:val="00A3138F"/>
    <w:rPr>
      <w:rFonts w:ascii="Times New Roman" w:hAnsi="Times New Roman"/>
      <w:szCs w:val="22"/>
    </w:rPr>
  </w:style>
  <w:style w:type="paragraph" w:styleId="Bunntekst">
    <w:name w:val="footer"/>
    <w:basedOn w:val="Normal"/>
    <w:link w:val="BunntekstTegn"/>
    <w:uiPriority w:val="99"/>
    <w:unhideWhenUsed/>
    <w:rsid w:val="00A3138F"/>
    <w:pPr>
      <w:tabs>
        <w:tab w:val="center" w:pos="4536"/>
        <w:tab w:val="right" w:pos="9072"/>
      </w:tabs>
      <w:spacing w:after="0" w:line="240" w:lineRule="auto"/>
    </w:pPr>
  </w:style>
  <w:style w:type="character" w:styleId="BunntekstTegn" w:customStyle="1">
    <w:name w:val="Bunntekst Tegn"/>
    <w:basedOn w:val="Standardskriftforavsnitt"/>
    <w:link w:val="Bunntekst"/>
    <w:uiPriority w:val="99"/>
    <w:rsid w:val="00A3138F"/>
    <w:rPr>
      <w:rFonts w:ascii="Times New Roman" w:hAnsi="Times New Roman"/>
      <w:szCs w:val="22"/>
    </w:rPr>
  </w:style>
  <w:style w:type="paragraph" w:styleId="Ingenmellomrom">
    <w:name w:val="No Spacing"/>
    <w:uiPriority w:val="1"/>
    <w:qFormat/>
    <w:rsid w:val="00D964FC"/>
    <w:rPr>
      <w:rFonts w:ascii="Verdana" w:hAnsi="Verdana"/>
      <w:sz w:val="20"/>
      <w:szCs w:val="22"/>
    </w:rPr>
  </w:style>
  <w:style w:type="character" w:styleId="Sidetall">
    <w:name w:val="page number"/>
    <w:basedOn w:val="Standardskriftforavsnitt"/>
    <w:uiPriority w:val="99"/>
    <w:semiHidden/>
    <w:unhideWhenUsed/>
    <w:rsid w:val="009C3A3B"/>
  </w:style>
  <w:style w:type="character" w:styleId="Hyperkobling">
    <w:name w:val="Hyperlink"/>
    <w:basedOn w:val="Standardskriftforavsnitt"/>
    <w:uiPriority w:val="99"/>
    <w:unhideWhenUsed/>
    <w:rsid w:val="0048737B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48737B"/>
    <w:rPr>
      <w:color w:val="605E5C"/>
      <w:shd w:val="clear" w:color="auto" w:fill="E1DFDD"/>
    </w:rPr>
  </w:style>
  <w:style w:type="paragraph" w:styleId="Listeavsnitt">
    <w:name w:val="List Paragraph"/>
    <w:basedOn w:val="Normal"/>
    <w:uiPriority w:val="34"/>
    <w:qFormat/>
    <w:rsid w:val="09ACB6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Relationship Type="http://schemas.openxmlformats.org/officeDocument/2006/relationships/hyperlink" Target="mailto:cecilie.dahl@kristiansund.kommune.no" TargetMode="External" Id="Rcd290dd5efb54b8a" /><Relationship Type="http://schemas.openxmlformats.org/officeDocument/2006/relationships/hyperlink" Target="https://www.kristiansund.kommune.no/skole/rensvik/" TargetMode="External" Id="R3d7c3103fad243da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425D54DC82CC4B9A6946A1577473FC" ma:contentTypeVersion="3" ma:contentTypeDescription="Opprett et nytt dokument." ma:contentTypeScope="" ma:versionID="6733912c4923c3cc771d359d3237a895">
  <xsd:schema xmlns:xsd="http://www.w3.org/2001/XMLSchema" xmlns:xs="http://www.w3.org/2001/XMLSchema" xmlns:p="http://schemas.microsoft.com/office/2006/metadata/properties" xmlns:ns2="b693703c-d9d2-49cd-a78b-6116a61b4d24" targetNamespace="http://schemas.microsoft.com/office/2006/metadata/properties" ma:root="true" ma:fieldsID="45e984d779b6ba4a970b31df7f305adc" ns2:_="">
    <xsd:import namespace="b693703c-d9d2-49cd-a78b-6116a61b4d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93703c-d9d2-49cd-a78b-6116a61b4d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3DB7E8-A7D3-40A5-9510-F680721069B1}">
  <ds:schemaRefs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b693703c-d9d2-49cd-a78b-6116a61b4d24"/>
    <ds:schemaRef ds:uri="http://schemas.microsoft.com/office/2006/metadata/properties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FB88F2AA-9334-4048-B280-38A57466500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923CD03-5863-44F1-AF16-1C253D546E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93703c-d9d2-49cd-a78b-6116a61b4d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4071100-A73B-4350-B5FE-4DE45CD08468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Ukeplan Rensvik skole - MAL</dc:title>
  <dc:subject/>
  <dc:creator>Marit Risan</dc:creator>
  <keywords/>
  <dc:description/>
  <lastModifiedBy>Cecilie Dahl</lastModifiedBy>
  <revision>9</revision>
  <lastPrinted>2025-08-30T03:45:00.0000000Z</lastPrinted>
  <dcterms:created xsi:type="dcterms:W3CDTF">2025-10-15T11:10:00.0000000Z</dcterms:created>
  <dcterms:modified xsi:type="dcterms:W3CDTF">2025-10-24T10:05:56.0166141Z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0x01010052425D54DC82CC4B9A6946A1577473FC</vt:lpwstr>
  </property>
  <property fmtid="{D5CDD505-2E9C-101B-9397-08002B2CF9AE}" pid="3" name="MediaServiceImageTags">
    <vt:lpwstr/>
  </property>
  <property fmtid="{D5CDD505-2E9C-101B-9397-08002B2CF9AE}" pid="4" name="Order">
    <vt:r8>73000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