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A18E" w14:textId="77AC5452" w:rsidR="007F152C" w:rsidRPr="00C178C2" w:rsidRDefault="00C178C2" w:rsidP="008F2F6A">
      <w:pPr>
        <w:spacing w:line="360" w:lineRule="auto"/>
        <w:jc w:val="center"/>
        <w:rPr>
          <w:sz w:val="28"/>
          <w:szCs w:val="28"/>
        </w:rPr>
      </w:pPr>
      <w:r w:rsidRPr="00C178C2">
        <w:rPr>
          <w:noProof/>
          <w:sz w:val="28"/>
          <w:szCs w:val="28"/>
        </w:rPr>
        <w:drawing>
          <wp:inline distT="0" distB="0" distL="0" distR="0" wp14:anchorId="292BC5E7" wp14:editId="7AC59595">
            <wp:extent cx="3727450" cy="104767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183" cy="107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5A4F" w14:textId="77777777" w:rsidR="00C178C2" w:rsidRPr="00C178C2" w:rsidRDefault="00C178C2" w:rsidP="008F2F6A">
      <w:pPr>
        <w:spacing w:line="360" w:lineRule="auto"/>
        <w:jc w:val="center"/>
        <w:rPr>
          <w:sz w:val="28"/>
          <w:szCs w:val="28"/>
        </w:rPr>
      </w:pPr>
    </w:p>
    <w:p w14:paraId="25CE69EA" w14:textId="50635CCB" w:rsidR="00C178C2" w:rsidRPr="00C178C2" w:rsidRDefault="00C178C2" w:rsidP="008F2F6A">
      <w:pPr>
        <w:spacing w:line="360" w:lineRule="auto"/>
        <w:jc w:val="center"/>
        <w:rPr>
          <w:b/>
          <w:bCs/>
          <w:sz w:val="32"/>
          <w:szCs w:val="32"/>
        </w:rPr>
      </w:pPr>
      <w:r w:rsidRPr="00C178C2">
        <w:rPr>
          <w:b/>
          <w:bCs/>
          <w:sz w:val="32"/>
          <w:szCs w:val="32"/>
        </w:rPr>
        <w:t>Fagkveld autismespekterdiagnose på Atlanten ungdomsskole</w:t>
      </w:r>
    </w:p>
    <w:p w14:paraId="16DDC5AE" w14:textId="5311F597" w:rsidR="001E7E6C" w:rsidRDefault="00C178C2" w:rsidP="008F2F6A">
      <w:pPr>
        <w:spacing w:line="360" w:lineRule="auto"/>
        <w:jc w:val="center"/>
        <w:rPr>
          <w:b/>
          <w:bCs/>
          <w:sz w:val="32"/>
          <w:szCs w:val="32"/>
        </w:rPr>
      </w:pPr>
      <w:r w:rsidRPr="001E7E6C">
        <w:rPr>
          <w:b/>
          <w:bCs/>
          <w:sz w:val="32"/>
          <w:szCs w:val="32"/>
        </w:rPr>
        <w:t xml:space="preserve">26 august </w:t>
      </w:r>
      <w:proofErr w:type="spellStart"/>
      <w:r w:rsidRPr="001E7E6C">
        <w:rPr>
          <w:b/>
          <w:bCs/>
          <w:sz w:val="32"/>
          <w:szCs w:val="32"/>
        </w:rPr>
        <w:t>kl</w:t>
      </w:r>
      <w:proofErr w:type="spellEnd"/>
      <w:r w:rsidRPr="001E7E6C">
        <w:rPr>
          <w:b/>
          <w:bCs/>
          <w:sz w:val="32"/>
          <w:szCs w:val="32"/>
        </w:rPr>
        <w:t xml:space="preserve"> 18-21.00.</w:t>
      </w:r>
    </w:p>
    <w:p w14:paraId="6C152C30" w14:textId="7F2C0ADC" w:rsidR="00055AFB" w:rsidRPr="001E7E6C" w:rsidRDefault="00055AFB" w:rsidP="008F2F6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Påmelding på </w:t>
      </w:r>
      <w:proofErr w:type="gramStart"/>
      <w:r>
        <w:rPr>
          <w:b/>
          <w:bCs/>
          <w:sz w:val="32"/>
          <w:szCs w:val="32"/>
        </w:rPr>
        <w:t>mail</w:t>
      </w:r>
      <w:proofErr w:type="gramEnd"/>
      <w:r>
        <w:rPr>
          <w:b/>
          <w:bCs/>
          <w:sz w:val="32"/>
          <w:szCs w:val="32"/>
        </w:rPr>
        <w:t>: mr@autismeforeningen.no</w:t>
      </w:r>
    </w:p>
    <w:p w14:paraId="1A6670FD" w14:textId="414533B7" w:rsidR="00C178C2" w:rsidRPr="00C178C2" w:rsidRDefault="00C178C2" w:rsidP="008F2F6A">
      <w:p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 xml:space="preserve">Vi i styret i autismeforeningen møre &amp; </w:t>
      </w:r>
      <w:proofErr w:type="spellStart"/>
      <w:r w:rsidRPr="00C178C2">
        <w:rPr>
          <w:sz w:val="28"/>
          <w:szCs w:val="28"/>
        </w:rPr>
        <w:t>romsdal</w:t>
      </w:r>
      <w:proofErr w:type="spellEnd"/>
      <w:r>
        <w:rPr>
          <w:sz w:val="28"/>
          <w:szCs w:val="28"/>
        </w:rPr>
        <w:t xml:space="preserve"> </w:t>
      </w:r>
      <w:r w:rsidRPr="00C178C2">
        <w:rPr>
          <w:sz w:val="28"/>
          <w:szCs w:val="28"/>
        </w:rPr>
        <w:t>invitere</w:t>
      </w:r>
      <w:r>
        <w:rPr>
          <w:sz w:val="28"/>
          <w:szCs w:val="28"/>
        </w:rPr>
        <w:t>r</w:t>
      </w:r>
      <w:r w:rsidRPr="00C178C2">
        <w:rPr>
          <w:sz w:val="28"/>
          <w:szCs w:val="28"/>
        </w:rPr>
        <w:t xml:space="preserve"> til fagkveld angående autismespekterdiagnose</w:t>
      </w:r>
      <w:r>
        <w:rPr>
          <w:sz w:val="28"/>
          <w:szCs w:val="28"/>
        </w:rPr>
        <w:t>.</w:t>
      </w:r>
    </w:p>
    <w:p w14:paraId="65688CFE" w14:textId="32B70718" w:rsidR="00C178C2" w:rsidRPr="00C178C2" w:rsidRDefault="00C178C2" w:rsidP="008F2F6A">
      <w:p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Det vil bli en lærerik kveld om hvordan autisme påvirker hverdagen og hvilke strategier som kan gjøre en forskjell.</w:t>
      </w:r>
    </w:p>
    <w:p w14:paraId="38BE7EDE" w14:textId="73078848" w:rsidR="00C178C2" w:rsidRPr="00C178C2" w:rsidRDefault="00C178C2" w:rsidP="008F2F6A">
      <w:p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Foredragsholder: Ellen Brattøy</w:t>
      </w:r>
      <w:r w:rsidR="001E7E6C">
        <w:rPr>
          <w:sz w:val="28"/>
          <w:szCs w:val="28"/>
        </w:rPr>
        <w:t>, spesialpedagog.</w:t>
      </w:r>
    </w:p>
    <w:p w14:paraId="076F6FA0" w14:textId="2B9210DC" w:rsidR="00C178C2" w:rsidRPr="00C178C2" w:rsidRDefault="00C178C2" w:rsidP="008F2F6A">
      <w:pPr>
        <w:spacing w:line="360" w:lineRule="auto"/>
        <w:jc w:val="center"/>
        <w:rPr>
          <w:b/>
          <w:bCs/>
          <w:sz w:val="28"/>
          <w:szCs w:val="28"/>
        </w:rPr>
      </w:pPr>
      <w:r w:rsidRPr="00C178C2">
        <w:rPr>
          <w:b/>
          <w:bCs/>
          <w:sz w:val="28"/>
          <w:szCs w:val="28"/>
        </w:rPr>
        <w:t>Temaer:</w:t>
      </w:r>
    </w:p>
    <w:p w14:paraId="4D1A8724" w14:textId="767EBCE3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Kommunikasjon, sosial interaksjon og at</w:t>
      </w:r>
      <w:r>
        <w:rPr>
          <w:sz w:val="28"/>
          <w:szCs w:val="28"/>
        </w:rPr>
        <w:t>f</w:t>
      </w:r>
      <w:r w:rsidRPr="00C178C2">
        <w:rPr>
          <w:sz w:val="28"/>
          <w:szCs w:val="28"/>
        </w:rPr>
        <w:t>erd</w:t>
      </w:r>
    </w:p>
    <w:p w14:paraId="334B389B" w14:textId="109D20C1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Skole, arbeid og fritid</w:t>
      </w:r>
    </w:p>
    <w:p w14:paraId="159D75B7" w14:textId="754A5806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Familie og støttepersoner</w:t>
      </w:r>
    </w:p>
    <w:p w14:paraId="20EB2FA1" w14:textId="3BE34DCA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Tilrettelegging og forutsigbarhet</w:t>
      </w:r>
    </w:p>
    <w:p w14:paraId="27E69D2D" w14:textId="77213AC9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Sosiale relasjoner, vennskap,</w:t>
      </w:r>
      <w:r>
        <w:rPr>
          <w:sz w:val="28"/>
          <w:szCs w:val="28"/>
        </w:rPr>
        <w:t xml:space="preserve"> </w:t>
      </w:r>
      <w:r w:rsidRPr="00C178C2">
        <w:rPr>
          <w:sz w:val="28"/>
          <w:szCs w:val="28"/>
        </w:rPr>
        <w:t>ensomhet og forståelse</w:t>
      </w:r>
    </w:p>
    <w:p w14:paraId="783E4FEA" w14:textId="3EAD1AD1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Inkludering i skolen</w:t>
      </w:r>
    </w:p>
    <w:p w14:paraId="70545E24" w14:textId="01D5F013" w:rsidR="00C178C2" w:rsidRPr="00C178C2" w:rsidRDefault="00C178C2" w:rsidP="008F2F6A">
      <w:pPr>
        <w:pStyle w:val="Listeavsnitt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C178C2">
        <w:rPr>
          <w:sz w:val="28"/>
          <w:szCs w:val="28"/>
        </w:rPr>
        <w:t>Overgang til voksenlivet</w:t>
      </w:r>
    </w:p>
    <w:p w14:paraId="2A171E85" w14:textId="338EDA17" w:rsidR="00C178C2" w:rsidRPr="00C178C2" w:rsidRDefault="00C178C2" w:rsidP="00871123">
      <w:pPr>
        <w:spacing w:line="360" w:lineRule="auto"/>
        <w:jc w:val="center"/>
        <w:rPr>
          <w:rFonts w:ascii="Segoe UI Emoji" w:eastAsia="Segoe UI Emoji" w:hAnsi="Segoe UI Emoji" w:cs="Segoe UI Emoji"/>
          <w:sz w:val="28"/>
          <w:szCs w:val="28"/>
        </w:rPr>
      </w:pPr>
      <w:r w:rsidRPr="00C178C2">
        <w:rPr>
          <w:sz w:val="28"/>
          <w:szCs w:val="28"/>
        </w:rPr>
        <w:t>Gratis og åpent for alle! Velkommen</w:t>
      </w:r>
      <w:r w:rsidRPr="00C178C2">
        <w:rPr>
          <w:rFonts w:ascii="Segoe UI Emoji" w:eastAsia="Segoe UI Emoji" w:hAnsi="Segoe UI Emoji" w:cs="Segoe UI Emoji"/>
          <w:sz w:val="28"/>
          <w:szCs w:val="28"/>
        </w:rPr>
        <w:t>😊</w:t>
      </w:r>
    </w:p>
    <w:sectPr w:rsidR="00C178C2" w:rsidRPr="00C1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C2E4E"/>
    <w:multiLevelType w:val="hybridMultilevel"/>
    <w:tmpl w:val="28A6E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05AA"/>
    <w:multiLevelType w:val="hybridMultilevel"/>
    <w:tmpl w:val="10ACF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829147">
    <w:abstractNumId w:val="1"/>
  </w:num>
  <w:num w:numId="2" w16cid:durableId="152293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8C2"/>
    <w:rsid w:val="00055AFB"/>
    <w:rsid w:val="00172CE0"/>
    <w:rsid w:val="001E7E6C"/>
    <w:rsid w:val="00256115"/>
    <w:rsid w:val="006A2AF0"/>
    <w:rsid w:val="007F152C"/>
    <w:rsid w:val="00847335"/>
    <w:rsid w:val="00871123"/>
    <w:rsid w:val="008E3573"/>
    <w:rsid w:val="008F2F6A"/>
    <w:rsid w:val="00C178C2"/>
    <w:rsid w:val="00D1012B"/>
    <w:rsid w:val="00DC063A"/>
    <w:rsid w:val="00E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C259"/>
  <w15:chartTrackingRefBased/>
  <w15:docId w15:val="{9D41B967-B8C8-441C-8EDF-4FC9264A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7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7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7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78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78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78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78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78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78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78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78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78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78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7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Rannei Enge Soleim</dc:creator>
  <cp:keywords/>
  <dc:description/>
  <cp:lastModifiedBy>Rannei Enge</cp:lastModifiedBy>
  <cp:revision>4</cp:revision>
  <dcterms:created xsi:type="dcterms:W3CDTF">2025-08-16T09:32:00Z</dcterms:created>
  <dcterms:modified xsi:type="dcterms:W3CDTF">2025-08-16T11:16:00Z</dcterms:modified>
</cp:coreProperties>
</file>