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1FC65" w14:textId="77777777" w:rsidR="002C2CE0" w:rsidRDefault="002C2CE0"/>
    <w:p w14:paraId="3BEE7F5E" w14:textId="77777777" w:rsidR="004B7F20" w:rsidRDefault="004B7F20"/>
    <w:p w14:paraId="576B5C65" w14:textId="767C3AE9" w:rsidR="004B7F20" w:rsidRPr="004B7F20" w:rsidRDefault="004B7F20" w:rsidP="004B7F20">
      <w:r>
        <w:t>Referat</w:t>
      </w:r>
      <w:r w:rsidRPr="004B7F20">
        <w:rPr>
          <w:b/>
          <w:bCs/>
        </w:rPr>
        <w:t xml:space="preserve"> FAU/SU-møtet 29.04.26</w:t>
      </w:r>
      <w:r w:rsidRPr="004B7F20">
        <w:t>:</w:t>
      </w:r>
    </w:p>
    <w:p w14:paraId="4CC484DA" w14:textId="77777777" w:rsidR="004B7F20" w:rsidRPr="004B7F20" w:rsidRDefault="004B7F20" w:rsidP="004B7F20">
      <w:pPr>
        <w:numPr>
          <w:ilvl w:val="0"/>
          <w:numId w:val="1"/>
        </w:numPr>
      </w:pPr>
      <w:r w:rsidRPr="004B7F20">
        <w:t>FAU- og SU-møte avholdt 29.04.26 ved Atlanten ungdomsskole</w:t>
      </w:r>
    </w:p>
    <w:p w14:paraId="2A298A32" w14:textId="77777777" w:rsidR="004B7F20" w:rsidRPr="004B7F20" w:rsidRDefault="004B7F20" w:rsidP="004B7F20">
      <w:pPr>
        <w:numPr>
          <w:ilvl w:val="0"/>
          <w:numId w:val="1"/>
        </w:numPr>
      </w:pPr>
      <w:r w:rsidRPr="004B7F20">
        <w:t>Velkommen og presentasjon av deltakerne</w:t>
      </w:r>
    </w:p>
    <w:p w14:paraId="16A76254" w14:textId="77777777" w:rsidR="004B7F20" w:rsidRPr="004B7F20" w:rsidRDefault="004B7F20" w:rsidP="004B7F20">
      <w:pPr>
        <w:numPr>
          <w:ilvl w:val="0"/>
          <w:numId w:val="1"/>
        </w:numPr>
      </w:pPr>
      <w:r w:rsidRPr="004B7F20">
        <w:t>Godkjenning av innkalling og saksliste</w:t>
      </w:r>
    </w:p>
    <w:p w14:paraId="2E73F2E7" w14:textId="77777777" w:rsidR="004B7F20" w:rsidRPr="004B7F20" w:rsidRDefault="004B7F20" w:rsidP="004B7F20">
      <w:r w:rsidRPr="004B7F20">
        <w:rPr>
          <w:b/>
          <w:bCs/>
        </w:rPr>
        <w:t>Status fra skolens ledelse</w:t>
      </w:r>
    </w:p>
    <w:p w14:paraId="313A5F36" w14:textId="77777777" w:rsidR="004B7F20" w:rsidRPr="004B7F20" w:rsidRDefault="004B7F20" w:rsidP="004B7F20">
      <w:pPr>
        <w:numPr>
          <w:ilvl w:val="0"/>
          <w:numId w:val="2"/>
        </w:numPr>
      </w:pPr>
      <w:r w:rsidRPr="004B7F20">
        <w:t>Overordnet orientering om skolens arbeid og situasjon</w:t>
      </w:r>
    </w:p>
    <w:p w14:paraId="2763658C" w14:textId="77777777" w:rsidR="004B7F20" w:rsidRPr="004B7F20" w:rsidRDefault="004B7F20" w:rsidP="004B7F20">
      <w:r w:rsidRPr="004B7F20">
        <w:rPr>
          <w:b/>
          <w:bCs/>
        </w:rPr>
        <w:t>Skolemiljø og trivsel</w:t>
      </w:r>
    </w:p>
    <w:p w14:paraId="2B3B77EA" w14:textId="77777777" w:rsidR="004B7F20" w:rsidRPr="004B7F20" w:rsidRDefault="004B7F20" w:rsidP="004B7F20">
      <w:pPr>
        <w:numPr>
          <w:ilvl w:val="0"/>
          <w:numId w:val="3"/>
        </w:numPr>
      </w:pPr>
      <w:r w:rsidRPr="004B7F20">
        <w:t>Gjennomgang av Elevundersøkelsen</w:t>
      </w:r>
    </w:p>
    <w:p w14:paraId="23740D7F" w14:textId="77777777" w:rsidR="004B7F20" w:rsidRPr="004B7F20" w:rsidRDefault="004B7F20" w:rsidP="004B7F20">
      <w:pPr>
        <w:numPr>
          <w:ilvl w:val="0"/>
          <w:numId w:val="3"/>
        </w:numPr>
      </w:pPr>
      <w:r w:rsidRPr="004B7F20">
        <w:t>Informasjon om Spekter-undersøkelsen (ikke-anonym mobbeundersøkelse)</w:t>
      </w:r>
    </w:p>
    <w:p w14:paraId="36369189" w14:textId="77777777" w:rsidR="004B7F20" w:rsidRPr="004B7F20" w:rsidRDefault="004B7F20" w:rsidP="004B7F20">
      <w:pPr>
        <w:numPr>
          <w:ilvl w:val="0"/>
          <w:numId w:val="3"/>
        </w:numPr>
      </w:pPr>
      <w:r w:rsidRPr="004B7F20">
        <w:t>Forebyggende arbeid for et trygt og godt skolemiljø</w:t>
      </w:r>
    </w:p>
    <w:p w14:paraId="667A0AC9" w14:textId="77777777" w:rsidR="004B7F20" w:rsidRPr="004B7F20" w:rsidRDefault="004B7F20" w:rsidP="004B7F20">
      <w:pPr>
        <w:numPr>
          <w:ilvl w:val="0"/>
          <w:numId w:val="3"/>
        </w:numPr>
      </w:pPr>
      <w:r w:rsidRPr="004B7F20">
        <w:t>Fokus på aktivitetsplikten – elevenes rett til å ha det trygt og godt på skolen (§ 12)</w:t>
      </w:r>
    </w:p>
    <w:p w14:paraId="72FCAEF0" w14:textId="77777777" w:rsidR="004B7F20" w:rsidRPr="004B7F20" w:rsidRDefault="004B7F20" w:rsidP="004B7F20">
      <w:r w:rsidRPr="004B7F20">
        <w:rPr>
          <w:b/>
          <w:bCs/>
        </w:rPr>
        <w:t>Eksamen våren 2026</w:t>
      </w:r>
    </w:p>
    <w:p w14:paraId="62D018EF" w14:textId="77777777" w:rsidR="004B7F20" w:rsidRPr="004B7F20" w:rsidRDefault="004B7F20" w:rsidP="004B7F20">
      <w:pPr>
        <w:numPr>
          <w:ilvl w:val="0"/>
          <w:numId w:val="4"/>
        </w:numPr>
      </w:pPr>
      <w:r w:rsidRPr="004B7F20">
        <w:t>Skriftlig eksamen: orientering gitt</w:t>
      </w:r>
    </w:p>
    <w:p w14:paraId="64596A74" w14:textId="77777777" w:rsidR="004B7F20" w:rsidRPr="004B7F20" w:rsidRDefault="004B7F20" w:rsidP="004B7F20">
      <w:pPr>
        <w:numPr>
          <w:ilvl w:val="0"/>
          <w:numId w:val="4"/>
        </w:numPr>
      </w:pPr>
      <w:r w:rsidRPr="004B7F20">
        <w:t xml:space="preserve">Muntlig eksamen: </w:t>
      </w:r>
    </w:p>
    <w:p w14:paraId="5555D7FB" w14:textId="77777777" w:rsidR="004B7F20" w:rsidRPr="004B7F20" w:rsidRDefault="004B7F20" w:rsidP="004B7F20">
      <w:pPr>
        <w:numPr>
          <w:ilvl w:val="1"/>
          <w:numId w:val="4"/>
        </w:numPr>
      </w:pPr>
      <w:r w:rsidRPr="004B7F20">
        <w:t>Torsdag 11.06</w:t>
      </w:r>
    </w:p>
    <w:p w14:paraId="594B8AFA" w14:textId="77777777" w:rsidR="004B7F20" w:rsidRPr="004B7F20" w:rsidRDefault="004B7F20" w:rsidP="004B7F20">
      <w:pPr>
        <w:numPr>
          <w:ilvl w:val="1"/>
          <w:numId w:val="4"/>
        </w:numPr>
      </w:pPr>
      <w:r w:rsidRPr="004B7F20">
        <w:t>Fredag 12.06</w:t>
      </w:r>
    </w:p>
    <w:p w14:paraId="421F8E02" w14:textId="77777777" w:rsidR="004B7F20" w:rsidRPr="004B7F20" w:rsidRDefault="004B7F20" w:rsidP="004B7F20">
      <w:r w:rsidRPr="004B7F20">
        <w:rPr>
          <w:b/>
          <w:bCs/>
        </w:rPr>
        <w:t>Vitnemålsutdeling</w:t>
      </w:r>
    </w:p>
    <w:p w14:paraId="4F97BFDD" w14:textId="77777777" w:rsidR="004B7F20" w:rsidRPr="004B7F20" w:rsidRDefault="004B7F20" w:rsidP="004B7F20">
      <w:pPr>
        <w:numPr>
          <w:ilvl w:val="0"/>
          <w:numId w:val="5"/>
        </w:numPr>
      </w:pPr>
      <w:r w:rsidRPr="004B7F20">
        <w:t xml:space="preserve">Torsdag 18.06 </w:t>
      </w:r>
    </w:p>
    <w:p w14:paraId="0BA852A9" w14:textId="77777777" w:rsidR="004B7F20" w:rsidRPr="004B7F20" w:rsidRDefault="004B7F20" w:rsidP="004B7F20">
      <w:pPr>
        <w:numPr>
          <w:ilvl w:val="1"/>
          <w:numId w:val="5"/>
        </w:numPr>
      </w:pPr>
      <w:r w:rsidRPr="004B7F20">
        <w:t>10A og 10B kl. 17.30</w:t>
      </w:r>
    </w:p>
    <w:p w14:paraId="5377DAE9" w14:textId="77777777" w:rsidR="004B7F20" w:rsidRPr="004B7F20" w:rsidRDefault="004B7F20" w:rsidP="004B7F20">
      <w:pPr>
        <w:numPr>
          <w:ilvl w:val="1"/>
          <w:numId w:val="5"/>
        </w:numPr>
      </w:pPr>
      <w:r w:rsidRPr="004B7F20">
        <w:t>10C og 10D kl. 19.00</w:t>
      </w:r>
    </w:p>
    <w:p w14:paraId="3815FB5B" w14:textId="77777777" w:rsidR="004B7F20" w:rsidRPr="004B7F20" w:rsidRDefault="004B7F20" w:rsidP="004B7F20">
      <w:r w:rsidRPr="004B7F20">
        <w:rPr>
          <w:b/>
          <w:bCs/>
        </w:rPr>
        <w:t>Overgangen og informasjon før nytt skoleår</w:t>
      </w:r>
    </w:p>
    <w:p w14:paraId="3E589C50" w14:textId="77777777" w:rsidR="004B7F20" w:rsidRPr="004B7F20" w:rsidRDefault="004B7F20" w:rsidP="004B7F20">
      <w:pPr>
        <w:numPr>
          <w:ilvl w:val="0"/>
          <w:numId w:val="6"/>
        </w:numPr>
      </w:pPr>
      <w:r w:rsidRPr="004B7F20">
        <w:t>Kort orientering</w:t>
      </w:r>
    </w:p>
    <w:p w14:paraId="68718320" w14:textId="77777777" w:rsidR="004B7F20" w:rsidRPr="004B7F20" w:rsidRDefault="004B7F20" w:rsidP="004B7F20">
      <w:r w:rsidRPr="004B7F20">
        <w:rPr>
          <w:b/>
          <w:bCs/>
        </w:rPr>
        <w:t>FAU – organisering og videre arbeid</w:t>
      </w:r>
    </w:p>
    <w:p w14:paraId="65C04933" w14:textId="77777777" w:rsidR="004B7F20" w:rsidRPr="004B7F20" w:rsidRDefault="004B7F20" w:rsidP="004B7F20">
      <w:pPr>
        <w:numPr>
          <w:ilvl w:val="0"/>
          <w:numId w:val="7"/>
        </w:numPr>
      </w:pPr>
      <w:r w:rsidRPr="004B7F20">
        <w:t>FAU 2026–2027</w:t>
      </w:r>
    </w:p>
    <w:p w14:paraId="1CC51CEB" w14:textId="77777777" w:rsidR="004B7F20" w:rsidRPr="004B7F20" w:rsidRDefault="004B7F20" w:rsidP="004B7F20">
      <w:pPr>
        <w:numPr>
          <w:ilvl w:val="0"/>
          <w:numId w:val="7"/>
        </w:numPr>
      </w:pPr>
      <w:r w:rsidRPr="004B7F20">
        <w:t>Behov for avklaring rundt organisering</w:t>
      </w:r>
    </w:p>
    <w:p w14:paraId="50F332B8" w14:textId="77777777" w:rsidR="004B7F20" w:rsidRPr="004B7F20" w:rsidRDefault="004B7F20" w:rsidP="004B7F20">
      <w:pPr>
        <w:numPr>
          <w:ilvl w:val="0"/>
          <w:numId w:val="7"/>
        </w:numPr>
      </w:pPr>
      <w:r w:rsidRPr="004B7F20">
        <w:t>Spørsmål om ny FAU-leder</w:t>
      </w:r>
    </w:p>
    <w:p w14:paraId="55AB4EE4" w14:textId="77777777" w:rsidR="004B7F20" w:rsidRDefault="004B7F20"/>
    <w:sectPr w:rsidR="004B7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F23A1"/>
    <w:multiLevelType w:val="multilevel"/>
    <w:tmpl w:val="045E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37758"/>
    <w:multiLevelType w:val="multilevel"/>
    <w:tmpl w:val="8C761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760230"/>
    <w:multiLevelType w:val="multilevel"/>
    <w:tmpl w:val="47A6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C0349F"/>
    <w:multiLevelType w:val="multilevel"/>
    <w:tmpl w:val="0494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AE7691"/>
    <w:multiLevelType w:val="multilevel"/>
    <w:tmpl w:val="C3F4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210561"/>
    <w:multiLevelType w:val="multilevel"/>
    <w:tmpl w:val="F440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F3084D"/>
    <w:multiLevelType w:val="multilevel"/>
    <w:tmpl w:val="2534C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8632550">
    <w:abstractNumId w:val="3"/>
  </w:num>
  <w:num w:numId="2" w16cid:durableId="1766419451">
    <w:abstractNumId w:val="0"/>
  </w:num>
  <w:num w:numId="3" w16cid:durableId="935865838">
    <w:abstractNumId w:val="6"/>
  </w:num>
  <w:num w:numId="4" w16cid:durableId="610818407">
    <w:abstractNumId w:val="4"/>
  </w:num>
  <w:num w:numId="5" w16cid:durableId="1259018566">
    <w:abstractNumId w:val="1"/>
  </w:num>
  <w:num w:numId="6" w16cid:durableId="604382348">
    <w:abstractNumId w:val="5"/>
  </w:num>
  <w:num w:numId="7" w16cid:durableId="659235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E0"/>
    <w:rsid w:val="002C2CE0"/>
    <w:rsid w:val="004B7F20"/>
    <w:rsid w:val="0082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61D1"/>
  <w15:chartTrackingRefBased/>
  <w15:docId w15:val="{3252D850-CE06-454C-A9C5-4B42F11E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C2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C2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C2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C2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C2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C2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C2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C2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C2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C2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C2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C2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C2CE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C2CE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C2CE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C2CE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C2CE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C2CE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C2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C2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C2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C2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C2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C2CE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C2CE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C2CE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C2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C2CE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C2C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728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Sørli</dc:creator>
  <cp:keywords/>
  <dc:description/>
  <cp:lastModifiedBy>Bjørn Sørli</cp:lastModifiedBy>
  <cp:revision>2</cp:revision>
  <dcterms:created xsi:type="dcterms:W3CDTF">2026-05-07T09:48:00Z</dcterms:created>
  <dcterms:modified xsi:type="dcterms:W3CDTF">2026-05-07T09:48:00Z</dcterms:modified>
</cp:coreProperties>
</file>